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Лев, Медведь и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Лев и медведь добыли мяса и стали за него драться. Медведь не хотел уступить, и лев не уступал. Они так долго бились, что ослабели оба и легли. Лиса увидала промеж них мясо, подхватила его и убежала.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