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Лев, Осел и Лисица</w:t>
      </w:r>
      <w:bookmarkEnd w:id="2"/>
    </w:p>
    <w:p>
      <w:pPr/>
      <w:r>
        <w:rPr/>
        <w:t xml:space="preserve">
</w:t>
      </w:r>
    </w:p>
    <w:p>
      <w:pPr/>
      <w:r>
        <w:rPr/>
        <w:t xml:space="preserve">
Лев, осел и лисица решили жить вместе и отправились на охоту. Они наловили много добычи, и лев велел ослу ее поделить. Осел поделил добычу на три равные доли и предложил льву выбирать; рассердился лев, сожрал осла, а делить приказал лисе. Лисица собрала всю добычу в одну кучу, а себе оставила лишь маленькую частичку и предложила льву сделать выбор. Спросил ее лев, кто научил ее так хорошо делать, а лисица ответила: "Погибший осел!"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