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Слепец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незрячий умел про каждое животное, которое ему давали в руки, на ощупь угадать, что это такое. И вот однажды ему подложили волчонка; он его ощупал и сказал, раздумывая: "Не знаю, чей это детеныш - волка, лисицы или еще какого подобного животного, - и одно только знаю: в овечье стадо его лучше не пускать".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