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Зевс и Черепаха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 справлял свадьбу и для всех животных выставил угощение. Не пришла одна черепаха. Не понимая, в чем дело, на следующий день спросил ее Зевс, почему она одна не пришла на пир. "Свой дом - лучший дом", - ответила черепаха. Рассердился на нее Зевс и заставил ее повсюду носить на себе собственный дом.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