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Русская народная</w:t>
      </w:r>
      <w:bookmarkEnd w:id="1"/>
    </w:p>
    <w:p>
      <w:pPr>
        <w:pStyle w:val="Heading1"/>
      </w:pPr>
      <w:bookmarkStart w:id="2" w:name="_Toc2"/>
      <w:r>
        <w:t>Диво дивное, чудо чудное</w:t>
      </w:r>
      <w:bookmarkEnd w:id="2"/>
    </w:p>
    <w:p>
      <w:pPr/>
      <w:r>
        <w:rPr/>
        <w:t xml:space="preserve">
</w:t>
      </w:r>
    </w:p>
    <w:p>
      <w:pPr/>
      <w:r>
        <w:rPr/>
        <w:t xml:space="preserve">Жил-был в одном селе мужик бедный-пребедный, детишек у него было много, а хлеба мало. Вот раз съели они весь хлеб: ни корочки, ни крошки не осталось. Жена горюет, почернела вся от горя. Ребята с голодухи кричат, есть просят.
</w:t>
      </w:r>
    </w:p>
    <w:p>
      <w:pPr/>
      <w:r>
        <w:rPr/>
        <w:t xml:space="preserve">Что делать? Где хлеба взять?
</w:t>
      </w:r>
    </w:p>
    <w:p>
      <w:pPr/>
      <w:r>
        <w:rPr/>
        <w:t xml:space="preserve">Пошёл мужик на поклон к богатому соседу. Так и так сосед, помоги, я в беде, дай хлеба в долг.
</w:t>
      </w:r>
    </w:p>
    <w:p>
      <w:pPr/>
      <w:r>
        <w:rPr/>
        <w:t xml:space="preserve">- Как соберу урожай – немедля отдам. 
</w:t>
      </w:r>
    </w:p>
    <w:p>
      <w:pPr/>
      <w:r>
        <w:rPr/>
        <w:t xml:space="preserve">- А то прикажи работать на тебя буду, в долгу не останусь.
</w:t>
      </w:r>
    </w:p>
    <w:p>
      <w:pPr/>
      <w:r>
        <w:rPr/>
        <w:t xml:space="preserve">А богач и слушать не хочет: 
</w:t>
      </w:r>
    </w:p>
    <w:p>
      <w:pPr/>
      <w:r>
        <w:rPr/>
        <w:t xml:space="preserve">- Мало ли вас таких оборванцев голодных? Если всем помогать – сам таким же станешь. Не припасено у меня для твоих ребят. Ступай, куда хочешь. А ко мне дорогу позабудь!
</w:t>
      </w:r>
    </w:p>
    <w:p>
      <w:pPr/>
      <w:r>
        <w:rPr/>
        <w:t xml:space="preserve">Так и прогнал. Вернулся мужик домой с пустыми руками, сел на лавку, стал раздумывать, что делать. Дай, думает, пойду в лес, может быть зайца или тетерку подстрелю. Взял плохонькое своё ружьишко и пошел. 
</w:t>
      </w:r>
    </w:p>
    <w:p>
      <w:pPr/>
      <w:r>
        <w:rPr/>
        <w:t xml:space="preserve">Целый день по ельнику, да по болотинам бродил, оборвался весь, уморился, а всё без толку, даже хвостика заячьего во весь день не увидел. Бродил он так-то, бродил по чаще, да и заблудился. Вышел на какую-то поляну и услышал шум да крики, подошел поближе, пригляделся и видит, на той поляне большое озеро, а на берегу дерутся черти с лешим. Навалились все на него, того и гляди – задавят. Леший к земле пригибается, корни выдергивает, да от чертей отбивается. Да не тут-то было, черти так и наседают, так и наседают, и за ноги и за руки его хватают. Посмотрел-посмотрел мужик и думает: “У нас так не полагается, чтобы все на одного”.
</w:t>
      </w:r>
    </w:p>
    <w:p>
      <w:pPr/>
      <w:r>
        <w:rPr/>
        <w:t xml:space="preserve">Прицелиться да как бабахнет в чертей из ружьишка-дробовика. Черти испугались и о драке забыли, все разом бултых в озеро – только круги по воде пошли.
</w:t>
      </w:r>
    </w:p>
    <w:p>
      <w:pPr/>
      <w:r>
        <w:rPr/>
        <w:t xml:space="preserve">Подошел мужик к лешему и спрашивает: 
</w:t>
      </w:r>
    </w:p>
    <w:p>
      <w:pPr/>
      <w:r>
        <w:rPr/>
        <w:t xml:space="preserve">- Ну как, жив остался?
</w:t>
      </w:r>
    </w:p>
    <w:p>
      <w:pPr/>
      <w:r>
        <w:rPr/>
        <w:t xml:space="preserve">Отдышался леший и говорит:
</w:t>
      </w:r>
    </w:p>
    <w:p>
      <w:pPr/>
      <w:r>
        <w:rPr/>
        <w:t xml:space="preserve">- Спасибо тебе мужик за подмогу, пропал бы я без тебя. Ты зачем, скажи, в такую чащу забрался?
</w:t>
      </w:r>
    </w:p>
    <w:p>
      <w:pPr/>
      <w:r>
        <w:rPr/>
        <w:t xml:space="preserve">- Думал хоть зайца или тетерку подстрелить, да только зря целый день проходил. Зря все заряды извел.
</w:t>
      </w:r>
    </w:p>
    <w:p>
      <w:pPr/>
      <w:r>
        <w:rPr/>
        <w:t xml:space="preserve">Леший и говорит:
</w:t>
      </w:r>
    </w:p>
    <w:p>
      <w:pPr/>
      <w:r>
        <w:rPr/>
        <w:t xml:space="preserve">- Ты мужик не горюй! Я тебе хороший подарок сделаю.
</w:t>
      </w:r>
    </w:p>
    <w:p>
      <w:pPr/>
      <w:r>
        <w:rPr/>
        <w:t xml:space="preserve">И повёл его в свою избушку. Привел и говорит:
</w:t>
      </w:r>
    </w:p>
    <w:p>
      <w:pPr/>
      <w:r>
        <w:rPr/>
        <w:t xml:space="preserve">- Видишь, возле моей избушки гусь бродит?
</w:t>
      </w:r>
    </w:p>
    <w:p>
      <w:pPr/>
      <w:r>
        <w:rPr/>
        <w:t xml:space="preserve">- Вижу
</w:t>
      </w:r>
    </w:p>
    <w:p>
      <w:pPr/>
      <w:r>
        <w:rPr/>
        <w:t xml:space="preserve">- Ну, так посмотри, что с ним будет. Эй, гусь, поди сюда!
</w:t>
      </w:r>
    </w:p>
    <w:p>
      <w:pPr/>
      <w:r>
        <w:rPr/>
        <w:t xml:space="preserve">Гусь тотчас в избушку вошел. Леший достал сковородку и говорит:
</w:t>
      </w:r>
    </w:p>
    <w:p>
      <w:pPr/>
      <w:r>
        <w:rPr/>
        <w:t xml:space="preserve">- Встряхнись, встрепенись, да на сковородку ложись.
</w:t>
      </w:r>
    </w:p>
    <w:p>
      <w:pPr/>
      <w:r>
        <w:rPr/>
        <w:t xml:space="preserve">Гусь встряхнулся, перышки скинул и улегся на сковородку. Леший ту сковородку в печь задвинул. Как изжарился гусь красно да румяно, леший достал его из печки и говорит:
</w:t>
      </w:r>
    </w:p>
    <w:p>
      <w:pPr/>
      <w:r>
        <w:rPr/>
        <w:t xml:space="preserve">Ну, теперь есть будем. Смотри только мясо ешь, а кости не ломай, не бросай, все в одну кучку собирай. Вот они сели, да вдвоем целого гуся и съели. После того леший взял обглоданные гусиные косточки, бросил их на пол к перышкам и молвил:
</w:t>
      </w:r>
    </w:p>
    <w:p>
      <w:pPr/>
      <w:r>
        <w:rPr/>
        <w:t xml:space="preserve">- Эй, гусь, встряхнись, встрепенись!
</w:t>
      </w:r>
    </w:p>
    <w:p>
      <w:pPr/>
      <w:r>
        <w:rPr/>
        <w:t xml:space="preserve">Появился опять гусь. Живой и целый. Встряхнулся, встрепенулся, словно и в печке никогда не бывал.
</w:t>
      </w:r>
    </w:p>
    <w:p>
      <w:pPr/>
      <w:r>
        <w:rPr/>
        <w:t xml:space="preserve">- Эко диво дивное, эко чудо чудное – говорит мужик. – Никогда такого не видывал.
</w:t>
      </w:r>
    </w:p>
    <w:p>
      <w:pPr/>
      <w:r>
        <w:rPr/>
        <w:t xml:space="preserve">- Смотри, толи ещё увидишь! А теперь, получай это диво дивное в подарок. Будет у тебя всякий день жаркое не купленное.
</w:t>
      </w:r>
    </w:p>
    <w:p>
      <w:pPr/>
      <w:r>
        <w:rPr/>
        <w:t xml:space="preserve">Отдал гуся мужику и велел к себе на спину сесть. Мужик сел на спину к лешему, Тот его вмиг на опушку вынес. Вернулся мужик домой, сам веселый, довольный.
</w:t>
      </w:r>
    </w:p>
    <w:p>
      <w:pPr/>
      <w:r>
        <w:rPr/>
        <w:t xml:space="preserve">Ну, жена, ну, ребятишки, недаром я целый день в лесу бродил. Принёс я диво дивное, чудо чудное. Теперь всегда сыты будем. И показывает им гуся.
</w:t>
      </w:r>
    </w:p>
    <w:p>
      <w:pPr/>
      <w:r>
        <w:rPr/>
        <w:t xml:space="preserve">Взглянула жена на гуся, вздохнула и говорит:
</w:t>
      </w:r>
    </w:p>
    <w:p>
      <w:pPr/>
      <w:r>
        <w:rPr/>
        <w:t xml:space="preserve">- Ну, этого дива нам только на один ужин и хватит.
</w:t>
      </w:r>
    </w:p>
    <w:p>
      <w:pPr/>
      <w:r>
        <w:rPr/>
        <w:t xml:space="preserve">Усмехнулся мужик. 
</w:t>
      </w:r>
    </w:p>
    <w:p>
      <w:pPr/>
      <w:r>
        <w:rPr/>
        <w:t xml:space="preserve">- А ты не печалься, может и на завтра останется. Давай-ка сюда сковородку!
</w:t>
      </w:r>
    </w:p>
    <w:p>
      <w:pPr/>
      <w:r>
        <w:rPr/>
        <w:t xml:space="preserve">Жена подала, а сама не знает, что и думать. Мужик и говорит: 
</w:t>
      </w:r>
    </w:p>
    <w:p>
      <w:pPr/>
      <w:r>
        <w:rPr/>
        <w:t xml:space="preserve">- Эй, гусь, встряхнись, встрепенись, да на сковородку ложись!
</w:t>
      </w:r>
    </w:p>
    <w:p>
      <w:pPr/>
      <w:r>
        <w:rPr/>
        <w:t xml:space="preserve">Гусь встряхнулся, перышки скинул и улегся на сковородку. Ставь жена сковородку в печь!
</w:t>
      </w:r>
    </w:p>
    <w:p>
      <w:pPr/>
      <w:r>
        <w:rPr/>
        <w:t xml:space="preserve">Немного погодя мужик и говорит:
</w:t>
      </w:r>
    </w:p>
    <w:p>
      <w:pPr/>
      <w:r>
        <w:rPr/>
        <w:t xml:space="preserve">- Ну, жена, изжарился наш гусь. Вынимай, сейчас есть будем.
</w:t>
      </w:r>
    </w:p>
    <w:p>
      <w:pPr/>
      <w:r>
        <w:rPr/>
        <w:t xml:space="preserve">Уселись все за стол, стали гуся есть. Мужик косточки бросать не велит, велит в кучку складывать. Как поели они да вышли из-за стола, бросил он косточки на пол к перьям и молвил:
</w:t>
      </w:r>
    </w:p>
    <w:p>
      <w:pPr/>
      <w:r>
        <w:rPr/>
        <w:t xml:space="preserve">Эй, гусь, встань встряхнись, встрепенись, да ступай во двор!
</w:t>
      </w:r>
    </w:p>
    <w:p>
      <w:pPr/>
      <w:r>
        <w:rPr/>
        <w:t xml:space="preserve">Гусь тотчас встал, встряхнулся, встрепенулся, как ни в чем не бывало, и пошел во двор.
</w:t>
      </w:r>
    </w:p>
    <w:p>
      <w:pPr/>
      <w:r>
        <w:rPr/>
        <w:t xml:space="preserve">- Эко диво дивное, эко чудо чудное, - говорит жена. И всегда у нас так-то будет?
</w:t>
      </w:r>
    </w:p>
    <w:p>
      <w:pPr/>
      <w:r>
        <w:rPr/>
        <w:t xml:space="preserve">- Всегда.
</w:t>
      </w:r>
    </w:p>
    <w:p>
      <w:pPr/>
      <w:r>
        <w:rPr/>
        <w:t xml:space="preserve">И стали они с тех пор жить без горя. Как захотят есть, сейчас же: “Эй гусь, ложись на сковородку”. А наедятся досыта: “Эй, гусь, встряхнись, встрепенись, да ступай во двор!”.
</w:t>
      </w:r>
    </w:p>
    <w:p>
      <w:pPr/>
      <w:r>
        <w:rPr/>
        <w:t xml:space="preserve">Много ли мало ли времени прошло, узнал о том богатый сосед, охватила его зависть. Выбрал он время и пришел в самый обед к бедному соседу. А о чем говорить не придумает.
</w:t>
      </w:r>
    </w:p>
    <w:p>
      <w:pPr/>
      <w:r>
        <w:rPr/>
        <w:t xml:space="preserve">- Здравствуй, сосед!
</w:t>
      </w:r>
    </w:p>
    <w:p>
      <w:pPr/>
      <w:r>
        <w:rPr/>
        <w:t xml:space="preserve">- Здравствуй!
</w:t>
      </w:r>
    </w:p>
    <w:p>
      <w:pPr/>
      <w:r>
        <w:rPr/>
        <w:t xml:space="preserve">- Нет ли у тебя дегтя, телегу смазать надо, а свой-то весь вышел.
</w:t>
      </w:r>
    </w:p>
    <w:p>
      <w:pPr/>
      <w:r>
        <w:rPr/>
        <w:t xml:space="preserve">- Что ты сосед? У меня ни телеги ни лошади нету, сам небось знаешь.
</w:t>
      </w:r>
    </w:p>
    <w:p>
      <w:pPr/>
      <w:r>
        <w:rPr/>
        <w:t xml:space="preserve">Вот беда, - говорит богатый. А что это вы едите?
</w:t>
      </w:r>
    </w:p>
    <w:p>
      <w:pPr/>
      <w:r>
        <w:rPr/>
        <w:t xml:space="preserve">- Гуся едим.
</w:t>
      </w:r>
    </w:p>
    <w:p>
      <w:pPr/>
      <w:r>
        <w:rPr/>
        <w:t xml:space="preserve">На базаре что ли купил?
</w:t>
      </w:r>
    </w:p>
    <w:p>
      <w:pPr/>
      <w:r>
        <w:rPr/>
        <w:t xml:space="preserve">Какое там, на базар? – отвечает мужик, да и рассказал без утайки, всё как было.
</w:t>
      </w:r>
    </w:p>
    <w:p>
      <w:pPr/>
      <w:r>
        <w:rPr/>
        <w:t xml:space="preserve">Выслушал сосед и говорит: - Вот что сосед, продай ты этого гуська мне. Я тебе две меры ржи дам, да целковый. Цена сам видишь хорошая.
</w:t>
      </w:r>
    </w:p>
    <w:p>
      <w:pPr/>
      <w:r>
        <w:rPr/>
        <w:t xml:space="preserve">- Нет, сосед, лучше и не проси. Не продам!
</w:t>
      </w:r>
    </w:p>
    <w:p>
      <w:pPr/>
      <w:r>
        <w:rPr/>
        <w:t xml:space="preserve">Ушел богатый ни с чем, а сам думает: ”Добром не продал, так возьму!”.
</w:t>
      </w:r>
    </w:p>
    <w:p>
      <w:pPr/>
      <w:r>
        <w:rPr/>
        <w:t xml:space="preserve">Выждал время, высмотрел, как сосед с женой да с ребятами в лес за хворостом ушли, да и утащил у них гуся. Пришел домой, приказал жене печку истопить, да сковородку подать. А сам взял в руки сковородник, приготовился гуся в печку сажать.
</w:t>
      </w:r>
    </w:p>
    <w:p>
      <w:pPr/>
      <w:r>
        <w:rPr/>
        <w:t xml:space="preserve">- Эй, гусь, ложись на сковородку!
</w:t>
      </w:r>
    </w:p>
    <w:p>
      <w:pPr/>
      <w:r>
        <w:rPr/>
        <w:t xml:space="preserve">А гусь расхаживает по избе, будто и не слышит. Он опять:
</w:t>
      </w:r>
    </w:p>
    <w:p>
      <w:pPr/>
      <w:r>
        <w:rPr/>
        <w:t xml:space="preserve">- Эй, гусь, ложись на сковородку!
</w:t>
      </w:r>
    </w:p>
    <w:p>
      <w:pPr/>
      <w:r>
        <w:rPr/>
        <w:t xml:space="preserve">Гусь знай себе ходит из угла в угол. Осердился богач на гуся, да стук его сковородником. Тут сковородник и прилип одним концом к богачу, а другим к гусю. Да так плотно прилип, что никак оторвать его нельзя. Богач и так и сяк, никак отлепиться от сковородника и от гуся не может. Закричал он своей жене:
</w:t>
      </w:r>
    </w:p>
    <w:p>
      <w:pPr/>
      <w:r>
        <w:rPr/>
        <w:t xml:space="preserve">- Чего же ты, дуреха, стоишь, смотришь? Оторви меня от этого проклятого гуся, видно он заколдованный. Стала жена отрывать его, да сама в тот же миг и прилипла к мужу. Принялась она кричать, дочек на помощь звать. Потянула её старшая дочка и сама к ней прилипла, потянула старшую сестру – младшая и тоже прилипла к ней. Тут гусь гакнул громко и потащил всех за собой во двор, а со двора на улицу. Идет гусь к базару, мимо лавок купеческих, сам гогочет во весь голос. Увидал его толстый купец из своей лавки, захотел богатею помочь, ухватился за младшую дочку и сам к ней прилип.
</w:t>
      </w:r>
    </w:p>
    <w:p>
      <w:pPr/>
      <w:r>
        <w:rPr/>
        <w:t xml:space="preserve">Ой, - кричит, беда, ой, караул!
</w:t>
      </w:r>
    </w:p>
    <w:p>
      <w:pPr/>
      <w:r>
        <w:rPr/>
        <w:t xml:space="preserve">Услыхал крик староста, бросился богатею да купцу на подмогу. Тут и они прилипли друг к другу. Шел мимо поп увидел это и кричит:
</w:t>
      </w:r>
    </w:p>
    <w:p>
      <w:pPr/>
      <w:r>
        <w:rPr/>
        <w:t xml:space="preserve">- Сейчас я вас отлеплю!
</w:t>
      </w:r>
    </w:p>
    <w:p>
      <w:pPr/>
      <w:r>
        <w:rPr/>
        <w:t xml:space="preserve">Цоп старосту и сам к нему прилип. Завопил поп не своим голосом:
</w:t>
      </w:r>
    </w:p>
    <w:p>
      <w:pPr/>
      <w:r>
        <w:rPr/>
        <w:t xml:space="preserve">- Помогите, спасите!
</w:t>
      </w:r>
    </w:p>
    <w:p>
      <w:pPr/>
      <w:r>
        <w:rPr/>
        <w:t xml:space="preserve">Собрались на крик и старые и малые, смеются, пальцами показывают, а гусь знать всё дальше да дальше идет. Так через всё село и провел. А потом обратно поволок.
</w:t>
      </w:r>
    </w:p>
    <w:p>
      <w:pPr/>
      <w:r>
        <w:rPr/>
        <w:t xml:space="preserve">И богатей, и купец, и староста, и поп не знают, куда глаза от срама спрятать. Растрепались все, разлохматились. Привел гусь всех к мужиковой избе и давай гагакать, хозяина вызывать. Вышел мужик и говорит:
</w:t>
      </w:r>
    </w:p>
    <w:p>
      <w:pPr/>
      <w:r>
        <w:rPr/>
        <w:t xml:space="preserve">- Так вон, куда мой гусек запропал. Ну да хорошо, что не совсем потерялся.
</w:t>
      </w:r>
    </w:p>
    <w:p>
      <w:pPr/>
      <w:r>
        <w:rPr/>
        <w:t xml:space="preserve">Эй, гусь, встряхнись да ступай в избу! 
</w:t>
      </w:r>
    </w:p>
    <w:p>
      <w:pPr/>
      <w:r>
        <w:rPr/>
        <w:t xml:space="preserve">Встряхнулся гусь, всех крыльями в стороны разбросал и пошел в избу. А богатей с женой да дочками, купец, староста да поп поскорее по своим домам разбежались, попрятались, не смеют добрым людям на глаза показаться. Здесь и сказке конец.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2017-11-02T20:51:13+00:00</dcterms:created>
  <dcterms:modified xsi:type="dcterms:W3CDTF">2017-11-02T20:51:13+00:00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