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Гусак</w:t>
      </w:r>
      <w:bookmarkEnd w:id="2"/>
    </w:p>
    <w:p>
      <w:pPr/>
      <w:r>
        <w:rPr/>
        <w:t xml:space="preserve">
</w:t>
      </w:r>
    </w:p>
    <w:p>
      <w:pPr/>
      <w:r>
        <w:rPr/>
        <w:t xml:space="preserve">Идут с речки по мерзлой траве белые гуси, впереди злой гусак шею вытягивает, шипит:
</w:t>
      </w:r>
    </w:p>
    <w:p>
      <w:pPr/>
      <w:r>
        <w:rPr/>
        <w:t xml:space="preserve">– Попадись мне кто, – защиплю.
</w:t>
      </w:r>
    </w:p>
    <w:p>
      <w:pPr/>
      <w:r>
        <w:rPr/>
        <w:t xml:space="preserve">Вдруг низко пролетела лохматая галка и крикнула:
</w:t>
      </w:r>
    </w:p>
    <w:p>
      <w:pPr/>
      <w:r>
        <w:rPr/>
        <w:t xml:space="preserve">– Что, поплавали? Вода-то замерзла.
</w:t>
      </w:r>
    </w:p>
    <w:p>
      <w:pPr/>
      <w:r>
        <w:rPr/>
        <w:t xml:space="preserve">– Ш-ш! – шипит гусак.
</w:t>
      </w:r>
    </w:p>
    <w:p>
      <w:pPr/>
      <w:r>
        <w:rPr/>
        <w:t xml:space="preserve">За гусаком переваливаются гусенята, а позади – старая гусыня. Гусыне хочется снести яйцо, и она уныло думает: 
</w:t>
      </w:r>
    </w:p>
    <w:p>
      <w:pPr/>
      <w:r>
        <w:rPr/>
        <w:t xml:space="preserve">– Куда мне, на зиму глядя, яйцо нести?
</w:t>
      </w:r>
    </w:p>
    <w:p>
      <w:pPr/>
      <w:r>
        <w:rPr/>
        <w:t xml:space="preserve">А гусенята вправо шейки нагнут и пощипывают щавель и влево шейки нагнут и пощипывают.
</w:t>
      </w:r>
    </w:p>
    <w:p>
      <w:pPr/>
      <w:r>
        <w:rPr/>
        <w:t xml:space="preserve">Лохматая галка боком по траве назад летит, кричит:
</w:t>
      </w:r>
    </w:p>
    <w:p>
      <w:pPr/>
      <w:r>
        <w:rPr/>
        <w:t xml:space="preserve">– Уходите, гуси, скорей, у погребицы ножи точат, свиней колют и до вас, гусей, доберутся.
</w:t>
      </w:r>
    </w:p>
    <w:p>
      <w:pPr/>
      <w:r>
        <w:rPr/>
        <w:t xml:space="preserve">Гусак на лету, с шипом, выхватил галке перо из хвоста, а гусыня расколыхалась:
</w:t>
      </w:r>
    </w:p>
    <w:p>
      <w:pPr/>
      <w:r>
        <w:rPr/>
        <w:t xml:space="preserve">– Вертихвостка, орешь – детей моих пугаешь.
</w:t>
      </w:r>
    </w:p>
    <w:p>
      <w:pPr/>
      <w:r>
        <w:rPr/>
        <w:t xml:space="preserve">– Щавель, щавель, – шепчут гусенята, – померз, померз.
</w:t>
      </w:r>
    </w:p>
    <w:p>
      <w:pPr/>
      <w:r>
        <w:rPr/>
        <w:t xml:space="preserve">Миновали гуси плотину, идут мимо сада, и вдруг по дороге им навстречу бежит голая свинья, ушами трясет, а за ней бежит работник, засучивает рукава. Наловчился работник, ухватил свинью за задние ноги и поволок по мерзлым кочкам. А гусак работника за икры с вывертом, щипом щипал, хватом хватал. Гусенята отбежали, смотрят, нагнув головы. Гусыня, охая, засеменила к мерзлому болоту.
</w:t>
      </w:r>
    </w:p>
    <w:p>
      <w:pPr/>
      <w:r>
        <w:rPr/>
        <w:t xml:space="preserve">– Го, го, го, го – закричал гусак, – все за мной!
</w:t>
      </w:r>
    </w:p>
    <w:p>
      <w:pPr/>
      <w:r>
        <w:rPr/>
        <w:t xml:space="preserve">И помчались гуси полулетом на двор. На птичьем дворе стряпуха точила ножи, гусак к корыту подбежал, отогнал кур да уток, сам наелся, детей накормил и, зайдя сзади, ущипнул стряпуху.
</w:t>
      </w:r>
    </w:p>
    <w:p>
      <w:pPr/>
      <w:r>
        <w:rPr/>
        <w:t xml:space="preserve">– Ах, ты! – ахнула стряпуха, а гусак отбежал и закричал:
</w:t>
      </w:r>
    </w:p>
    <w:p>
      <w:pPr/>
      <w:r>
        <w:rPr/>
        <w:t xml:space="preserve">– Гуси, утки, куры, все за мной!
</w:t>
      </w:r>
    </w:p>
    <w:p>
      <w:pPr/>
      <w:r>
        <w:rPr/>
        <w:t xml:space="preserve">Взбежал гусак на пригорок, белым крылом махнул и крикнул:
</w:t>
      </w:r>
    </w:p>
    <w:p>
      <w:pPr/>
      <w:r>
        <w:rPr/>
        <w:t xml:space="preserve">– Птицы, все, сколько ни есть, летим за море! Летим!
</w:t>
      </w:r>
    </w:p>
    <w:p>
      <w:pPr/>
      <w:r>
        <w:rPr/>
        <w:t xml:space="preserve">– Под облака! – закричали гусенята.
</w:t>
      </w:r>
    </w:p>
    <w:p>
      <w:pPr/>
      <w:r>
        <w:rPr/>
        <w:t xml:space="preserve">– Высоко, высоко! – кокали куры.
</w:t>
      </w:r>
    </w:p>
    <w:p>
      <w:pPr/>
      <w:r>
        <w:rPr/>
        <w:t xml:space="preserve">Подул ветерок. Гусак посмотрел на тучку, разбежался и полетел. За ним прыгнули гусенята и тут же попадали – уж очень зобы понабили. Индюк замотал сизым носом, куры со страху разбежались, утки, приседая, крякали, а гусыня расстроилась, расплакалась – вся вспухла.
</w:t>
      </w:r>
    </w:p>
    <w:p>
      <w:pPr/>
      <w:r>
        <w:rPr/>
        <w:t xml:space="preserve">– Как же я, как же я с яйцом полечу!
</w:t>
      </w:r>
    </w:p>
    <w:p>
      <w:pPr/>
      <w:r>
        <w:rPr/>
        <w:t xml:space="preserve">Подбежала стряпуха, погнала птиц на двор. А гусак долетел до облака. Мимо треугольником дикие гуси плыли. Взяли дикие гуси гусака с собой за море. И гусак кричал: 
</w:t>
      </w:r>
    </w:p>
    <w:p>
      <w:pPr/>
      <w:r>
        <w:rPr/>
        <w:t xml:space="preserve">– Гуси, куры, утки, не поминайте лихом.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