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Иван-крестьянский сын и чудо-юдо</w:t>
      </w:r>
      <w:bookmarkEnd w:id="2"/>
    </w:p>
    <w:p>
      <w:pPr/>
      <w:r>
        <w:rPr/>
        <w:t xml:space="preserve">
</w:t>
      </w:r>
    </w:p>
    <w:p>
      <w:pPr/>
      <w:r>
        <w:rPr/>
        <w:t xml:space="preserve">В некотором царстве, в некотором государстве жили-были старик и старуха, и было у них три сына. Младшего звали Иванушка. Жили они - не ленились, целый день трудились, пашню пахали да хлеб засевали.
</w:t>
      </w:r>
    </w:p>
    <w:p>
      <w:pPr/>
      <w:r>
        <w:rPr/>
        <w:t xml:space="preserve">Разнеслась вдруг в том царстве-государстве весть: собирается чудо-юдо поганое на их землю напасть, всех людей истребить, города-села огнем спалить. Затужили старик со старухой, загоревали. А сыновья утешают их:
</w:t>
      </w:r>
    </w:p>
    <w:p>
      <w:pPr/>
      <w:r>
        <w:rPr/>
        <w:t xml:space="preserve">- Не горюйте, батюшка и матушка, пойдем мы на чудо-юдо, будем с ним биться насмерть. А чтобы вам одним не тосковать, пусть с вами Иванушка остается: он еще очень молод, чтоб на бой идти.
</w:t>
      </w:r>
    </w:p>
    <w:p>
      <w:pPr/>
      <w:r>
        <w:rPr/>
        <w:t xml:space="preserve">- Нет, - говорит Иван, - не к лицу мне дома оставаться да вас дожидаться, пойду и я с чудом-юдом биться!
</w:t>
      </w:r>
    </w:p>
    <w:p>
      <w:pPr/>
      <w:r>
        <w:rPr/>
        <w:t xml:space="preserve">Не стали старик со старухой Иванушку удерживать да отговаривать, и снарядили они всех троих сыновей в путь-дорогу. Взяли братья мечи булатные, взяли котомки с хлебом-солью, сели на добрых коней и поехали.
</w:t>
      </w:r>
    </w:p>
    <w:p>
      <w:pPr/>
      <w:r>
        <w:rPr/>
        <w:t xml:space="preserve">Ехали они, ехали и приехали в какую-то деревню. Смотрят - кругом ни одной живой души нет, все повыжжено, поломано, стоит одна маленькая избушка, еле держится. Вошли братья в избушку. Лежит на печке старуха да охает.
</w:t>
      </w:r>
    </w:p>
    <w:p>
      <w:pPr/>
      <w:r>
        <w:rPr/>
        <w:t xml:space="preserve">- Здравствуй, бабушка, - говорят братья.
</w:t>
      </w:r>
    </w:p>
    <w:p>
      <w:pPr/>
      <w:r>
        <w:rPr/>
        <w:t xml:space="preserve">- Здравствуйте, добрые молодцы! Куда путь держите?
</w:t>
      </w:r>
    </w:p>
    <w:p>
      <w:pPr/>
      <w:r>
        <w:rPr/>
        <w:t xml:space="preserve">- Едем мы, бабушка, на реку Смородину, на калинов мост. Хотим с чудом-юдом сразиться, на свою землю не допустить.
</w:t>
      </w:r>
    </w:p>
    <w:p>
      <w:pPr/>
      <w:r>
        <w:rPr/>
        <w:t xml:space="preserve">- Ох, молодцы, за дело взялись! Ведь он, злодей, всех разорил, разграбил, лютой смерти предал. Ближние царства - хоть шаром покати. И сюда заезжать стал. В этой стороне только я одна и осталась: видно, я чуду-юду и на еду не гожусь.
</w:t>
      </w:r>
    </w:p>
    <w:p>
      <w:pPr/>
      <w:r>
        <w:rPr/>
        <w:t xml:space="preserve">Переночевали братья у старухи, поутру рано встали и отправились снова в путь-дорогу.
</w:t>
      </w:r>
    </w:p>
    <w:p>
      <w:pPr/>
      <w:r>
        <w:rPr/>
        <w:t xml:space="preserve">Подъезжают к самой реке Смородине, к калинову мосту. По всему берегу лежат кости человеческие.
</w:t>
      </w:r>
    </w:p>
    <w:p>
      <w:pPr/>
      <w:r>
        <w:rPr/>
        <w:t xml:space="preserve">Нашли братья пустую избушку и решили остановиться в ней.
</w:t>
      </w:r>
    </w:p>
    <w:p>
      <w:pPr/>
      <w:r>
        <w:rPr/>
        <w:t xml:space="preserve">- Ну, братцы, - говорит Иван, - заехали мы в чужедальнюю сторону, надо нам ко всему прислушиваться да приглядываться. Давайте по очереди на дозор ходить, чтоб чудо-юдо через калинов мост не пропустить.
</w:t>
      </w:r>
    </w:p>
    <w:p>
      <w:pPr/>
      <w:r>
        <w:rPr/>
        <w:t xml:space="preserve">
</w:t>
      </w:r>
    </w:p>
    <w:p>
      <w:pPr/>
      <w:r>
        <w:rPr/>
        <w:t xml:space="preserve">В первую ночь отправился на дозор старший брат. Прошел он по берегу, посмотрел на реку Смородину - все тихо, никого не видать, ничего не слыхать. Он лег под ракитов куст и заснул крепко, захрапел громко.
</w:t>
      </w:r>
    </w:p>
    <w:p>
      <w:pPr/>
      <w:r>
        <w:rPr/>
        <w:t xml:space="preserve">А Иван лежит в избушке, никак заснуть не может. Не спится ему, не дремлется. Как пошло время за полночь, взял он свой меч булатный и отправился к реке Смородине. Смотрит - под кустом старший брат спит, во всю мочь храпит. Не стал Иван его будить, спрятался под калинов мост, стоит, переезд сторожит.
</w:t>
      </w:r>
    </w:p>
    <w:p>
      <w:pPr/>
      <w:r>
        <w:rPr/>
        <w:t xml:space="preserve">Вдруг на реке воды взволновались, на дубах орлы закричали - выезжает чудо-юдо о шести головах. Выехал он на середину калинова моста - конь под ним споткнулся, черный ворон на плече встрепенулся, позади черный пес ощетинился.
</w:t>
      </w:r>
    </w:p>
    <w:p>
      <w:pPr/>
      <w:r>
        <w:rPr/>
        <w:t xml:space="preserve">Говорит чудо-юдо шестиголовое:
</w:t>
      </w:r>
    </w:p>
    <w:p>
      <w:pPr/>
      <w:r>
        <w:rPr/>
        <w:t xml:space="preserve">- Что ты, мой конь, споткнулся? Отчего, черный ворон, встрепенулся? Почему, черный пес, ощетинился? Или чуете, что Иван - крестьянский сын здесь? Так он еще не родился, а если и родился - так на бой не сгодился. Я его на одну руку посажу, другой прихлопну - только мокренько будет!
</w:t>
      </w:r>
    </w:p>
    <w:p>
      <w:pPr/>
      <w:r>
        <w:rPr/>
        <w:t xml:space="preserve">Вышел тут Иван - крестьянский сын, из-под моста и говорит:
</w:t>
      </w:r>
    </w:p>
    <w:p>
      <w:pPr/>
      <w:r>
        <w:rPr/>
        <w:t xml:space="preserve">- Не хвались, чудо-юдо поганое! Не подстрелив ясного сокола, рано перья щипать. Не узнав доброго молодца, нечего хулить его. Давай-ка лучше силы пробовать; кто одолеет, тот и похвалится.
</w:t>
      </w:r>
    </w:p>
    <w:p>
      <w:pPr/>
      <w:r>
        <w:rPr/>
        <w:t xml:space="preserve">Вот сошлись они, поравнялись да так жестоко ударились, что кругом земля простонала.
</w:t>
      </w:r>
    </w:p>
    <w:p>
      <w:pPr/>
      <w:r>
        <w:rPr/>
        <w:t xml:space="preserve">Чуду-юду не посчастливилось: Иван - крестьянский сын, с одного размаху сшиб ему три головы.
</w:t>
      </w:r>
    </w:p>
    <w:p>
      <w:pPr/>
      <w:r>
        <w:rPr/>
        <w:t xml:space="preserve">- Стой, Иван - крестьянский сын! - кричит чудо-юдо. - Дай мне роздыху!
</w:t>
      </w:r>
    </w:p>
    <w:p>
      <w:pPr/>
      <w:r>
        <w:rPr/>
        <w:t xml:space="preserve">- Что за роздых! У тебя, чудо-юдо, три головы, а у меня одна! Вот как будет у тебя одна голова, тогда и отдыхать станем.
</w:t>
      </w:r>
    </w:p>
    <w:p>
      <w:pPr/>
      <w:r>
        <w:rPr/>
        <w:t xml:space="preserve">Снова они сошлись, снова ударились.
</w:t>
      </w:r>
    </w:p>
    <w:p>
      <w:pPr/>
      <w:r>
        <w:rPr/>
        <w:t xml:space="preserve">Иван - крестьянский сын отрубил чуду-юду и последние три головы. После того рассек туловище на мелкие части и побросал в реку Смородину, а шесть голов под калинов мост сложил. Сам в избушку вернулся.
</w:t>
      </w:r>
    </w:p>
    <w:p>
      <w:pPr/>
      <w:r>
        <w:rPr/>
        <w:t xml:space="preserve">Поутру приходит старший брат. Спрашивает его Иван:
</w:t>
      </w:r>
    </w:p>
    <w:p>
      <w:pPr/>
      <w:r>
        <w:rPr/>
        <w:t xml:space="preserve">- Ну, что, не видел ли чего?
</w:t>
      </w:r>
    </w:p>
    <w:p>
      <w:pPr/>
      <w:r>
        <w:rPr/>
        <w:t xml:space="preserve">- Нет, братцы, мимо меня и муха не пролетала.
</w:t>
      </w:r>
    </w:p>
    <w:p>
      <w:pPr/>
      <w:r>
        <w:rPr/>
        <w:t xml:space="preserve">
</w:t>
      </w:r>
    </w:p>
    <w:p>
      <w:pPr/>
      <w:r>
        <w:rPr/>
        <w:t xml:space="preserve">Иван ему ни словечка на это не сказал.
</w:t>
      </w:r>
    </w:p>
    <w:p>
      <w:pPr/>
      <w:r>
        <w:rPr/>
        <w:t xml:space="preserve">На другую ночь отправился в дозор средний брат. Походил он, походил, посмотрел по сторонам и успокоился. Забрался в кусты и заснул.
</w:t>
      </w:r>
    </w:p>
    <w:p>
      <w:pPr/>
      <w:r>
        <w:rPr/>
        <w:t xml:space="preserve">Иван и на него не понадеялся. Как пошло время за полночь, он тотчас снарядился, взял свой острый меч и пошел к реке Смородине. Спрятался под калинов мост и стал караулить.
</w:t>
      </w:r>
    </w:p>
    <w:p>
      <w:pPr/>
      <w:r>
        <w:rPr/>
        <w:t xml:space="preserve">Вдруг на реке воды взволновались, на дубах орлы раскричались - выезжает чудо-юдо девятиголовое. Только на калинов мост въехал - конь под ним споткнулся, черный ворон на плече встрепенулся, позади черный пес ощетинился... Чудо-юдо коня - по бокам, ворона - по перьям, пса - по ушам!
</w:t>
      </w:r>
    </w:p>
    <w:p>
      <w:pPr/>
      <w:r>
        <w:rPr/>
        <w:t xml:space="preserve">- Что ты, мой конь, споткнулся? Отчего, черный ворон, встрепенулся? Почему, черный пес, ощетинился? Или чуете, что Иван - крестьянский сын здесь? Так он еще не родился, а если и родился - так на бой не сгодился: я его одним пальцем убью!
</w:t>
      </w:r>
    </w:p>
    <w:p>
      <w:pPr/>
      <w:r>
        <w:rPr/>
        <w:t xml:space="preserve">Выскочил Иван - крестьянский сын из-под калинова моста:
</w:t>
      </w:r>
    </w:p>
    <w:p>
      <w:pPr/>
      <w:r>
        <w:rPr/>
        <w:t xml:space="preserve">- Погоди, чудо-юдо, не хвались, прежде за дело примись! Еще неведомо, чья возьмет.
</w:t>
      </w:r>
    </w:p>
    <w:p>
      <w:pPr/>
      <w:r>
        <w:rPr/>
        <w:t xml:space="preserve">Как махнет Иван своим булатным мечом раз, два, так и снес у чуда-юда шесть голов. А чудо-юдо ударил-по колена Ивана в сыру землю вогнал. Иван - крестьянский сын захватил горсть земли и бросил своему супротивнику прямо в глазищи. Пока чудо-юдо глазищи протирал да прочищал, Иван срубил ему и остальные головы. Потом взял туловище, рассек на мелкие части и побросал в реку Смородину, а девять голов под калинов мост сложил. Сам в избушку вернулся, лег и заснул.
</w:t>
      </w:r>
    </w:p>
    <w:p>
      <w:pPr/>
      <w:r>
        <w:rPr/>
        <w:t xml:space="preserve">Утром приходит средний брат.
</w:t>
      </w:r>
    </w:p>
    <w:p>
      <w:pPr/>
      <w:r>
        <w:rPr/>
        <w:t xml:space="preserve">- Ну, что, - спрашивает Иван, - не видал ли ты за ночь чего?
</w:t>
      </w:r>
    </w:p>
    <w:p>
      <w:pPr/>
      <w:r>
        <w:rPr/>
        <w:t xml:space="preserve">- Нет, возле меня ни одна муха не пролетала, ни один комар рядом не пищал.
</w:t>
      </w:r>
    </w:p>
    <w:p>
      <w:pPr/>
      <w:r>
        <w:rPr/>
        <w:t xml:space="preserve">- Ну, коли так, пойдемте со мной, братцы дорогие, я вам и комара и муху покажу!
</w:t>
      </w:r>
    </w:p>
    <w:p>
      <w:pPr/>
      <w:r>
        <w:rPr/>
        <w:t xml:space="preserve">Привел Иван братьев под калинов мост, показал им чудо-юдовы головы.
</w:t>
      </w:r>
    </w:p>
    <w:p>
      <w:pPr/>
      <w:r>
        <w:rPr/>
        <w:t xml:space="preserve">- Вот, - говорит, - какие здесь по ночам мухи да комары летают! Вам не воевать, а дома на печке лежать.
</w:t>
      </w:r>
    </w:p>
    <w:p>
      <w:pPr/>
      <w:r>
        <w:rPr/>
        <w:t xml:space="preserve">Застыдились братья.
</w:t>
      </w:r>
    </w:p>
    <w:p>
      <w:pPr/>
      <w:r>
        <w:rPr/>
        <w:t xml:space="preserve">- Сон, - говорят, - повалил...
</w:t>
      </w:r>
    </w:p>
    <w:p>
      <w:pPr/>
      <w:r>
        <w:rPr/>
        <w:t xml:space="preserve">На третью ночь собрался идти в дозор сам Иван.
</w:t>
      </w:r>
    </w:p>
    <w:p>
      <w:pPr/>
      <w:r>
        <w:rPr/>
        <w:t xml:space="preserve">
</w:t>
      </w:r>
    </w:p>
    <w:p>
      <w:pPr/>
      <w:r>
        <w:rPr/>
        <w:t xml:space="preserve">- Я, - говорит, - на страшный бой иду, а вы, братцы, всю ночь не спите, прислушивайтесь: как услышите мой посвист - выпустите моего коня и сами ко мне на помощь спешите.
</w:t>
      </w:r>
    </w:p>
    <w:p>
      <w:pPr/>
      <w:r>
        <w:rPr/>
        <w:t xml:space="preserve">Пришел Иван - крестьянский сын к реке Смородине, стоит под калиновым мостом, дожидается.
</w:t>
      </w:r>
    </w:p>
    <w:p>
      <w:pPr/>
      <w:r>
        <w:rPr/>
        <w:t xml:space="preserve">Только пошло время за полночь, сыра земля закачалась, воды в реке взволновались, буйные ветры завыли, на дубах орлы закричали... Выезжает чудо-юдо двенадцатиголовое. Все двенадцать голов свистят, все двенадцать огнем-пламенем пышут. Конь чуда-юда о двенадцати крылах, шерсть у коня медная, хвост и грива железные. Только въехал чудо-юдо на калинов мост - конь под ним споткнулся, черный ворон на плече встрепенулся, черный пес позади ощетинился. Чудо-юдо коня плеткой по бокам, ворона - по перьям, пса - по ушам!
</w:t>
      </w:r>
    </w:p>
    <w:p>
      <w:pPr/>
      <w:r>
        <w:rPr/>
        <w:t xml:space="preserve">- Что ты, мой конь, споткнулся? Отчего, черный ворон, встрепенулся? Почему, черный пес, ощетинился? Или чуете, что Иван - крестьянский сын здесь? Так он еще не родился, а если и родился - так на бой не сгодился: я только дуну - его и праху не останется!
</w:t>
      </w:r>
    </w:p>
    <w:p>
      <w:pPr/>
      <w:r>
        <w:rPr/>
        <w:t xml:space="preserve">Вышел тут из-под калинова моста Иван - крестьянский сын:
</w:t>
      </w:r>
    </w:p>
    <w:p>
      <w:pPr/>
      <w:r>
        <w:rPr/>
        <w:t xml:space="preserve">- Погоди хвалиться: как бы не осрамиться!
</w:t>
      </w:r>
    </w:p>
    <w:p>
      <w:pPr/>
      <w:r>
        <w:rPr/>
        <w:t xml:space="preserve">- Это ты, Иван - крестьянский сын! Зачем пришел?
</w:t>
      </w:r>
    </w:p>
    <w:p>
      <w:pPr/>
      <w:r>
        <w:rPr/>
        <w:t xml:space="preserve">- На тебя, вражья сила, посмотреть, твоей крепости испробовать.
</w:t>
      </w:r>
    </w:p>
    <w:p>
      <w:pPr/>
      <w:r>
        <w:rPr/>
        <w:t xml:space="preserve">- Куда тебе мою крепость пробовать! Ты муха передо мной.
</w:t>
      </w:r>
    </w:p>
    <w:p>
      <w:pPr/>
      <w:r>
        <w:rPr/>
        <w:t xml:space="preserve">Отвечает Иван - крестьянский сын чуду-юду:
</w:t>
      </w:r>
    </w:p>
    <w:p>
      <w:pPr/>
      <w:r>
        <w:rPr/>
        <w:t xml:space="preserve">- Я пришел ни тебе сказки рассказывать, ни твои слушать. Пришел я насмерть воевать, от тебя, проклятого, добрых людей избавить!
</w:t>
      </w:r>
    </w:p>
    <w:p>
      <w:pPr/>
      <w:r>
        <w:rPr/>
        <w:t xml:space="preserve">Размахнулся Иван своим острым мечом и срубил чуду-юду три головы. Чудо-юдо подхватил эти головы, черкнул по ним своим огненным пальцем - и тотчас все головы приросли, будто и с плеч не падали.
</w:t>
      </w:r>
    </w:p>
    <w:p>
      <w:pPr/>
      <w:r>
        <w:rPr/>
        <w:t xml:space="preserve">Плохо пришлось Ивану - крестьянскому сыну: чудо-юдо свистом его оглушает, огнем жжет-палит, искрами осыпает, по колено в сыру землю вгоняет. А сам посмеивается:
</w:t>
      </w:r>
    </w:p>
    <w:p>
      <w:pPr/>
      <w:r>
        <w:rPr/>
        <w:t xml:space="preserve">- Не хочешь ли отдохнуть, поправиться, Иван - крестьянский сын?
</w:t>
      </w:r>
    </w:p>
    <w:p>
      <w:pPr/>
      <w:r>
        <w:rPr/>
        <w:t xml:space="preserve">- Что за отдых! По-нашему - бей, руби, себя не береги! - говорит Иван.
</w:t>
      </w:r>
    </w:p>
    <w:p>
      <w:pPr/>
      <w:r>
        <w:rPr/>
        <w:t xml:space="preserve">Свистнул он, гаркнул, бросил свою правую рукавицу в избушку, где братья остались. Рукавица все стекла в окнах повыбила, а братья спят, ничего не слышат. 
</w:t>
      </w:r>
    </w:p>
    <w:p>
      <w:pPr/>
      <w:r>
        <w:rPr/>
        <w:t xml:space="preserve">Собрался Иван с силами, размахнулся еще раз, сильнее прежнего, и срубил чуду-юду шесть голов.
</w:t>
      </w:r>
    </w:p>
    <w:p>
      <w:pPr/>
      <w:r>
        <w:rPr/>
        <w:t xml:space="preserve">Чудо-юдо подхватил свои головы, черкнул огненным пальцем - и опять все головы на местах. Кинулся он тут на Ивана, забил его по пояс в сыру землю.
</w:t>
      </w:r>
    </w:p>
    <w:p>
      <w:pPr/>
      <w:r>
        <w:rPr/>
        <w:t xml:space="preserve">Видит Иван - дело плохо. Снял левую рукавицу, запустил в избушку. Рукавица крышу пробила, а братья все спят, ничего не слышат.
</w:t>
      </w:r>
    </w:p>
    <w:p>
      <w:pPr/>
      <w:r>
        <w:rPr/>
        <w:t xml:space="preserve">В третий раз размахнулся Иван - крестьянский сын еще сильнее и срубил чуду-юду девять голов. Чудо-юдо подхватил их, черкнул огненным пальцем - головы опять приросли. Бросился он тут на Ивана и вогнал его в землю по самые плечи.
</w:t>
      </w:r>
    </w:p>
    <w:p>
      <w:pPr/>
      <w:r>
        <w:rPr/>
        <w:t xml:space="preserve">Снял Иван свою шапку и бросил в избушку. От того удара избушка зашаталась, чуть по бревнам не раскатилась.
</w:t>
      </w:r>
    </w:p>
    <w:p>
      <w:pPr/>
      <w:r>
        <w:rPr/>
        <w:t xml:space="preserve">Тут только братья проснулись, слышат - Иванов конь громко ржет да с цепей рвется.
</w:t>
      </w:r>
    </w:p>
    <w:p>
      <w:pPr/>
      <w:r>
        <w:rPr/>
        <w:t xml:space="preserve">Бросились они на конюшню, спустили коня, а следом за ним и сами Ивану на помощь побежали.
</w:t>
      </w:r>
    </w:p>
    <w:p>
      <w:pPr/>
      <w:r>
        <w:rPr/>
        <w:t xml:space="preserve">Иванов конь прибежал, начал бить чудо-юдо копытами. Засвистел чудо-юдо, зашипел, стал искрами коня осыпать... А Иван - крестьянский сын тем временем вылез из земли, приловчился и отсек чуду-юду огненный палец. После того давай рубить ему головы, сшиб все до единой, туловище на мелкие части рассек и побросал все в реку Смородину.
</w:t>
      </w:r>
    </w:p>
    <w:p>
      <w:pPr/>
      <w:r>
        <w:rPr/>
        <w:t xml:space="preserve">Прибегают тут братья.
</w:t>
      </w:r>
    </w:p>
    <w:p>
      <w:pPr/>
      <w:r>
        <w:rPr/>
        <w:t xml:space="preserve">- Эх вы, сони! - говорит Иван. - Из-за вашего сна я чуть-чуть головой не поплатился.
</w:t>
      </w:r>
    </w:p>
    <w:p>
      <w:pPr/>
      <w:r>
        <w:rPr/>
        <w:t xml:space="preserve">Привели его братья к избушке, умыли, накормили, напоили и спать уложили.
</w:t>
      </w:r>
    </w:p>
    <w:p>
      <w:pPr/>
      <w:r>
        <w:rPr/>
        <w:t xml:space="preserve">Поутру ранёшенько Иван встал, начал одеваться-обуваться.
</w:t>
      </w:r>
    </w:p>
    <w:p>
      <w:pPr/>
      <w:r>
        <w:rPr/>
        <w:t xml:space="preserve">- Куда это ты в такую рань поднялся? - говорят братья. - Отдохнул бы после такого побоища.
</w:t>
      </w:r>
    </w:p>
    <w:p>
      <w:pPr/>
      <w:r>
        <w:rPr/>
        <w:t xml:space="preserve">- Нет, - отвечает Иван, - не до отдыха мне: пойду к реке Смородине свой платок искать - обронил таки.
</w:t>
      </w:r>
    </w:p>
    <w:p>
      <w:pPr/>
      <w:r>
        <w:rPr/>
        <w:t xml:space="preserve">- Охота тебе! - говорят братья. - Заедем в город - новый купишь.
</w:t>
      </w:r>
    </w:p>
    <w:p>
      <w:pPr/>
      <w:r>
        <w:rPr/>
        <w:t xml:space="preserve">- Нет, мне тот нужен!
</w:t>
      </w:r>
    </w:p>
    <w:p>
      <w:pPr/>
      <w:r>
        <w:rPr/>
        <w:t xml:space="preserve">Отправился Иван к реке Смородине, перешел на тот берег через калинов мост и прокрался к чудо-юдовым каменным палатам. Подошел к открытому окошку и стал слушать, не замышляют ли здесь еще чего. Смотрит - сидят в палатах три чудо-юдовы жены да мать, старая змеиха. Сидят они да сами сговариваются.
</w:t>
      </w:r>
    </w:p>
    <w:p>
      <w:pPr/>
      <w:r>
        <w:rPr/>
        <w:t xml:space="preserve">Старшая говорит:
</w:t>
      </w:r>
    </w:p>
    <w:p>
      <w:pPr/>
      <w:r>
        <w:rPr/>
        <w:t xml:space="preserve">- Отомщу я Ивану - крестьянскому сыну за моего мужа! Забегу вперед, когда он с братьями домой возвращаться будет, напущу жары, а сама оборочусь колодцем. Захотят они воды испить и с первого же глотка лопнут!
</w:t>
      </w:r>
    </w:p>
    <w:p>
      <w:pPr/>
      <w:r>
        <w:rPr/>
        <w:t xml:space="preserve">- Это ты хорошо придумала! - говорит старая змеиха.
</w:t>
      </w:r>
    </w:p>
    <w:p>
      <w:pPr/>
      <w:r>
        <w:rPr/>
        <w:t xml:space="preserve">Вторая сказала:
</w:t>
      </w:r>
    </w:p>
    <w:p>
      <w:pPr/>
      <w:r>
        <w:rPr/>
        <w:t xml:space="preserve">- А я забегу вперед и оборочусь яблоней. Захотят они по яблочку съесть - тут их и разорвет на мелкие частички!
</w:t>
      </w:r>
    </w:p>
    <w:p>
      <w:pPr/>
      <w:r>
        <w:rPr/>
        <w:t xml:space="preserve">- И ты хорошо вздумала! - говорит старая змеиха.
</w:t>
      </w:r>
    </w:p>
    <w:p>
      <w:pPr/>
      <w:r>
        <w:rPr/>
        <w:t xml:space="preserve">- А я, - говорит третья, - напущу на них сон да дрему, а сама забегу вперед и оборочусь мягким ковром с шелковыми подушками. Захотят братья полежать, отдохнуть - тут-то их и спалит огнем!
</w:t>
      </w:r>
    </w:p>
    <w:p>
      <w:pPr/>
      <w:r>
        <w:rPr/>
        <w:t xml:space="preserve">Отвечает ей змеиха:
</w:t>
      </w:r>
    </w:p>
    <w:p>
      <w:pPr/>
      <w:r>
        <w:rPr/>
        <w:t xml:space="preserve">- И ты хорошо придумала! Ну, невестки мои любезные, если вы их не сгубите, то завтра я сама догоню их и всех троих проглочу.
</w:t>
      </w:r>
    </w:p>
    <w:p>
      <w:pPr/>
      <w:r>
        <w:rPr/>
        <w:t xml:space="preserve">Выслушал Иван - крестьянский сын все это и вернулся к братьям.
</w:t>
      </w:r>
    </w:p>
    <w:p>
      <w:pPr/>
      <w:r>
        <w:rPr/>
        <w:t xml:space="preserve">- Ну что, нашел ты свой платочек? - спрашивают братья.
</w:t>
      </w:r>
    </w:p>
    <w:p>
      <w:pPr/>
      <w:r>
        <w:rPr/>
        <w:t xml:space="preserve">- Нашел.
</w:t>
      </w:r>
    </w:p>
    <w:p>
      <w:pPr/>
      <w:r>
        <w:rPr/>
        <w:t xml:space="preserve">- И стоило время на это тратить!
</w:t>
      </w:r>
    </w:p>
    <w:p>
      <w:pPr/>
      <w:r>
        <w:rPr/>
        <w:t xml:space="preserve">- Стоило, братцы!
</w:t>
      </w:r>
    </w:p>
    <w:p>
      <w:pPr/>
      <w:r>
        <w:rPr/>
        <w:t xml:space="preserve">После того собрались братья и поехали домой.
</w:t>
      </w:r>
    </w:p>
    <w:p>
      <w:pPr/>
      <w:r>
        <w:rPr/>
        <w:t xml:space="preserve">Едут они степями, едут лугами. А день такой жаркий, что терпенья нет, жажда измучила. Смотрят братья - стоит колодец, в колодце серебряный ковшик плавает. Говорят они Ивану:
</w:t>
      </w:r>
    </w:p>
    <w:p>
      <w:pPr/>
      <w:r>
        <w:rPr/>
        <w:t xml:space="preserve">- Давай, братец, остановимся, холодной водицы попьем и коней напоим.
</w:t>
      </w:r>
    </w:p>
    <w:p>
      <w:pPr/>
      <w:r>
        <w:rPr/>
        <w:t xml:space="preserve">- Неизвестно, какая в том колодце вода, - отвечает Иван. - Может, гнилая да грязная.
</w:t>
      </w:r>
    </w:p>
    <w:p>
      <w:pPr/>
      <w:r>
        <w:rPr/>
        <w:t xml:space="preserve">Соскочил он со своего коня доброго, начал этот колодец мечом сечь да рубить. Завыл колодец, заревел дурным голосом. Вдруг спустился туман, жара спала, и пить не хочется.
</w:t>
      </w:r>
    </w:p>
    <w:p>
      <w:pPr/>
      <w:r>
        <w:rPr/>
        <w:t xml:space="preserve">- Вот видите, братцы, какая вода в колодце была! - говорит Иван.
</w:t>
      </w:r>
    </w:p>
    <w:p>
      <w:pPr/>
      <w:r>
        <w:rPr/>
        <w:t xml:space="preserve">Поехали они дальше.
</w:t>
      </w:r>
    </w:p>
    <w:p>
      <w:pPr/>
      <w:r>
        <w:rPr/>
        <w:t xml:space="preserve">Долго ли, коротко ли - увидели яблоньку. Висят на ней яблоки спелые да румяные.
</w:t>
      </w:r>
    </w:p>
    <w:p>
      <w:pPr/>
      <w:r>
        <w:rPr/>
        <w:t xml:space="preserve">
</w:t>
      </w:r>
    </w:p>
    <w:p>
      <w:pPr/>
      <w:r>
        <w:rPr/>
        <w:t xml:space="preserve">Соскочили братья с коней, хотели было яблочки рвать, а Иван - крестьянский сын забежал вперед и давай яблоню мечом сечь да рубить. Завыла яблоня, закричала...
</w:t>
      </w:r>
    </w:p>
    <w:p>
      <w:pPr/>
      <w:r>
        <w:rPr/>
        <w:t xml:space="preserve">- Видите, братцы, какая это яблоня? Невкусные на ней яблоки!
</w:t>
      </w:r>
    </w:p>
    <w:p>
      <w:pPr/>
      <w:r>
        <w:rPr/>
        <w:t xml:space="preserve">Сели братья на коней и поехали дальше.
</w:t>
      </w:r>
    </w:p>
    <w:p>
      <w:pPr/>
      <w:r>
        <w:rPr/>
        <w:t xml:space="preserve">Ехали они, ехали и сильно утомились. Смотрят - лежит на поле ковер мягкий, и на нем подушки пуховые.
</w:t>
      </w:r>
    </w:p>
    <w:p>
      <w:pPr/>
      <w:r>
        <w:rPr/>
        <w:t xml:space="preserve">- Полежим на этом ковре, отдохнем немного! - говорят братья.
</w:t>
      </w:r>
    </w:p>
    <w:p>
      <w:pPr/>
      <w:r>
        <w:rPr/>
        <w:t xml:space="preserve">- Нет, братцы, не мягко будет на этом ковре лежать! - отвечает Иван.
</w:t>
      </w:r>
    </w:p>
    <w:p>
      <w:pPr/>
      <w:r>
        <w:rPr/>
        <w:t xml:space="preserve">Рассердились на него братья:
</w:t>
      </w:r>
    </w:p>
    <w:p>
      <w:pPr/>
      <w:r>
        <w:rPr/>
        <w:t xml:space="preserve">- Что ты за указчик нам: того нельзя, другого нельзя!
</w:t>
      </w:r>
    </w:p>
    <w:p>
      <w:pPr/>
      <w:r>
        <w:rPr/>
        <w:t xml:space="preserve">Иван в ответ ни словечка не сказал, снял свой кушак и на ковер бросил. Вспыхнул кушак пламенем - ничего не осталось на месте.
</w:t>
      </w:r>
    </w:p>
    <w:p>
      <w:pPr/>
      <w:r>
        <w:rPr/>
        <w:t xml:space="preserve">- Вот и с вами то же было бы! - говорит Иван братьям.
</w:t>
      </w:r>
    </w:p>
    <w:p>
      <w:pPr/>
      <w:r>
        <w:rPr/>
        <w:t xml:space="preserve">Подошел он к ковру и давай мечом ковер да подушки на мелкие лоскутки рубить. Изрубил, разбросал в стороны и говорит:
</w:t>
      </w:r>
    </w:p>
    <w:p>
      <w:pPr/>
      <w:r>
        <w:rPr/>
        <w:t xml:space="preserve">- Напрасно вы, братцы, ворчали на меня! Ведь и колодец, и яблонька, и ковер этот - все чудо-юдовы жены были. Хотели они нас погубить, да не удалось им это: сами все погибли!
</w:t>
      </w:r>
    </w:p>
    <w:p>
      <w:pPr/>
      <w:r>
        <w:rPr/>
        <w:t xml:space="preserve">Поехали братья дальше.
</w:t>
      </w:r>
    </w:p>
    <w:p>
      <w:pPr/>
      <w:r>
        <w:rPr/>
        <w:t xml:space="preserve">Много ли, мало ли проехали - вдруг небо потемнело, ветер завыл, загудел: летит за ними сама старая змеиха. Разинула пасть от неба до земли - хочет Ивана с братьями проглотить. Тут молодцы, не будь дурны, вытащили из своих котомок дорожных по пуду соли и бросили змеихе в пасть.
</w:t>
      </w:r>
    </w:p>
    <w:p>
      <w:pPr/>
      <w:r>
        <w:rPr/>
        <w:t xml:space="preserve">Обрадовалась змеиха - думала, что Ивана - крестьянского сына с братьями захватила. Остановилась и стала жевать соль. А как распробовала да поняла, что это не добрые молодцы, снова помчалась в погоню.
</w:t>
      </w:r>
    </w:p>
    <w:p>
      <w:pPr/>
      <w:r>
        <w:rPr/>
        <w:t xml:space="preserve">Видит Иван, что беда неминучая, - припустил коня во всю прыть, а братья за ним. Скакали-скакали, скакали-скакали...
</w:t>
      </w:r>
    </w:p>
    <w:p>
      <w:pPr/>
      <w:r>
        <w:rPr/>
        <w:t xml:space="preserve">Смотрят - стоит кузница, а в той кузнице двенадцать кузнецов работают.
</w:t>
      </w:r>
    </w:p>
    <w:p>
      <w:pPr/>
      <w:r>
        <w:rPr/>
        <w:t xml:space="preserve">- Кузнецы, кузнецы, - говорит Иван, - пустите нас в свою кузницу!
</w:t>
      </w:r>
    </w:p>
    <w:p>
      <w:pPr/>
      <w:r>
        <w:rPr/>
        <w:t xml:space="preserve">Пустили кузнецы братьев, сами за ними кузницу на двенадцать железных дверей закрыли, на двенадцать кованых замков.
</w:t>
      </w:r>
    </w:p>
    <w:p>
      <w:pPr/>
      <w:r>
        <w:rPr/>
        <w:t xml:space="preserve">Подлетела змеиха к кузнице и кричит:
</w:t>
      </w:r>
    </w:p>
    <w:p>
      <w:pPr/>
      <w:r>
        <w:rPr/>
        <w:t xml:space="preserve">-- Кузнецы, кузнецы, отдайте мне Ивана - крестьянского сына с братьями! А кузнецы ей в ответ:
</w:t>
      </w:r>
    </w:p>
    <w:p>
      <w:pPr/>
      <w:r>
        <w:rPr/>
        <w:t xml:space="preserve">- Пролижи языком двенадцать железных дверей, тогда и возьмешь!
</w:t>
      </w:r>
    </w:p>
    <w:p>
      <w:pPr/>
      <w:r>
        <w:rPr/>
        <w:t xml:space="preserve">Принялась змеиха лизать железные двери. Лизала-лизала, лизала-лизала - одиннадцать дверей пролизала. Осталась всего одна дверь...
</w:t>
      </w:r>
    </w:p>
    <w:p>
      <w:pPr/>
      <w:r>
        <w:rPr/>
        <w:t xml:space="preserve">Устала змеиха, села отдохнуть.
</w:t>
      </w:r>
    </w:p>
    <w:p>
      <w:pPr/>
      <w:r>
        <w:rPr/>
        <w:t xml:space="preserve">Тут Иван - крестьянский сын выскочил из кузницы, поднял змеиху да со всего размаху ударил ее о сыру землю. Рассыпалась она мелким прахом, а ветер тот прах во все стороны развеял. С тех пор все чуда-юда да змеи в том краю повывелись, без страха люди жить стали.
</w:t>
      </w:r>
    </w:p>
    <w:p>
      <w:pPr/>
      <w:r>
        <w:rPr/>
        <w:t xml:space="preserve">А Иван - крестьянский сын с братьями вернулся домой, к отцу, к матери, и стали они жить да поживать, поле пахать да хлеб собирать. 
</w:t>
      </w:r>
    </w:p>
    <w:p>
      <w:pPr/>
      <w:r>
        <w:rPr/>
        <w:t xml:space="preserve">И сейчас живут.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2017-11-02T20:51:15+00:00</dcterms:created>
  <dcterms:modified xsi:type="dcterms:W3CDTF">2017-11-02T20:51:15+00:00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