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Вильгельм Гауф</w:t>
      </w:r>
      <w:bookmarkEnd w:id="1"/>
    </w:p>
    <w:p>
      <w:pPr>
        <w:pStyle w:val="Heading1"/>
      </w:pPr>
      <w:bookmarkStart w:id="2" w:name="_Toc2"/>
      <w:r>
        <w:t>Калиф аист</w:t>
      </w:r>
      <w:bookmarkEnd w:id="2"/>
    </w:p>
    <w:p>
      <w:pPr/>
      <w:r>
        <w:rPr/>
        <w:t xml:space="preserve">
</w:t>
      </w:r>
    </w:p>
    <w:p>
      <w:pPr/>
      <w:r>
        <w:rPr/>
        <w:t xml:space="preserve">Было это давным-давно, в незапамятные времена, в далеком городе Багдаде.
</w:t>
      </w:r>
    </w:p>
    <w:p>
      <w:pPr/>
      <w:r>
        <w:rPr/>
        <w:t xml:space="preserve">Однажды, в прекрасное послеобеденное время, калиф багдадский Хасид предавался отдыху. Он даже успел немного вздремнуть, утомленный дневным зноем, и теперь был в самом лучшем расположении духа. Полеживая на диване, он курил длинную трубку розового дерева и попивал кофе из чашечки китайского фарфора. Кофе был отличный, и после каждого глотка калиф от удовольствия поглаживал бороду. Словом, он был, что называется, наверху блаженства. В такой час ему что хочешь говори, о чем хочешь проси, — калиф все выслушает благосклонно и ни на что не разгневается.
</w:t>
      </w:r>
    </w:p>
    <w:p>
      <w:pPr/>
      <w:r>
        <w:rPr/>
        <w:t xml:space="preserve">Это отлично знал великий визирь калифа — Мансор. Поэтому он всегда являлся к калифу со всеми делами и просьбами в час его послеобеденного отдыха.
</w:t>
      </w:r>
    </w:p>
    <w:p>
      <w:pPr/>
      <w:r>
        <w:rPr/>
        <w:t xml:space="preserve">Так было и в тот день, о котором идет речь. Визирь пришел в свое урочное время, но только на этот раз он не стал просить за виновных, не стал жаловаться на правых, а низко поклонился калифу и молча отошел в сторону.
</w:t>
      </w:r>
    </w:p>
    <w:p>
      <w:pPr/>
      <w:r>
        <w:rPr/>
        <w:t xml:space="preserve">Калиф очень удивился. Он выпустил изо рта трубку и сказал:
</w:t>
      </w:r>
    </w:p>
    <w:p>
      <w:pPr/>
      <w:r>
        <w:rPr/>
        <w:t xml:space="preserve">— Чем озабочен ты, великий визирь? Почему на лице твоем такая печаль?
</w:t>
      </w:r>
    </w:p>
    <w:p>
      <w:pPr/>
      <w:r>
        <w:rPr/>
        <w:t xml:space="preserve">Визирь скрестил руки на груди и, низко поклонившись своему повелителю, сказал:
</w:t>
      </w:r>
    </w:p>
    <w:p>
      <w:pPr/>
      <w:r>
        <w:rPr/>
        <w:t xml:space="preserve">— Великий государь! Я не знаю, печально ли мое лицо или нет, но хорошо знаю, что у ворот дворца стоит бpoдячий торговец со всякими диковинными товарами. И еще знаю что я не могу купить у него даже самую ничтожную 6езделицу, потому что мне нечем за нее заплатить.
</w:t>
      </w:r>
    </w:p>
    <w:p>
      <w:pPr/>
      <w:r>
        <w:rPr/>
        <w:t xml:space="preserve">Но недаром о калифе шла слава, что, пока в чашке у него есть кофе, а в трубке табак, — милости его нет конца.
</w:t>
      </w:r>
    </w:p>
    <w:p>
      <w:pPr/>
      <w:r>
        <w:rPr/>
        <w:t xml:space="preserve">Тотчас кликнул он раба и приказал привести торговца свои покои.
</w:t>
      </w:r>
    </w:p>
    <w:p>
      <w:pPr/>
      <w:r>
        <w:rPr/>
        <w:t xml:space="preserve">Торговец пришел. Это был маленький тучный человечек, одетый в рваное тряпье, с тяжелым сундуком за плечами. Торговец поставил сундук у ног калифа и открыл крышку. Великий аллах! Чего только тут не было! И ожерелья из жемчуга, и самоцветные перстни, и оружие в серебряной оправе и золотые кубки, и роговые гребни.
</w:t>
      </w:r>
    </w:p>
    <w:p>
      <w:pPr/>
      <w:r>
        <w:rPr/>
        <w:t xml:space="preserve">Калиф и визирь все пересмотрели, все перетрогали, а потом калиф выбрал себе и визирю по красивому кинжалу, а для жены визиря — гребень, разукрашенный сверкающими камнями.
</w:t>
      </w:r>
    </w:p>
    <w:p>
      <w:pPr/>
      <w:r>
        <w:rPr/>
        <w:t xml:space="preserve">О цене он даже не стал спрашивать, а просто велел насыпать торговцу полный кошель золота.
</w:t>
      </w:r>
    </w:p>
    <w:p>
      <w:pPr/>
      <w:r>
        <w:rPr/>
        <w:t xml:space="preserve">Торговец хотел было уже укладывать свои товары в сундук, как вдруг калиф увидел маленькую коробочку вроде табакерки.
</w:t>
      </w:r>
    </w:p>
    <w:p>
      <w:pPr/>
      <w:r>
        <w:rPr/>
        <w:t xml:space="preserve">— А это что такое? — спросил калиф. — Покажи-ка!
</w:t>
      </w:r>
    </w:p>
    <w:p>
      <w:pPr/>
      <w:r>
        <w:rPr/>
        <w:t xml:space="preserve">Почтительно склонившись, торговец протянул коробочку. С виду в ней не было ничего примечательного, но когда калиф открыл ее, он увидел, что коробочка до краев полна каким-то черным порошком, а сверху лежит пожелтевший клочок пергамента, весь испещренный непонятными знаками.
</w:t>
      </w:r>
    </w:p>
    <w:p>
      <w:pPr/>
      <w:r>
        <w:rPr/>
        <w:t xml:space="preserve">— Скажи мне, что тут написано? — спросил калиф.
</w:t>
      </w:r>
    </w:p>
    <w:p>
      <w:pPr/>
      <w:r>
        <w:rPr/>
        <w:t xml:space="preserve">— Да простит меня великий повелитель, но этого никто не знает, — сказал разносчик. — Много лет тому назад один богатый купец дал мне эту коробочку, а сам он нашел ее на улице священного города Мекки. Если господин пожелает, я готов отдать эту безделицу даром, ибо какая же ей цена, если никто не знает, на что она годится.
</w:t>
      </w:r>
    </w:p>
    <w:p>
      <w:pPr/>
      <w:r>
        <w:rPr/>
        <w:t xml:space="preserve">Калиф был большой любитель всяких редкостей, даже тех, в которых ничего не понимал. Поэтому он взял коробочку, а разносчику прибавил еще десять золотых монет и милостиво отпустил его на все четыре стороны.
</w:t>
      </w:r>
    </w:p>
    <w:p>
      <w:pPr/>
      <w:r>
        <w:rPr/>
        <w:t xml:space="preserve">Разносчик ушел, а калиф все еще вертел коробочку, словно пытался разгадать тайну, которая в ней была заключена.
</w:t>
      </w:r>
    </w:p>
    <w:p>
      <w:pPr/>
      <w:r>
        <w:rPr/>
        <w:t xml:space="preserve">— Однако неплохо бы узнать, что тут такое написано, — сказал он, рассматривая со всех концов клочок пергамента. — Не знаешь ли ты, визирь, кто бы мог прочесть эти письмена?
</w:t>
      </w:r>
    </w:p>
    <w:p>
      <w:pPr/>
      <w:r>
        <w:rPr/>
        <w:t xml:space="preserve">— Всемилостивейший господин и повелитель, — ответил визирь, — у Большой мечети живет человек, по имени Селим, по прозванию "Ученый". Он может прочесть всякую книгу. Прикажи позвать его, — может быть, он проникнет в тайну этих загадочных знаков.
</w:t>
      </w:r>
    </w:p>
    <w:p>
      <w:pPr/>
      <w:r>
        <w:rPr/>
        <w:t xml:space="preserve">Калиф так и сделал.
</w:t>
      </w:r>
    </w:p>
    <w:p>
      <w:pPr/>
      <w:r>
        <w:rPr/>
        <w:t xml:space="preserve">Само собой разумеется, что ему не пришлось долго ждать Селима, — если тебя требует к себе сам калиф, ноги несут тебя так же быстро, как птицу крылья!
</w:t>
      </w:r>
    </w:p>
    <w:p>
      <w:pPr/>
      <w:r>
        <w:rPr/>
        <w:t xml:space="preserve">И вот когда Селим явился, калиф сказал ему так:
</w:t>
      </w:r>
    </w:p>
    <w:p>
      <w:pPr/>
      <w:r>
        <w:rPr/>
        <w:t xml:space="preserve">— Послушай, Селим, люди говорят, что ты человек мудрый и ученый. Взгляни-ка на эту рукопись — может быть, ты разберешь, что тут написано. Если разберешь — получишь от меня новый халат, а не разберешь — получишь двенадцать палочных ударов по пяткам, за то что люди незаслуженно именуют тебя Ученым.
</w:t>
      </w:r>
    </w:p>
    <w:p>
      <w:pPr/>
      <w:r>
        <w:rPr/>
        <w:t xml:space="preserve">Селим поклонился и сказал:
</w:t>
      </w:r>
    </w:p>
    <w:p>
      <w:pPr/>
      <w:r>
        <w:rPr/>
        <w:t xml:space="preserve">— Да исполнится воля твоя, о господин!
</w:t>
      </w:r>
    </w:p>
    <w:p>
      <w:pPr/>
      <w:r>
        <w:rPr/>
        <w:t xml:space="preserve">Долго рассматривал он пожелтевший листок и вдруг воскликнул:
</w:t>
      </w:r>
    </w:p>
    <w:p>
      <w:pPr/>
      <w:r>
        <w:rPr/>
        <w:t xml:space="preserve">— Прикажи меня повесить, господин, если это не по-латыни!
</w:t>
      </w:r>
    </w:p>
    <w:p>
      <w:pPr/>
      <w:r>
        <w:rPr/>
        <w:t xml:space="preserve">— Что ж, по-латыни так по-латыни, — милостиво сказал калиф. — Говори, что там написано!
</w:t>
      </w:r>
    </w:p>
    <w:p>
      <w:pPr/>
      <w:r>
        <w:rPr/>
        <w:t xml:space="preserve">Слово за словом Селим стал переводить загадочные письмена.
</w:t>
      </w:r>
    </w:p>
    <w:p>
      <w:pPr/>
      <w:r>
        <w:rPr/>
        <w:t xml:space="preserve">И вот что он прочел:
</w:t>
      </w:r>
    </w:p>
    <w:p>
      <w:pPr/>
      <w:r>
        <w:rPr/>
        <w:t xml:space="preserve">— "О смертный, ты, который держишь в своих руках этот клочок пергамента, возблагодари аллаха за его милость. Ибо вместе с этим ничтожным клочком пергамента ты держишь в своих руках великую тайну: если ты понюхаешь черный порошок из этой коробочки и произнесешь священное слово: "Мутабор" — ты можешь обернуться всяким зверем лесным, всякой птицей небесной, всякой рыбой морской и будешь понимать язык всех живых существ на земле, в небе и в воде. Когда же ты пожелаешь снова принять образ человека, поклонись три раза на восток и снова произнеси священное слово: "Мутабор". Но горе тому, кто, приняв образ птицы или зверя, засмеется. Заветное слово навсегда исчезнет из его памяти, и уже никогда не стать ему снова человеком. Помни об этом, смертный! Горе тому, кто смеется не вовремя!"
</w:t>
      </w:r>
    </w:p>
    <w:p>
      <w:pPr/>
      <w:r>
        <w:rPr/>
        <w:t xml:space="preserve">Калиф был очень доволен. Он взял с ученого Селима клятву, что тот никому не откроет этой великой тайны, подарил ему халат не хуже своего и отпустил с миром домой.
</w:t>
      </w:r>
    </w:p>
    <w:p>
      <w:pPr/>
      <w:r>
        <w:rPr/>
        <w:t xml:space="preserve">Потом он сказал своему визирю:
</w:t>
      </w:r>
    </w:p>
    <w:p>
      <w:pPr/>
      <w:r>
        <w:rPr/>
        <w:t xml:space="preserve">— Вот это славная покупка! Теперь я буду знать, о чем говорят в моей стране даже птицы и звери. Ни один калиф, с тех пор как стоит Багдад, не мог похвалиться таким могуществом! Приходи ко мне завтра пораньше, пойдем вместе погулять, понюхаем чудесный порошок да послушаем, о чем творят в воздухе и воде, в лесах и долинах.
</w:t>
      </w:r>
    </w:p>
    <w:p>
      <w:pPr/>
      <w:r>
        <w:rPr/>
        <w:t xml:space="preserve">На другой день, чуть только калиф успел одеться и позавтракать, как визирь, послушный его приказанию, уже явился, чтобы сопровождать своего повелителя во время прогулки.
</w:t>
      </w:r>
    </w:p>
    <w:p>
      <w:pPr/>
      <w:r>
        <w:rPr/>
        <w:t xml:space="preserve">Калиф сунул за пояс коробочку с волшебным порошком и без всякой свиты, вдвоем с визирем, вышел из дворца.
</w:t>
      </w:r>
    </w:p>
    <w:p>
      <w:pPr/>
      <w:r>
        <w:rPr/>
        <w:t xml:space="preserve">— Великий калиф! — сказал визирь. — Не пойти ли нам к прудам, что находятся на окраине города. Я не раз видел там аистов. Это презабавные птицы, у них всегда такой важный вид, как будто они первые советники вашей милости. К тому же они очень разговорчивы и постоянно о чем-то болтают на своем птичьем языке. Если ваша милость пожелает, мы можем испробовать наш чудодейственный порошок, послушаем, о чем говорят аисты, а заодно испытаем, каково быть птицей.
</w:t>
      </w:r>
    </w:p>
    <w:p>
      <w:pPr/>
      <w:r>
        <w:rPr/>
        <w:t xml:space="preserve">— Неплохо придумано, — согласился калиф, и они отправились в путь.
</w:t>
      </w:r>
    </w:p>
    <w:p>
      <w:pPr/>
      <w:r>
        <w:rPr/>
        <w:t xml:space="preserve">Не успели они подойти к пруду, как увидели аиста. Аист с важным видом расхаживал взад и вперед, выискивая лягушек, и то и дело пощелкивал клювом. Но что он хотел этим сказать, было совершенно непонятно.
</w:t>
      </w:r>
    </w:p>
    <w:p>
      <w:pPr/>
      <w:r>
        <w:rPr/>
        <w:t xml:space="preserve">Через минуту калиф и визирь увидели в небе другого аиста, который летел прямо на них.
</w:t>
      </w:r>
    </w:p>
    <w:p>
      <w:pPr/>
      <w:r>
        <w:rPr/>
        <w:t xml:space="preserve">— Клянусь бородой, всемилостивейший государь, что эти длинноногие заведут сейчас прелюбопытный разговор! — воскликнул визирь. — Не превратиться ли нам в аистов?
</w:t>
      </w:r>
    </w:p>
    <w:p>
      <w:pPr/>
      <w:r>
        <w:rPr/>
        <w:t xml:space="preserve">— Что ж, я не прочь, — согласился калиф. — Только сначала повторим, что надо сделать, чтобы снова стать людьми. Как там сказано? Надо поклониться три раза на восток, а потом произнести: "Мутабор". Тогда я снова стану калифом, а ты визирем. Но смотри не смейся, а то мы пропали.
</w:t>
      </w:r>
    </w:p>
    <w:p>
      <w:pPr/>
      <w:r>
        <w:rPr/>
        <w:t xml:space="preserve">В это время второй аист пролетел у них над самой головой и стал медленно спускаться на землю, громко курлыкая.
</w:t>
      </w:r>
    </w:p>
    <w:p>
      <w:pPr/>
      <w:r>
        <w:rPr/>
        <w:t xml:space="preserve">Калиф, которого уже разбирало любопытство, поспешно достал из-за пояса коробочку, взял оттуда щепотку порошка и передал коробочку визирю. Тот тоже отсыпал себе на понюшку. Потом оба зашмыгали носами и, когда втянули весь волшебный порошок, до последней пылинки, громко воскликнули: "Мутабор!"
</w:t>
      </w:r>
    </w:p>
    <w:p>
      <w:pPr/>
      <w:r>
        <w:rPr/>
        <w:t xml:space="preserve">И тотчас ноги у них стали тонкими, как спицы, длинными, как ходули, и вдобавок покрылись красной шершавой кожей. Их прекрасные туфли превратились в плоские когтистые лапы, руки стали крыльями, шеи вытянулись чуть не на аршин, а бороды, которыми они так гордились, исчезли совсем. Зато у них выросли предлинные твердые носы, на которые можно было опираться, как на палки.
</w:t>
      </w:r>
    </w:p>
    <w:p>
      <w:pPr/>
      <w:r>
        <w:rPr/>
        <w:t xml:space="preserve">Калиф от удивления просто глазам своим не верил. Наконец он пришел в себя и сказал:
</w:t>
      </w:r>
    </w:p>
    <w:p>
      <w:pPr/>
      <w:r>
        <w:rPr/>
        <w:t xml:space="preserve">— Ну и славный же у тебя нос, великий визирь! Клянусь бородой пророка, я в жизни своей не видывал ничего подобного. Для великого визиря такой нос — истинное украшение.
</w:t>
      </w:r>
    </w:p>
    <w:p>
      <w:pPr/>
      <w:r>
        <w:rPr/>
        <w:t xml:space="preserve">— Вы льстите мне, о мой властелин! — сказал визирь и поклонился. При этом он стукнулся носом о землю. — Но осмелюсь доложить, что и вы ничего не потеряли, превратившись в аиста. Я бы даже позволил себе сказать, что вы стали еще красивее. Но не угодно ли вам послушать, о чем говорят наши новые сородичи, если только правда, что мы теперь можем понимать их речь?
</w:t>
      </w:r>
    </w:p>
    <w:p>
      <w:pPr/>
      <w:r>
        <w:rPr/>
        <w:t xml:space="preserve">Тем временем второй аист уже спустился на землю. Он почистил клювом свои ноги, оправил перья и зашагал к аисту, который его поджидал.
</w:t>
      </w:r>
    </w:p>
    <w:p>
      <w:pPr/>
      <w:r>
        <w:rPr/>
        <w:t xml:space="preserve">Калиф и визирь кинулись к ним со всех ног. Правда, они еще не привыкли ходить на таких тонких и длинных ногах, поэтому все время спотыкались.
</w:t>
      </w:r>
    </w:p>
    <w:p>
      <w:pPr/>
      <w:r>
        <w:rPr/>
        <w:t xml:space="preserve">Они притаились в густых кустах и прислушались. Да! Все было так, как обещала таинственная надпись на пергаменте, — они понимали каждое слово, которое произносили птицы. Это были две вежливые, хорошо воспитанные аистихи.
</w:t>
      </w:r>
    </w:p>
    <w:p>
      <w:pPr/>
      <w:r>
        <w:rPr/>
        <w:t xml:space="preserve">— Мое почтение, любезная Длинноножка! — сказала аистиха, которая только что прилетела. — Так рано, а ты уже на лугу!
</w:t>
      </w:r>
    </w:p>
    <w:p>
      <w:pPr/>
      <w:r>
        <w:rPr/>
        <w:t xml:space="preserve">— Мое почтение, душенька Щелкунья! Я прилетела пораньше, чтобы полакомиться свежими молодыми лягушатами. Может быть, вы составите мне компанию и скушаете лягушачью ножку или хвостик ящерицы?
</w:t>
      </w:r>
    </w:p>
    <w:p>
      <w:pPr/>
      <w:r>
        <w:rPr/>
        <w:t xml:space="preserve">— Покорнейше благодарю, но мне, право, не до завтрака. Сегодня у моего отца званый вечер, и мне придется танцевать перед гостями. Поэтому я хочу еще раз повторить некоторые сложные фигуры.
</w:t>
      </w:r>
    </w:p>
    <w:p>
      <w:pPr/>
      <w:r>
        <w:rPr/>
        <w:t xml:space="preserve">И молодая аистиха пошла прохаживаться по лужайке, выкидывая самые затейливые коленца. Под конец она поджала одну ногу и, стоя на другой, принялась раскланиваться вправо и влево, помахивая при этом крыльями.
</w:t>
      </w:r>
    </w:p>
    <w:p>
      <w:pPr/>
      <w:r>
        <w:rPr/>
        <w:t xml:space="preserve">Тут уж калиф и визирь не могли удержаться и, забыв обо всем на свете, громко расхохотались.
</w:t>
      </w:r>
    </w:p>
    <w:p>
      <w:pPr/>
      <w:r>
        <w:rPr/>
        <w:t xml:space="preserve">— Вот это потеха так потеха! — воскликнул калиф, переведя наконец дух. — Да, такое представление не увидишь ни за какие деньги! Жаль, что глупые птицы испугались нашего смеха, а то бы они, чего доброго, еще начали петь! Да ты погляди-ка, погляди на них!
</w:t>
      </w:r>
    </w:p>
    <w:p>
      <w:pPr/>
      <w:r>
        <w:rPr/>
        <w:t xml:space="preserve">Но визирь только махнул крылом.
</w:t>
      </w:r>
    </w:p>
    <w:p>
      <w:pPr/>
      <w:r>
        <w:rPr/>
        <w:t xml:space="preserve">— Великий государь, — сказал он. — Боюсь, что мы не к добру развеселились. Ведь нам нельзя было смеяться, пока мы обращены в птиц.
</w:t>
      </w:r>
    </w:p>
    <w:p>
      <w:pPr/>
      <w:r>
        <w:rPr/>
        <w:t xml:space="preserve">Тут и калиф забыл о веселье.
</w:t>
      </w:r>
    </w:p>
    <w:p>
      <w:pPr/>
      <w:r>
        <w:rPr/>
        <w:t xml:space="preserve">— Клянусь бородой пророка, — воскликнул он, — это будет плохая шутка, если мне придется навсегда остаться аистом! А ну-ка припомни это дурацкое слово. Что-то оно вылетело у меня из головы.
</w:t>
      </w:r>
    </w:p>
    <w:p>
      <w:pPr/>
      <w:r>
        <w:rPr/>
        <w:t xml:space="preserve">— Мы должны трижды поклониться на восток и сказать: "My... му... мутароб".
</w:t>
      </w:r>
    </w:p>
    <w:p>
      <w:pPr/>
      <w:r>
        <w:rPr/>
        <w:t xml:space="preserve">— Да, да, что-то в этом роде, — сказал калиф. Они повернулись лицом к востоку и так усердно стали кланяться, что их длинные клювы, точно копья, вонзались в землю.
</w:t>
      </w:r>
    </w:p>
    <w:p>
      <w:pPr/>
      <w:r>
        <w:rPr/>
        <w:t xml:space="preserve">— Мутароб! — воскликнул калиф.
</w:t>
      </w:r>
    </w:p>
    <w:p>
      <w:pPr/>
      <w:r>
        <w:rPr/>
        <w:t xml:space="preserve">— Мутароб! — воскликнул визирь.
</w:t>
      </w:r>
    </w:p>
    <w:p>
      <w:pPr/>
      <w:r>
        <w:rPr/>
        <w:t xml:space="preserve">Но — горе! — сколько ни повторяли они это слово, они не могли снять с себя колдовство.
</w:t>
      </w:r>
    </w:p>
    <w:p>
      <w:pPr/>
      <w:r>
        <w:rPr/>
        <w:t xml:space="preserve">Они перепробовали все слова, какие только приходили им на ум: и муртубор, и мурбутор, и мурбурбур, и муртурбур, и мурбурут, и мутрубут, — но ничто не помогло. Заветное слово навсегда исчезло из их памяти, и они как были, так и остались аистами.
</w:t>
      </w:r>
    </w:p>
    <w:p>
      <w:pPr/>
      <w:r>
        <w:rPr/>
        <w:t xml:space="preserve">Печально бродили калиф и визирь по полям, не зная, как бы освободиться от колдовства. Они готовы были вылезти из кожи, чтобы вернуть себе человеческий вид, но все было напрасно — аистиная кожа вместе с перьями крепко приросла к ним. А вернуться в город, чтобы все видели их в таком наряде, было тоже невозможно. Да и кто бы поверил аисту, что он — сам великий багдадский калиф! И разве согласились бы жители города, чтобы ими правил какой-то длинноногий длинноносый аист?
</w:t>
      </w:r>
    </w:p>
    <w:p>
      <w:pPr/>
      <w:r>
        <w:rPr/>
        <w:t xml:space="preserve">Так скитались они много дней, подбирая на земле зерна и вырывая корешки, чтобы не ослабеть от голода. Если бы они были настоящие аисты, они могли бы найти себе что-нибудь и повкуснее: лягушек и ящериц тут было сколько хочешь. Но калиф и визирь никак не могли примириться с мыслью, что болотные лягушки и скользкие ящерицы — это самое лучшее лакомство.
</w:t>
      </w:r>
    </w:p>
    <w:p>
      <w:pPr/>
      <w:r>
        <w:rPr/>
        <w:t xml:space="preserve">Одно было у них теперь утешение — они могли летать.
</w:t>
      </w:r>
    </w:p>
    <w:p>
      <w:pPr/>
      <w:r>
        <w:rPr/>
        <w:t xml:space="preserve">И они каждый день летали в Багдад, и, стоя на крыше дворца, смотрели, что делается в городе.
</w:t>
      </w:r>
    </w:p>
    <w:p>
      <w:pPr/>
      <w:r>
        <w:rPr/>
        <w:t xml:space="preserve">А в городе царило смятение. Шутка сказать — средь бела дня исчез сам калиф и его первый визирь!
</w:t>
      </w:r>
    </w:p>
    <w:p>
      <w:pPr/>
      <w:r>
        <w:rPr/>
        <w:t xml:space="preserve">На четвертый день, когда калиф-аист и визирь-аист прилетели на багдадские крыши, они увидели торжественное шествие, которое медленно двигалось ко дворцу. Гремели барабаны, трубили трубы, пели флейты. Окруженный пышной свитой, на коне, убранном парчою, ехал какой-то человек в красном золототканом плаще.
</w:t>
      </w:r>
    </w:p>
    <w:p>
      <w:pPr/>
      <w:r>
        <w:rPr/>
        <w:t xml:space="preserve">— Да здравствует Мизра, властелин Багдада! — громко выкрикивали его приближенные.
</w:t>
      </w:r>
    </w:p>
    <w:p>
      <w:pPr/>
      <w:r>
        <w:rPr/>
        <w:t xml:space="preserve">Тут калиф и визирь переглянулись.
</w:t>
      </w:r>
    </w:p>
    <w:p>
      <w:pPr/>
      <w:r>
        <w:rPr/>
        <w:t xml:space="preserve">Теперь я все понимаю! — печально воскликнул калиф. — Мизра — сын моего заклятого врага, волшебника Кашнура. С тех пор как я прогнал Кашнура из дворца, он поклялся отомстить мне. Он и торговца подослал, чтобы избавиться от меня и посадить на мое место своего сына.
</w:t>
      </w:r>
    </w:p>
    <w:p>
      <w:pPr/>
      <w:r>
        <w:rPr/>
        <w:t xml:space="preserve">Калиф тяжело вздохнул и замолчал. Визирь тоже молчал, повесив нос.
</w:t>
      </w:r>
    </w:p>
    <w:p>
      <w:pPr/>
      <w:r>
        <w:rPr/>
        <w:t xml:space="preserve">— Все-таки не следует терять надежду на спасение, — сказал наконец калиф. — Летим, мой верный друг, в священный город Мекку; может быть, молитва, вознесенная аллаху, снимет с нас колдовство.
</w:t>
      </w:r>
    </w:p>
    <w:p>
      <w:pPr/>
      <w:r>
        <w:rPr/>
        <w:t xml:space="preserve">Они поднялись с крыши и полетели на восток. Но летели они, как желторотые птенцы, хотя по виду были совсем взрослые аисты.
</w:t>
      </w:r>
    </w:p>
    <w:p>
      <w:pPr/>
      <w:r>
        <w:rPr/>
        <w:t xml:space="preserve">Часа через два визирь-аист совсем выбился из сил.
</w:t>
      </w:r>
    </w:p>
    <w:p>
      <w:pPr/>
      <w:r>
        <w:rPr/>
        <w:t xml:space="preserve">— О господин! — простонал он. — Я не могу угнаться за вами, вы летите чересчур быстро. Да к тому же становится темно, не мешало бы нам подумать о ночлеге.
</w:t>
      </w:r>
    </w:p>
    <w:p>
      <w:pPr/>
      <w:r>
        <w:rPr/>
        <w:t xml:space="preserve">Калиф не стал спорить со своим визирем, он и сам едва держался на крыльях.
</w:t>
      </w:r>
    </w:p>
    <w:p>
      <w:pPr/>
      <w:r>
        <w:rPr/>
        <w:t xml:space="preserve">К счастью, они увидели внизу, прямо под ними, какие-то развалины, где можно было укрыться на ночь. И они спустились на землю.
</w:t>
      </w:r>
    </w:p>
    <w:p>
      <w:pPr/>
      <w:r>
        <w:rPr/>
        <w:t xml:space="preserve">Все говорило о том, что когда-то на этом месте стоял богатый и пышный дворец. То там, то тут торчали обломки колонн, кое-где уцелели узорчатые своды.
</w:t>
      </w:r>
    </w:p>
    <w:p>
      <w:pPr/>
      <w:r>
        <w:rPr/>
        <w:t xml:space="preserve">Калиф и его визирь бродили среди развалин, выбирая место для ночлега, как вдруг визирь-аист остановился.
</w:t>
      </w:r>
    </w:p>
    <w:p>
      <w:pPr/>
      <w:r>
        <w:rPr/>
        <w:t xml:space="preserve">— Господин и повелитель, — прошептал он, — может быть, и смешно, чтобы великий визирь, а тем более аист, боялся привидений, но, признаюсь, мне становится как-то не по себе. Не кажется ли вам, что тут кто-то стонет и вздыхает?
</w:t>
      </w:r>
    </w:p>
    <w:p>
      <w:pPr/>
      <w:r>
        <w:rPr/>
        <w:t xml:space="preserve">Калиф остановился и прислушался. И вот в тишине он ясно услышал жалобный плач и протяжные стоны.
</w:t>
      </w:r>
    </w:p>
    <w:p>
      <w:pPr/>
      <w:r>
        <w:rPr/>
        <w:t xml:space="preserve">Сердце у калифа застучало от страха. Но ведь теперь он был не только калифом, он был еще и аистом. А всем известно, что аист — птица любопытная. Поэтому недолго раздумывая ринулся туда, откуда слышались эти жалобные стоны.
</w:t>
      </w:r>
    </w:p>
    <w:p>
      <w:pPr/>
      <w:r>
        <w:rPr/>
        <w:t xml:space="preserve">Напрасно визирь пытался помешать ему. Он умолял калифа не подвергать себя новой опасности, он даже пустил в дело свой клюв и, точно щипцами, схватил калифа за крыло.
</w:t>
      </w:r>
    </w:p>
    <w:p>
      <w:pPr/>
      <w:r>
        <w:rPr/>
        <w:t xml:space="preserve">0днако калифа ничто не могло остановить, он рванулся вперед и, оставив в клюве своего визиря несколько перьев, исчез в темноте.
</w:t>
      </w:r>
    </w:p>
    <w:p>
      <w:pPr/>
      <w:r>
        <w:rPr/>
        <w:t xml:space="preserve">Но недаром визирь называл себя правой рукой калифа. И хотя теперь у калифа не было ни правой руки, ни левой, визирь не покинул своего господина и бросился за ним.
</w:t>
      </w:r>
    </w:p>
    <w:p>
      <w:pPr/>
      <w:r>
        <w:rPr/>
        <w:t xml:space="preserve">Скоро они различили в темноте какую-то дверь.
</w:t>
      </w:r>
    </w:p>
    <w:p>
      <w:pPr/>
      <w:r>
        <w:rPr/>
        <w:t xml:space="preserve">Калиф толкнул дверь клювом и от удивления остановился на пороге. В тесной каморке, едва освещенной слабым светом, проникавшим сквозь крошечное решетчатое окошко, он увидел большую сову. Сова горько плакала. Из желтых круглых глаз ее текли крупные, как орех, слезы.
</w:t>
      </w:r>
    </w:p>
    <w:p>
      <w:pPr/>
      <w:r>
        <w:rPr/>
        <w:t xml:space="preserve">Но, увидев калифа и визиря, она радостно вскрикнула и захлопала крыльями — совсем так, как хлопают в ладоши дети.
</w:t>
      </w:r>
    </w:p>
    <w:p>
      <w:pPr/>
      <w:r>
        <w:rPr/>
        <w:t xml:space="preserve">Потом она вытерла одним крылом слезы и, к великому удивлению калифа и визиря, заговорила на чистейшем арабском языке:
</w:t>
      </w:r>
    </w:p>
    <w:p>
      <w:pPr/>
      <w:r>
        <w:rPr/>
        <w:t xml:space="preserve">— Добро пожаловать, дорогие аисты! Как я рада вас видеть! Мне давно предсказали, что аисты принесут мне счастье.
</w:t>
      </w:r>
    </w:p>
    <w:p>
      <w:pPr/>
      <w:r>
        <w:rPr/>
        <w:t xml:space="preserve">Калиф поклонился как можно почтительнее, красиво изогнув длинную шею, и сказал:
</w:t>
      </w:r>
    </w:p>
    <w:p>
      <w:pPr/>
      <w:r>
        <w:rPr/>
        <w:t xml:space="preserve">— Прелестная совушка! Если я правильно понял твои слова, мы с тобою товарищи по несчастью. Но — увы! — напрасно ты надеешься на нашу помощь. Выслушай нашу историю, и ты поймешь, что мы сами нуждаемся в помощи так же, как ты.
</w:t>
      </w:r>
    </w:p>
    <w:p>
      <w:pPr/>
      <w:r>
        <w:rPr/>
        <w:t xml:space="preserve">Когда калиф кончил свою грустную повесть, сова тяжело вздохнула и сказала:
</w:t>
      </w:r>
    </w:p>
    <w:p>
      <w:pPr/>
      <w:r>
        <w:rPr/>
        <w:t xml:space="preserve">— Да, я вижу, что несчастье, постигшее вас, не меньше моего. Вы, наверное, догадываетесь, что и я от рождения не была совой. Отец мой — властитель Индии, а я его единственная дочь. Злой волшебник Кашнур, который заколдовал вас, заколдовал и меня. Однажды он явился к моему отцу сватать меня за своего сына Мизру. Мой отец очень рассердился и приказал выгнать Кашнура. И вот тогда Кашнур поклялся отомстить моему отцу. Он переоделся в платье раба и проник во дворец. Как раз в это время я гуляла в саду, и мне захотелось пить. Он поднес мне какое то питье, и не успела я сделать глоток, как стала отвратительной птицей, которую вы видите перед собой. Я хотела закричать, позвать на помощь, но от страха лишилась голоса. А злой Кашнур схватил меня и принес сюда.
</w:t>
      </w:r>
    </w:p>
    <w:p>
      <w:pPr/>
      <w:r>
        <w:rPr/>
        <w:t xml:space="preserve">"Здесь, — сказал он, — ты будешь жить до конца твоих дней, чтобы пугать всех зверей и птиц своим уродством. Впрочем, ты можешь не терять надежды на спасение, — добавил он со смехом. — Если кто-нибудь согласится взять тебя в жены — вот такую, какая ты сейчас, с круглыми злыми глазами, с крючковатым носом и острыми когтями, — ты снова станешь человеком. А пока явится к тебе избавитель, сиди здесь. Может быть, теперь ты пожалеешь о том, что твой отец не захотел выдать тебя за моего сына".
</w:t>
      </w:r>
    </w:p>
    <w:p>
      <w:pPr/>
      <w:r>
        <w:rPr/>
        <w:t xml:space="preserve">Тут сова замолчала и вытерла крылом слезы, которые снова закапали из ее глаз.
</w:t>
      </w:r>
    </w:p>
    <w:p>
      <w:pPr/>
      <w:r>
        <w:rPr/>
        <w:t xml:space="preserve">Калиф и визирь тоже молчали, не зная, как утешить несчастную принцессу.
</w:t>
      </w:r>
    </w:p>
    <w:p>
      <w:pPr/>
      <w:r>
        <w:rPr/>
        <w:t xml:space="preserve">— О, если бы мне снова стать человеком! — воскликнул калиф. — Я отомстил бы за тебя этому отвратительному колдуну! Но что я могу сделать теперь, когда я сам — жалкая, длинноногая птица! — И он горестно опустил свой клюв.
</w:t>
      </w:r>
    </w:p>
    <w:p>
      <w:pPr/>
      <w:r>
        <w:rPr/>
        <w:t xml:space="preserve">— Государь!— воскликнула сова. — Мне кажется, не все еще потеряно. Забытое слово ты можешь узнать! И когда колдовские чары будут сняты с тебя, может быть, тогда и я избавлюсь от беды. Ведь недаром же мне было предсказано, что аист принесет мне счастье.
</w:t>
      </w:r>
    </w:p>
    <w:p>
      <w:pPr/>
      <w:r>
        <w:rPr/>
        <w:t xml:space="preserve">— Говори же скорее! Что я должен сделать, чтобы избавиться от колдовства? — воскликнул калиф.
</w:t>
      </w:r>
    </w:p>
    <w:p>
      <w:pPr/>
      <w:r>
        <w:rPr/>
        <w:t xml:space="preserve">— Слушай меня, — сказала сова.— Раз в месяц колдун Кашнур и его сообщники собираются среди этих развалин в подземном зале. Там они пируют и похваляются друг перед другом своими проделками, открывают друг другу свои тайны. Я часто подслушивала их. Может быть, и теперь кто-нибудь из них обмолвится и назовет забытое тобой слово.
</w:t>
      </w:r>
    </w:p>
    <w:p>
      <w:pPr/>
      <w:r>
        <w:rPr/>
        <w:t xml:space="preserve">— О, драгоценнейшая сова! — воскликнул калиф в нетерпении. — Скажи, когда они должны собраться и где этот подземный зал?
</w:t>
      </w:r>
    </w:p>
    <w:p>
      <w:pPr/>
      <w:r>
        <w:rPr/>
        <w:t xml:space="preserve">Сова молчала с минуту и наконец сказала:
</w:t>
      </w:r>
    </w:p>
    <w:p>
      <w:pPr/>
      <w:r>
        <w:rPr/>
        <w:t xml:space="preserve">— Прости меня, великий калиф, но я отвечу тебе только при одном условии.
</w:t>
      </w:r>
    </w:p>
    <w:p>
      <w:pPr/>
      <w:r>
        <w:rPr/>
        <w:t xml:space="preserve">— Говори же, какое это условие! Мы готовы повиноваться тебе во всем!
</w:t>
      </w:r>
    </w:p>
    <w:p>
      <w:pPr/>
      <w:r>
        <w:rPr/>
        <w:t xml:space="preserve">И калиф вместе со своим визирем почтительно склонили перед ней головы.
</w:t>
      </w:r>
    </w:p>
    <w:p>
      <w:pPr/>
      <w:r>
        <w:rPr/>
        <w:t xml:space="preserve">Тогда сова сказала:
</w:t>
      </w:r>
    </w:p>
    <w:p>
      <w:pPr/>
      <w:r>
        <w:rPr/>
        <w:t xml:space="preserve">— Прости мою дерзость, господин, но мне тоже хотелось бы избавиться от колдовских чар, а это возможно только в том случае, если один из вас возьмет меня в жены...
</w:t>
      </w:r>
    </w:p>
    <w:p>
      <w:pPr/>
      <w:r>
        <w:rPr/>
        <w:t xml:space="preserve">Услышав об этом, аисты несколько растерялись.
</w:t>
      </w:r>
    </w:p>
    <w:p>
      <w:pPr/>
      <w:r>
        <w:rPr/>
        <w:t xml:space="preserve">Калиф сделал знак визирю, и они отошли в дальний угол.
</w:t>
      </w:r>
    </w:p>
    <w:p>
      <w:pPr/>
      <w:r>
        <w:rPr/>
        <w:t xml:space="preserve">— Послушай, визирь, — шепотом сказал калиф, — это предложение не из приятных, но, по-моему, тебе следует согласиться.
</w:t>
      </w:r>
    </w:p>
    <w:p>
      <w:pPr/>
      <w:r>
        <w:rPr/>
        <w:t xml:space="preserve">— Великий калиф! — прошептал визирь в ужасе. — Вы забываете, что у меня есть жена! К тому же я старик, а вы еще молоды. Нет, нет, это вы должны жениться на молодой прекрасной принцессе!
</w:t>
      </w:r>
    </w:p>
    <w:p>
      <w:pPr/>
      <w:r>
        <w:rPr/>
        <w:t xml:space="preserve">— Откуда же ты знаешь, что она молода и прекрасна? — печально сказал калиф. У него даже крылья опустились, так он был огорчен.
</w:t>
      </w:r>
    </w:p>
    <w:p>
      <w:pPr/>
      <w:r>
        <w:rPr/>
        <w:t xml:space="preserve">Долго еще они спорили и уговаривали друг друга. В конце концов визирь прямо заявил, что лучше навсегда останется аистом, чем женится на сове.
</w:t>
      </w:r>
    </w:p>
    <w:p>
      <w:pPr/>
      <w:r>
        <w:rPr/>
        <w:t xml:space="preserve">Что было делать калифу? В другое время он приказал бы казнить непокорного визиря, но сейчас об этом было бесполезно говорить.
</w:t>
      </w:r>
    </w:p>
    <w:p>
      <w:pPr/>
      <w:r>
        <w:rPr/>
        <w:t xml:space="preserve">Он набрался мужества и, подойдя к сове, сказал:
</w:t>
      </w:r>
    </w:p>
    <w:p>
      <w:pPr/>
      <w:r>
        <w:rPr/>
        <w:t xml:space="preserve">— Прекрасная принцесса, я принимаю твое условие.
</w:t>
      </w:r>
    </w:p>
    <w:p>
      <w:pPr/>
      <w:r>
        <w:rPr/>
        <w:t xml:space="preserve">Сова была вне себя от радости.
</w:t>
      </w:r>
    </w:p>
    <w:p>
      <w:pPr/>
      <w:r>
        <w:rPr/>
        <w:t xml:space="preserve">— Теперь я могу открыть вам, что волшебники соберутся сегодня. Вы пришли как раз вовремя! Идите за мной, я покажу вам дорогу.
</w:t>
      </w:r>
    </w:p>
    <w:p>
      <w:pPr/>
      <w:r>
        <w:rPr/>
        <w:t xml:space="preserve">И она повела их по темным переходам и полуразрушенным лестницам.
</w:t>
      </w:r>
    </w:p>
    <w:p>
      <w:pPr/>
      <w:r>
        <w:rPr/>
        <w:t xml:space="preserve">Вдруг навстречу им вырвался откуда-то яркий луч света.
</w:t>
      </w:r>
    </w:p>
    <w:p>
      <w:pPr/>
      <w:r>
        <w:rPr/>
        <w:t xml:space="preserve">Сова подвела их к пролому в стене и сказала:
</w:t>
      </w:r>
    </w:p>
    <w:p>
      <w:pPr/>
      <w:r>
        <w:rPr/>
        <w:t xml:space="preserve">— Стойте здесь. Но смотрите, будьте осторожны: если вас увидят — все пропало.
</w:t>
      </w:r>
    </w:p>
    <w:p>
      <w:pPr/>
      <w:r>
        <w:rPr/>
        <w:t xml:space="preserve">Калиф и визирь осторожно заглянули через пролом. Они увидели огромный зал, в котором было светло как днем от тысяч горевших светильников.
</w:t>
      </w:r>
    </w:p>
    <w:p>
      <w:pPr/>
      <w:r>
        <w:rPr/>
        <w:t xml:space="preserve">Посредине стоял круглый стол, а за столом сидели восемь колдунов. В одном из них калиф и визирь сразу узнали того торговца, который подсунул им волшебный порошок.
</w:t>
      </w:r>
    </w:p>
    <w:p>
      <w:pPr/>
      <w:r>
        <w:rPr/>
        <w:t xml:space="preserve">— Ну, сегодня мне есть чем похвастать! — говорил он, посмеиваясь. — На этот раз я провел самого калифа и его визиря. Клянусь аллахом, которым они клянутся, им никогда не вспомнить слова, которое может снять с них колдовские чары!
</w:t>
      </w:r>
    </w:p>
    <w:p>
      <w:pPr/>
      <w:r>
        <w:rPr/>
        <w:t xml:space="preserve">— А что же это за слово? — спросил один колдун.
</w:t>
      </w:r>
    </w:p>
    <w:p>
      <w:pPr/>
      <w:r>
        <w:rPr/>
        <w:t xml:space="preserve">— Слово очень трудное, его никто не может запомнить и никто не должен знать. Но вам я открою его — слово это: "Мутабор".
</w:t>
      </w:r>
    </w:p>
    <w:p>
      <w:pPr/>
      <w:r>
        <w:rPr/>
        <w:t xml:space="preserve">Аисты чуть не заплясали от радости, когда услышали заветное слово. Со всех ног — а ведь ноги у них были предлинные — они бросились бежать, так что бедная сова едва поспевала за ними на своих коротеньких ножках.
</w:t>
      </w:r>
    </w:p>
    <w:p>
      <w:pPr/>
      <w:r>
        <w:rPr/>
        <w:t xml:space="preserve">Выбравшись наверх, калиф с почтительным поклоном сказал ей:
</w:t>
      </w:r>
    </w:p>
    <w:p>
      <w:pPr/>
      <w:r>
        <w:rPr/>
        <w:t xml:space="preserve">— О мудрейшая сова, о добрейшая принцесса, тебе обязаны мы своим спасением. Позволь же мне в знак благодарности просить твоей руки.
</w:t>
      </w:r>
    </w:p>
    <w:p>
      <w:pPr/>
      <w:r>
        <w:rPr/>
        <w:t xml:space="preserve">Потом калиф и визирь поспешно повернулись к востоку и трижды поклонились солнцу, выходившему из-за гор.
</w:t>
      </w:r>
    </w:p>
    <w:p>
      <w:pPr/>
      <w:r>
        <w:rPr/>
        <w:t xml:space="preserve">— Мутабор! — воскликнули они в один голос.
</w:t>
      </w:r>
    </w:p>
    <w:p>
      <w:pPr/>
      <w:r>
        <w:rPr/>
        <w:t xml:space="preserve">И тотчас перья упали с них, клювы исчезли, и они стали такими, какими были всегда. От радости калиф даже забыл, что он хотел казнить визиря за непослушание. Повелитель и слуга бросились друг другу в объятия, они плакали и смеялись, дергали друг друга за бороды и ощупывали свои халаты, чтобы убедиться в том, что все это не сон.
</w:t>
      </w:r>
    </w:p>
    <w:p>
      <w:pPr/>
      <w:r>
        <w:rPr/>
        <w:t xml:space="preserve">Наконец они вспомнили про сову и обернулись.
</w:t>
      </w:r>
    </w:p>
    <w:p>
      <w:pPr/>
      <w:r>
        <w:rPr/>
        <w:t xml:space="preserve">И что же! Не сову с круглыми глазами и крючковатым носом увидели они, а красавицу принцессу.
</w:t>
      </w:r>
    </w:p>
    <w:p>
      <w:pPr/>
      <w:r>
        <w:rPr/>
        <w:t xml:space="preserve">Можете себе представить, как обрадовался калиф!
</w:t>
      </w:r>
    </w:p>
    <w:p>
      <w:pPr/>
      <w:r>
        <w:rPr/>
        <w:t xml:space="preserve">Если бы он был аистом, он, наверно, пошел бы сейчас плясать и выкидывать разные коленца, совсем так, как аистиха Щелкунья, виновница всех бед, которые свалились на его голову. Но теперь он был уже не аистом, а калифом, поэтому он приложил руку к сердцу и сказал:
</w:t>
      </w:r>
    </w:p>
    <w:p>
      <w:pPr/>
      <w:r>
        <w:rPr/>
        <w:t xml:space="preserve">— Все к лучшему! Если бы меня не постигло великое несчастье, я не узнал бы теперь величайшего счастья!
</w:t>
      </w:r>
    </w:p>
    <w:p>
      <w:pPr/>
      <w:r>
        <w:rPr/>
        <w:t xml:space="preserve">И вот, все трое, они отправились в Багдад. И хотя крыльев у них теперь не было, они летели как на крыльях.
</w:t>
      </w:r>
    </w:p>
    <w:p>
      <w:pPr/>
      <w:r>
        <w:rPr/>
        <w:t xml:space="preserve">Увидев калифа Хасида живым и невредимым, жители Багдада выбегали на улицу, чтобы приветствовать своего владыку.
</w:t>
      </w:r>
    </w:p>
    <w:p>
      <w:pPr/>
      <w:r>
        <w:rPr/>
        <w:t xml:space="preserve">Правда, и при Хасиде им жилось не очень сладко, но с тех пор, как во дворце поселился злой колдун, им стало еще хуже.
</w:t>
      </w:r>
    </w:p>
    <w:p>
      <w:pPr/>
      <w:r>
        <w:rPr/>
        <w:t xml:space="preserve">Хасид приказал тотчас схватить калифа-самозванца и его отца — колдуна Кашнура.
</w:t>
      </w:r>
    </w:p>
    <w:p>
      <w:pPr/>
      <w:r>
        <w:rPr/>
        <w:t xml:space="preserve">Старому колдуну отрубили голову, а его сына Мизру калиф заставил понюхать черного порошка, и тот превратился в аиста. Калиф посадил его в большую клетку и выставил клетку в сад.
</w:t>
      </w:r>
    </w:p>
    <w:p>
      <w:pPr/>
      <w:r>
        <w:rPr/>
        <w:t xml:space="preserve">Конечно, Мизра мог бы снова сделаться человеком — стоило ему только поклониться три раза на восток и сказать: "Мутабор". Уж конечно, он хорошо помнил это слово, потому что ему было не до смеха.
</w:t>
      </w:r>
    </w:p>
    <w:p>
      <w:pPr/>
      <w:r>
        <w:rPr/>
        <w:t xml:space="preserve">Но Мизра даже не пытался вернуть себе человеческий вид. Он рассудил — и, пожалуй, рассудил правильно, — что если уж сидишь в клетке, то лучше быть птицей.
</w:t>
      </w:r>
    </w:p>
    <w:p>
      <w:pPr/>
      <w:r>
        <w:rPr/>
        <w:t xml:space="preserve">Так кончилось это приключение.
</w:t>
      </w:r>
    </w:p>
    <w:p>
      <w:pPr/>
      <w:r>
        <w:rPr/>
        <w:t xml:space="preserve">Калиф Хасид еще долго и счастливо жил со своей красавицей женой. По-прежнему каждый день, в час послеобеденго отдыха, к нему приходил великий визирь, и калиф охотно с ним беседовал.
</w:t>
      </w:r>
    </w:p>
    <w:p>
      <w:pPr/>
      <w:r>
        <w:rPr/>
        <w:t xml:space="preserve">Они часто вспоминали минувшие дни, когда они были аистами, и калиф пресмешно изображал, как расхаживал визирь на длинных птичьих ногах, весь обросший перьями, с большущим клювом. Калиф становился на кончики пальцев, неуклюже переступал с ноги на ногу, взмахивал руками, словно он тонул, и изо всех сил вытягивал шею. А потом поворачивался лицом к востоку и, низко кланяясь, приговаривал:
</w:t>
      </w:r>
    </w:p>
    <w:p>
      <w:pPr/>
      <w:r>
        <w:rPr/>
        <w:t xml:space="preserve">— Муртурбур! Бурмуртур! Турбурмур! 
</w:t>
      </w:r>
    </w:p>
    <w:p>
      <w:pPr/>
      <w:r>
        <w:rPr/>
        <w:t xml:space="preserve">Жена калифа и его дети смеялись до слез над этим представлением. Да и сам визирь не мог удержаться от смеха. Он, конечно, не смел передразнивать своего повелителя, но если калиф очень уж над ним потешался, визирь заводил разговор о том, как два аиста уговаривали друг друга жениться на страшной сове. Тут калиф сердито хмурил брови, и визирь сразу смолкал. Так не будем же больше вспоминать об этом и мы.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