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Аргонавты</w:t></w:r><w:bookmarkEnd w:id="1"/></w:p><w:p><w:pPr><w:pStyle w:val="Heading1"/></w:pPr><w:bookmarkStart w:id="2" w:name="_Toc2"/><w:r><w:t>Аргонавты обращаются за помощью к Медее</w:t></w:r><w:bookmarkEnd w:id="2"/></w:p><w:p><w:pPr/><w:r><w:rPr/><w:t xml:space="preserve"></w:t></w:r></w:p><w:p><w:pPr/><w:r><w:rPr/><w:t xml:space="preserve">
Когда Ясон вернулся на &quot;Арго&quot;, он рассказал своим товарищам, что произошло во дворце Эета и какое поручение дал ему царь. Задумались аргонавты. Как быть им, как выполнить поручение Эета? Наконец, сказал Аргос:</w:t></w:r></w:p><w:p><w:pPr/><w:r><w:rPr/><w:t xml:space="preserve">
- Друзья, во дворце Эета живет дочь его, Медея. Она - великая волшебница и одна лишь может помочь нам. Я пойду просить мою мать убедить Медею оказать нам помощь. Если поможет Медея, то никакие опасности не будут нам страшны.</w:t></w:r></w:p><w:p><w:pPr/><w:r><w:rPr/><w:t xml:space="preserve">
Едва сказал это Аргос, как над &quot;Арго&quot; пронесся белый голубь, преследуемый коршуном. Голубь подлетел к Ясону и укрылся в складках его плаща, а коршун упал на &quot;Арго&quot;.</w:t></w:r></w:p><w:p><w:pPr/><w:r><w:rPr/><w:t xml:space="preserve">
- Это счастливое знамение богов, - воскликнул прорицатель Мопс, - сами боги велят нам просить помощи у Медеи. Смотрите, птица, посвященная Афродите, спаслась на груди у Ясона! Вспомните, что говорил Финей. Разве не советовал он нам молить о помощи Афродиту? Молите же богиню, она поможет нам. Пусть скорей идет Аргос к матери, она убедит Медею оказать нам помощь.</w:t></w:r></w:p><w:p><w:pPr/><w:r><w:rPr/><w:t xml:space="preserve">
Послушались вещего Мопса аргонавты: они принесли жертву Афродите, и Аргос быстро направился во дворец Эета к своей матери.</w:t></w:r></w:p><w:p><w:pPr/><w:r><w:rPr/><w:t xml:space="preserve">
Между тем Эет собрал на площадь всех колхидцев. Он сказал народу о прибытии чужеземцев и повелел сторожить &quot;Арго&quot;, чтобы никто из аргонавтов не мог спастись бегством. Эет решил сжечь &quot;Арго&quot; со всеми героями, после того как погибнет Ясон на поле, посвященном Аресу; сыновей же Фрикса он решил подвергнуть мучительной казни.</w:t></w:r></w:p><w:p><w:pPr/><w:r><w:rPr/><w:t xml:space="preserve">
Наступила ночь. Погрузилась в сон столица Эета. Покой воцарился всюду. Лишь нет его в чертогах Медеи. Над ее головой вереницей летают сны, один тревожнее другого. То снится Медее, что Ясон борется с быками, а наградой за победу должна служить герою сама Медея. То снится ей, что она сама вступает в борьбу с дышащими пламенем быками и легко побеждает их. То видит, как отказывают родители отдать ее в жены Ясону, - ведь не он победил быков. Разгорается спор между Ясоном и Эетом, сама Медея должна решить этот спор. Когда же решила она спор в пользу Ясона, то разгневала отца своего и грозно закричал он на нее. Проснулась вся в слезах Медея, хочет бежать к Халкиопе, но стыдится идти к ней. Три раза уже бралась она за ручку двери, но каждый раз возвращалась назад. Упала на ложе Медея и зарыдала. Услыхала одна из рабынь Медеи ее рыдания и сказала об этом Халкиопе. Спешит Халкиопа к сестре своей и видит, как лежит, рыдая, Медея на своем ложе.</w:t></w:r></w:p><w:p><w:pPr/><w:r><w:rPr/><w:t xml:space="preserve">
- О, сестра моя, - говорит Халкиопа, - о чем плачешь ты? Уж не об участи ли моих сыновей льешь ты слезы? Не узнала ли ты, что хочет погубить их наш отец?<div><span>&nbsp;</span></div></w:t></w:r></w:p><w:p><w:pPr/><w:r><w:rPr/><w:t xml:space="preserve">
Ни слова не промолвила Медея в ответ Халкиопе, - ведь не о ее сыновьях плакала она, но, наконец, сказала:</w:t></w:r></w:p><w:p><w:pPr/><w:r><w:rPr/><w:t xml:space="preserve">
- Зловещие сны снились мне, сестра. Гибель грозит твоим сыновьям и чужестранцу, с которым они вернулись. О, если бы боги дали мне сил помочь им!</w:t></w:r></w:p><w:p><w:pPr/><w:r><w:rPr/><w:t xml:space="preserve">
Содрогнулась Халкиопа от ужаса, услыхав слова Медеи; обняв ее, молит она о помощи. Знает Халкиопа, что может Медея помочь Ясону своими чарами. И сказала Медея Халкиопе:</w:t></w:r></w:p><w:p><w:pPr/><w:r><w:rPr/><w:t xml:space="preserve">
- Слушай, сестра, я помогу чужестранцу. Пусть придет он утром в храм Гекаты, я дам ему талисман, который поможет ему совершить подвиг. Обещай мне только хранить все в тайне, иначе погубит всех нас отец.</w:t></w:r></w:p><w:p><w:pPr/><w:r><w:rPr/><w:t xml:space="preserve">
Ушла Халкиопа. Медея осталась одна. Противоположные чувства боролись у нее в груди. То боялась она идти против воли отца, то снова решалась помочь Ясону, которого так полюбила. Она даже хотела покончить с собой, приняв яд. Медея уже достала ларец с ядом, открыла его, но богиня Гера внушила ей неудержимую жажду жизни. Оттолкнула Медея ларец с ядом, забыла все свои сомнения, лишь о Ясоне думала она и решила ему помочь.</w:t></w:r></w:p><w:p><w:pPr/><w:r><w:rPr/><w:t xml:space="preserve">
Лишь только занялась заря и розовым светом стали окрашиваться далекие снежные вершины Кавказа, как пришел Аргос к аргонавтам и сообщил им, что Медея согласилась помочь Ясону и просит Ясона прийти в храм Гекаты. Когда взошло солнце, Ясон отправился с Аргосом и прорицателем Мопсом к храму Гекаты. Богиня Гера сделала Ясона столь прекрасным, что даже аргонавты залюбовались, глядя на него.</w:t></w:r></w:p><w:p><w:pPr/><w:r><w:rPr/><w:t xml:space="preserve">
Медея же между тем, встав рано утром, достала ларец с волшебными мазями и вынула из него мазь, которая называлась &quot;масло Прометея&quot;. Она была приготовлена из сока корней растения, выросшего из крови Прометея. Всяким, кто натирался этой мазью, становился неуязвимым ни для железа, ни для меди, ни для огня; непоборимую силу приобретал он и на день становился непобедимым. Эту-то мазь и решила Медея дать Ясону. Позвала Медея рабынь и поехала в храм Гекаты. Радостно была на сердце у Медеи, она забыла все свои тревоги и думала лишь о свидании с Ясоном.</w:t></w:r></w:p><w:p><w:pPr/><w:r><w:rPr/><w:t xml:space="preserve">
Вот и храм Гекаты. Вошла в него Медея. Ясона еще не было. Скоро пришел и Ясон. Взглянула на него Медея, и сильно забилось сердце в груди ее. Не может вымолвить слова Медея.</w:t></w:r></w:p><w:p><w:pPr/><w:r><w:rPr/><w:t xml:space="preserve">
Долго стояли молча Ясон и Медея; наконец, прервал молчание герой. Он взял за руку Медею и сказал:</w:t></w:r></w:p><w:p><w:pPr/><w:r><w:rPr/><w:t xml:space="preserve">
- Прекрасная дева, зачем опустила ты в землю очи? Зачем боишься меня? Неужели ты думаешь, что я таю злой умысел? Нет, не со злыми намерениями пришел я сюда. Я пришел молить тебя о защите. Только, молю тебя, скажи мне правду; помни, что лжи не потерпит в святилище своем Геката, не потерпит ее и Зевс, защитник всех молящих о помощи. Скажи, поможешь ли ты мне? Если ты поможешь, то прославят твое имя по всей Греции великие герои, пришедшие со мной сюда, в Колхиду. Вспомни, как велика слава дочери Миноса, Ариадны, помогшей великому Тесею.<div><span>&nbsp;</span></div></w:t></w:r></w:p><w:p><w:pPr/><w:r><w:rPr/><w:t xml:space="preserve">
Молчала Медея и лишь смотрела на Ясона глазами, полными любви. Прекрасна была она в своем смущении. Трепетной рукой достала она приготовленную волшебную мазь из-за пояса и подала ее Ясону. Чуть слышным голосом Медея сказала ему:</w:t></w:r></w:p><w:p><w:pPr/><w:r><w:rPr/><w:t xml:space="preserve">
- Слушай, Ясон, вот в чем будет заключаться моя помощь: ночью омойся ты в реке; надев черные одежды, вырой глубокую яму на берегу и над ней принеси Гекате в жертву черную овцу, облив ее медом. Потом иди на корабль твой, но смотри - не оборачивайся. Услышишь ты голоса и яростный лай собак, но ты иди прямо и не бойся. Когда же наступит утро, намажь свое тело, копье, щит и меч этой мазью. Неодолимую силу даст тебе мазь, и выполнишь ты поручение Эета. Помни только: когда вырастут из земли воины, брось в них камень, и они начнут сражаться друг с другом, тогда напади на них. Возьми же мазь, с ее помощью ты добудешь руно. Вези тогда руно, куда хочешь.</w:t></w:r></w:p><w:p><w:pPr/><w:r><w:rPr/><w:t xml:space="preserve">
Умолкла Медея. Печально затуманились ее очи от одной мысли о разлуке с Ясоном. Опустив голову, стояла Медея, полная грусти, и, наконец, промолвила:</w:t></w:r></w:p><w:p><w:pPr/><w:r><w:rPr/><w:t xml:space="preserve">
- Ты уедешь, Ясон, к себе на родину, но не забывай меня, хоть изредка вспоминай Медею, - ведь я же спасла тебя.</w:t></w:r></w:p><w:p><w:pPr/><w:r><w:rPr/><w:t xml:space="preserve">
Спросила Медея, откуда родом Ясон. Ясон рассказал ей об Иолке, о цветущей долине, где стоит он. Он звал Медею поехать с ним в Грецию. Обещал ей великий почет, обещал, что будут чтить ее, как богиню, в Иолке.</w:t></w:r></w:p><w:p><w:pPr/><w:r><w:rPr/><w:t xml:space="preserve">
- О, если бы согласился Эет заключить со мной союз дружбы! - воскликнул Ясон, - о, если бы он отпустил он тебя со мной на мою родину!</w:t></w:r></w:p><w:p><w:pPr/><w:r><w:rPr/><w:t xml:space="preserve">
- Нет, не бывать этому, - со вздохом, полным скорби, сказала Медея, - суров и неумолим мой отец. Возвращайся один на родину, только не забывай меня. О, как была бы я рада, если бы буйный ветер отнес меня на крыльях своих в Иолк, чтобы могла я напомнить тебе о себе, когда ты забудешь меня, когда забудешь, что я спасла тебя.</w:t></w:r></w:p><w:p><w:pPr/><w:r><w:rPr/><w:t xml:space="preserve">
Слезы навернулись на глаза Медеи. Смотрит на нее Ясон, и овладевает им любовь к Медее. Он молит ее тайно покинуть дом отца и бежать с ним в Иолк.</w:t></w:r></w:p><w:p><w:pPr/><w:r><w:rPr/><w:t xml:space="preserve">
Готова покинуть Колхиду Медея, разлука с Ясоном пугает ее, она боится, что не перенести ей этой разлуки. Плачет Медея от одной мысли о разлуке с Ясоном. Гера внушила ей желание следовать всюду за Ясоном. Хочет богиня, чтобы поехала в Иолк Медея; там с ее помощью Гера решила погубить ненавистного ей Пелия.</w:t></w:r></w:p><w:p><w:pPr/><w:r><w:rPr/><w:t xml:space="preserve">
Простилась Медея с Ясоном; он обещал ей прийти опять в храм Гекаты, чтобы еще раз встретиться с ней и решить, что им делать. Весело ехала домой на своей колеснице Медея - она знала, что любит ее Ясон.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2017-11-19T22:20:38+00:00</dcterms:created>
  <dcterms:modified xsi:type="dcterms:W3CDTF">2017-11-19T22:20:38+00:00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