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Древнего Китая</w:t></w:r><w:bookmarkEnd w:id="1"/></w:p><w:p><w:pPr><w:pStyle w:val="Heading1"/></w:pPr><w:bookmarkStart w:id="2" w:name="_Toc2"/><w:r><w:t>Безупречный Шунь</w:t></w:r><w:bookmarkEnd w:id="2"/></w:p><w:p><w:pPr/><w:r><w:rPr/><w:t xml:space="preserve"></w:t></w:r></w:p><w:p><w:pPr/><w:r><w:rPr/><w:t xml:space="preserve">
В племени Шан в стародавние времена жил-был слепой старец Гу-Соу со своей женой. Не имели они детей и от этого страдали. Как-то ночью Гу-Соу приснился феникс с зернышком риса в петушином клюве. Феникс, владевший речью, дал старцу проглотить зернышко и, объяснив ему, что от него пойдет в роду Гу-Соу потомство, взмахнул крылами и скрылся.</w:t></w:r></w:p><w:p><w:pPr/><w:r><w:rPr/><w:t xml:space="preserve">
Вскоре в доме родился сын, на сыновей смертных непохожий. В каждом глазу у него было по два зрачка. Поэтому его назвали Шунем (&laquo;Зорким&raquo;). Недолго после этого прожила родительница. Отец Шуня взял в жены злую женщину. Она родила мальчика, которому дали имя Сян (&laquo;Слон&raquo;). Характером он был в мать, злобный и вредоносный. Тогда уже люди Шан выкорчевывали деревья и обрабатывали поля. Не мог Сян пройти мимо участка с колосящимся просом, чтобы его не вытоптать. Следы разрушителя всегда вели в дом Гу-Соу. Не раз приходили люди с жалобой на его младшего сына, но старец не принимал никаких мер, мать же поощряла его проступки, считая их безобидными шалостями. Но Шуню терпением и убеждением удалось приручить своего дикого братца. Вместо того чтобы вытаптывать поля, он, всем на диво, начал помогать выкорчевывать пни. Часто можно было наблюдать такую картину: Шунь восседает на Сяне, влекущем плуг или борону.</w:t></w:r></w:p><w:p><w:pPr/><w:r><w:rPr/><w:t xml:space="preserve">
Уже в нежном возрасте Шунь отличался сыновней почтительностью и редким трудолюбием. Правитель страны, а им тогда был мудрый Яо, слышал о мальчике, а затем о юноше одни похвалы. Поэтому он пригласил его к себе. Впервые Шунь увидел фениксов, бродивших по двору вместе с курами и петухом. Более всего Шуня поразило дерево, росшее прямо на ступеньках царского дома. На ветвях с начала месяца росли стручки. Опадая, они показывали время.</w:t></w:r></w:p><w:p><w:pPr/><w:r><w:rPr/><w:t xml:space="preserve">
Яо восседал за трапезой вместе с дочерьми и сыновьями. Шунь обратил внимание на то, что царь, царевичи и царевны ели не из золотой, не из серебряной &mdash; из глиняной посуды.</w:t></w:r></w:p><w:p><w:pPr/><w:r><w:rPr/><w:t xml:space="preserve">
Одеты царские дети были просто, но на Яо было одеяние божественного красного цвета.</w:t></w:r></w:p><w:p><w:pPr/><w:r><w:rPr/><w:t xml:space="preserve">
&mdash; Присаживайся, юноша! &mdash; сказал Яо, пронизывая Шуня взглядом.</w:t></w:r></w:p><w:p><w:pPr/><w:r><w:rPr/><w:t xml:space="preserve">
Когда Шунь сел, ему пододвинули миску с дымящимся рисом и палочками.</w:t></w:r></w:p><w:p><w:pPr/><w:r><w:rPr/><w:t xml:space="preserve">
&mdash; Я слышал о тебе хорошее, &mdash; продолжал царь. &mdash; Поэтому даю тебе в жены двух своих дочерей.</w:t></w:r></w:p><w:p><w:pPr/><w:r><w:rPr/><w:t xml:space="preserve">
Шунь взглянул в направлении, куда обратился царский перст, и едва не ослеп. От лиц девушек исходил блеск божественной красоты.</w:t></w:r></w:p><w:p><w:pPr/><w:r><w:rPr/><w:t xml:space="preserve">
&mdash; Приданым не обижу, &mdash; царь показал на большой деревянный сундук в углу горницы. &mdash; Тебе самому я дарю цитру и лук, ибо надеющемуся управлять надо быть сильным не только в войне, но и в музыке.<div><span>&nbsp;</span></div></w:t></w:r></w:p><w:p><w:pPr/><w:r><w:rPr/><w:t xml:space="preserve">
Так в то утро Шунь покинул царский дом с двумя женами, с луком в одной руке, цитрой &mdash; в другой. Сундук же везли на волах. Поселился Шунь отдельно от царя и от своих родителей. Но родительский дом был недалеко.</w:t></w:r></w:p><w:p><w:pPr/><w:r><w:rPr/><w:t xml:space="preserve">
Видя счастье Шуня, зная о всеобщей любви к нему, мачеха люто возненавидела пасынка. Ей удалось настроить против него отца, человека недалекого и безвольного. Он смотрел супруге в рот и исполнял все ее желания и капризы. Но это не мешало Шуню относиться к отцу и его супруге с неизменной почтительностью, навещая их в положенные для этого дни. Он не забывал и о дарах. Жены Шуня ухаживали за свекровью и были с нею ласковы. Это лишь разжигало ее ненависть.</w:t></w:r></w:p><w:p><w:pPr/><w:r><w:rPr/><w:t xml:space="preserve">
Орудием в руках мачехи стал злобный Сян. Его свела с ума небесная красота жен Шуня, и он решил убить брата, чтобы овладеть женами его. Мачеха поддержала Сяна в его коварных намерениях, Гу-Соу никогда ей не перечил. Так эта семейка была единодушной в стремлении погубить Шуня.</w:t></w:r></w:p><w:p><w:pPr/><w:r><w:rPr/><w:t xml:space="preserve">
Гу-Соу как-то пригласил сына починить прохудившуюся кровлю амбара. Перед тем как отправиться к отцу, юноша заглянул к женам, чтобы они знали, куда он идет. Услышав о приглашении отца, красавицы переглянулись.</w:t></w:r></w:p><w:p><w:pPr/><w:r><w:rPr/><w:t xml:space="preserve">
&mdash; Не ходи! &mdash; сказали они в один голос. &mdash; Тебя замыслили сжечь.</w:t></w:r></w:p><w:p><w:pPr/><w:r><w:rPr/><w:t xml:space="preserve">
&mdash; Но могу ли я отказать тому, кто меня родил?! &mdash; возразил Шунь.</w:t></w:r></w:p><w:p><w:pPr/><w:r><w:rPr/><w:t xml:space="preserve">
Тогда жены отправились к сундуку, где хранилось приданое, достали одеяние с вышитым пестрым шелком фениксом.</w:t></w:r></w:p><w:p><w:pPr/><w:r><w:rPr/><w:t xml:space="preserve">
&mdash; Переоденься, повелитель, &mdash; сказали они Шуню. &mdash; И можешь идти.</w:t></w:r></w:p><w:p><w:pPr/><w:r><w:rPr/><w:t xml:space="preserve">
Отец, мать и брат встретили Шуня ласково, лишь пожурили его за расточительность: ведь для грязной работы не годится нарядная одежда. Они сами принесли лестницу и установили ее так, что Шуню оставалось лишь подняться на крышу. Когда он срывал прогнившие доски, злодеи незаметно забрали лестницу, подвалили к стенам заранее припасенный хворост и бросили в него факел. Увидев высоко вздымающиеся языки пламени, Шунь заметался в поисках лестницы. Не найдя ее, он&#039; понял, что его хотят погубить. Видя смятение юноши, родичи хохотали:</w:t></w:r></w:p><w:p><w:pPr/><w:r><w:rPr/><w:t xml:space="preserve">
&mdash; Тебе не спастись. Разве улетишь на небо.</w:t></w:r></w:p><w:p><w:pPr/><w:r><w:rPr/><w:t xml:space="preserve">
Шунь, кажется, это понимал и сам. Во всяком случае, он поднял руки к небу и стал взывать о помощи. Внезапно тело его покрылось разноцветными перьями, руки превратились в крылья, уста &mdash; в петушиный клюв. Став фениксом, из зернышка которого родился, Шунь взлетел в небо. Но вскоре он опустился неподалеку от пылающего амбара без своего одеяния, но в человеческом облике.<div><span>&nbsp;</span></div></w:t></w:r></w:p><w:p><w:pPr/><w:r><w:rPr/><w:t xml:space="preserve">
Не дожидаясь, когда Шунь удалится, злодеи стали шушукаться, как крысы в подполье.</w:t></w:r></w:p><w:p><w:pPr/><w:r><w:rPr/><w:t xml:space="preserve">
&mdash; Не надо было его пускать в одежде, на которой вышита птица! &mdash; скороговоркой произнесла мачеха.</w:t></w:r></w:p><w:p><w:pPr/><w:r><w:rPr/><w:t xml:space="preserve">
&mdash; Да! Да! &mdash; прогудел Сян. &mdash; Он нас обманул. Теперь мы попросим его почистить колодец и проследим, чтобы на нем была рабочая одежда.</w:t></w:r></w:p><w:p><w:pPr/><w:r><w:rPr/><w:t xml:space="preserve">
Гу-Соу кивал одобрительно головой, когда же Сян замолк, вызвался сам пойти к Шуню, чтобы заманить его и погубить.</w:t></w:r></w:p><w:p><w:pPr/><w:r><w:rPr/><w:t xml:space="preserve">
Стуча палкой, он в тот же день отправился к еыну. Извинившись за случившееся и заверив, что подобное не повторится, старец попросил сына почистить колодец, ибо в доме нет мужа, кто мог бы это сделать: ведь под Сяном оборвется любая веревка.</w:t></w:r></w:p><w:p><w:pPr/><w:r><w:rPr/><w:t xml:space="preserve">
&mdash; Будь спокоен, отец! &mdash; произнес Шунь с почтением. &mdash; Я выполню твою волю.</w:t></w:r></w:p><w:p><w:pPr/><w:r><w:rPr/><w:t xml:space="preserve">
Утром жены достали из сундука одеяние с вышитым на нем драконом и посоветовали супругу надеть его как исподнее, а рабочую одежду поверх него.</w:t></w:r></w:p><w:p><w:pPr/><w:r><w:rPr/><w:t xml:space="preserve">
Выполнив это, Шунь простился с женами и отправился в родительский дом. Видя, что на Шуне рабочая одежда, злодеи мигом сбегали за канатом и, прикрепив его, опустили в колодец, так что Шуню оставалось лишь взять лопату и спуститься. Но не успел он добраться до воды, как сверху обрушились камни. Шунь, однако, успел скинуть рабочую одежду и превратиться в дракона, точно такого, какой был вышит на его одеянии. Дракон бросился в воду и поплыл по подземному морю к другому колодцу.</w:t></w:r></w:p><w:p><w:pPr/><w:r><w:rPr/><w:t xml:space="preserve">
Между тем родичи продолжали сверху заваливать колодец камнями и глиной. Засыпав его до уровня земли, все, кроме Сяна, отошли, он же стал втаптывать землю всей своей тяжестью, так что вскоре уже нельзя было различить и места, где был колодец.</w:t></w:r></w:p><w:p><w:pPr/><w:r><w:rPr/><w:t xml:space="preserve">
После этого все, оживленно беседуя, двинулись к дому Шуня.</w:t></w:r></w:p><w:p><w:pPr/><w:r><w:rPr/><w:t xml:space="preserve">
&mdash; Можете взять землю, скот и дом, &mdash; бубнил Сян, &mdash; Мне нужны лишь цитра, лук и жены, ибо...</w:t></w:r></w:p><w:p><w:pPr/><w:r><w:rPr/><w:t xml:space="preserve">
&mdash; Но без одеяния и украшений, &mdash; вставила мать Сяна. &mdash; тебе их не носить, да и твоим женам богатство теперь ни к чему. Они станут рабынями, и я сама прослежу, чтобы они не ленились.</w:t></w:r></w:p><w:p><w:pPr/><w:r><w:rPr/><w:t xml:space="preserve">
Войдя в дом, злодеи объявили о том, что Шунь погиб, а они вступают во владение всем его имуществом. Мачеха кинулась к сундуку и, раскрыв его, стала выбрасывать содержимое на пол. Отец, стуча палкой по половицам, ходил по горницам и ощупывал вещи. Сян же сорвал со стены цитру, сел на постель Шуня и, ударив по струнам, приказал женам раздеться и плясать. Слуха же у Сяна не было. О таких людях, как он, говорят, что им наступил на ухо слон. Не успели женщины скинуть свои одежды, как в дом вступил Шунь.<div><span>&nbsp;</span></div></w:t></w:r></w:p><w:p><w:pPr/><w:r><w:rPr/><w:t xml:space="preserve">
&mdash; Дорогие гости! Я вас не ждал в доме! &mdash; сказал он окаменевшим от ужаса злодеям. &mdash; А вы, жены, подайте моим родителям и брату угощение.</w:t></w:r></w:p><w:p><w:pPr/><w:r><w:rPr/><w:t xml:space="preserve">
Родичи не захотели садиться за стол и, пятясь, как раки, покинули дом. Но, возбужденные богатствами Шуня и красотою его жен, злодеи вскоре опомнились и стали вновь размышлять, как наверняка погубить сына и брата.</w:t></w:r></w:p><w:p><w:pPr/><w:r><w:rPr/><w:t xml:space="preserve">
&mdash; Я думаю, &mdash; сказала мачеха первой, &mdash; что у Шуня под рабочей одеждой было вышитое одеяние. Когда я разбирала сундук, я видела, что таких одеяний множество. Поэтому Шуня надо отравить.</w:t></w:r></w:p><w:p><w:pPr/><w:r><w:rPr/><w:t xml:space="preserve">
&mdash; Да! Да! Отравить! &mdash; радостно подхватил Сян. &mdash; Как мы сразу не догадались? Тогда бы нам не пришлось засыпать колодец и рыть новый. У нас бы остался амбар. Я сам отправлюсь к Шуню и, извинившись перед ним, приглашу его на пир.</w:t></w:r></w:p><w:p><w:pPr/><w:r><w:rPr/><w:t xml:space="preserve">
Придя домой, мачеха занялась приготовлением яда, заставив мужа толочь в ступе какие-то куски и крупинки. Наутро Сян отправился к Шуню, чтобы пригласить его в гости.</w:t></w:r></w:p><w:p><w:pPr/><w:r><w:rPr/><w:t xml:space="preserve">
Едва Сян покинул дом Шуня, как он обратился к женам:</w:t></w:r></w:p><w:p><w:pPr/><w:r><w:rPr/><w:t xml:space="preserve">
&mdash; Что же теперь мне надеть? &mdash; спросил он. &mdash; Я уверен, что они не думают мириться со мною, а намерены меня погубить.</w:t></w:r></w:p><w:p><w:pPr/><w:r><w:rPr/><w:t xml:space="preserve">
&mdash; Иди в чем хочешь! &mdash; ответили жены. &mdash; Пей и насыщайся! Только намажься вот этим.</w:t></w:r></w:p><w:p><w:pPr/><w:r><w:rPr/><w:t xml:space="preserve">
Они вручили супругу деревянную коробочку с каким-то зельем. Шунь разделся и стал втирать зелье в руки, ноги, лицо, грудь и живот. Спину же ему натерли жены. После этого Шунь облачился в чистое белое одеяние, расчесал волосы и, насвистывая, отправился к родичам.</w:t></w:r></w:p><w:p><w:pPr/><w:r><w:rPr/><w:t xml:space="preserve">
Его ожидал стол, накрытый яствами, и радостные лица. Усадив Шуня на почетное место, злодеи стали потчевать гостя. Шунь ел и пил за обе щеки. Хозяева ему не уступали, так что вскоре стали расхваливать свое вино заплетающимися языками, а у Шуня, как говорят, не было ни в одном двухзрачковом глазу. Наевшись и напившись, он вежливо поблагодарил хозяев, уже валявшихся в бесчувствии на полу, и как ни в чем не бывало отправился домой.</w:t></w:r></w:p><w:p><w:pPr/><w:r><w:rPr/><w:t xml:space="preserve">
За всеми приключениями шурина наблюдали сыновья Яо, передавая о виденном Яо. Правитель решил, что Шунь может быть его наследником. Но, будучи человеком осторожным, все же решил сам устроить зятю испытание. Он предложил ему отправиться в глухомань, населенную зверями и призраками, и, пройдя через нее, вернуться к утру.</w:t></w:r></w:p><w:p><w:pPr/><w:r><w:rPr/><w:t xml:space="preserve">
Когда стемнело, Шунь бесстрашно направился в Лес ужасов, который еще никому не удавалось перейти. Во мгле сверкали зрачки Шуня, и звери в ужасе бежали, змеи, шипя, отползали в сторону, духи прятались под землю. К утру Шунь вернулся во дворец живым и невредимым.<div><span>&nbsp;</span></div></w:t></w:r></w:p><w:p><w:pPr/><w:r><w:rPr/><w:t xml:space="preserve">
&mdash; Сын мой! &mdash; обратился Яо к зятю. &mdash; Я убедился, что ты достоин быть наследником. Но ты еще не подготовлен к высоким обязанностям. Поэтому назначаю тебя младшим чиновником. Ты должен будешь подняться к трону по лестнице власти, с которой срывалось множество моих слуг.</w:t></w:r></w:p><w:p><w:pPr/><w:r><w:rPr/><w:t xml:space="preserve">
И стал Шунь чиновником. Эта деятельность вскоре принесла ему прозвище Безупречный, ибо он не допускал никаких промахов. Своими четырьмя зрачками он легко различал обман и недобросовестность. Он видел людей насквозь. Поэтому, не дождавшись, пока Шунь поднимется до верха лестницы власти, Яо передал ему бразды правления. Первым делом Шунь отправился на колеснице, запряженной драконами, в родную деревню. Мачеха уже умерла. С отцом Шунь примирился. Старец к тому времени понял, какого благодетельного сына он имел. Раскаялся и Сян. Видя искренность его раскаяния, Шунь назначил Сяна князем в области, где было много слонов.</w:t></w:r></w:p><w:p><w:pPr/><w:r><w:rPr/><w:t xml:space="preserve">
Став Сыном Неба, Шунь прежде всего занялся преобразованиями музыки, и не только потому, что ее любил. Будучи чиновником, Шунь убедился, что ни один вор и мздоимец не любит музыки, если не считать мелодии, издаваемой золотом и серебром. Музыка, как считал Шунь, может лучше исправить нравы, чем самые суровые законы. К пятнадцатиструнным гуслям Шунь добавил еще десять струн. Он сочинил мелодию &laquo;девяти призывов&raquo; для флейты и губного органчика. Стоило зазвучать этим призывам, как в Поднебесной наступало веселье и с неба прилетали к Шуню фениксы, под покровительством которых он находился. Музыка была любимым занятием Сына Неба до конца его лет. Люди запомнили его песню о благодетельном южном ветре:</w:t></w:r></w:p><w:p><w:pPr/><w:r><w:rPr/><w:t xml:space="preserve">
С юга дует южный ветер,</w:t></w:r></w:p><w:p><w:pPr/><w:r><w:rPr/><w:t xml:space="preserve">
Он поможет избавить народ от забот,</w:t></w:r></w:p><w:p><w:pPr/><w:r><w:rPr/><w:t xml:space="preserve">
Вовремя южный ветер дует,</w:t></w:r></w:p><w:p><w:pPr/><w:r><w:rPr/><w:t xml:space="preserve">
Людям богатство он принесет.</w:t></w:r></w:p><w:p><w:pPr/><w:r><w:rPr/><w:t xml:space="preserve">
Шунь умер, осматривая южные земли в пустоши Цанху. Печальная весть облетела всю Поднебесную империю. Вдовы Шуня, разделявшие все горести удивительной жизни этого смертного, тотчас поспешили к месту кончины. Глаза их были застланы слезами, и они не видели ничего вокруг. Горькие слезы падали на стволы бамбука, проедая их. С тех пор на юге появился бамбук, который называют бамбуком духов реки Сян.</w:t></w:r></w:p><w:p><w:pPr/><w:r><w:rPr/><w:t xml:space="preserve">
Останки Шуня положили в глиняный саркофаг. Когда его опустили в могилу, с неба послышалось &laquo;девять призывов&raquo;, но не радость они вызвали, а слезы. Люди не видели, как к пустоши Цанху полетела стая фениксов. Они роняли на землю разноцветные перья, и там, где падало перо, будущей весной вырос великолепный цветок. Каждой весной в местности Цанху люди видели огромного слона. Он тащил борону, вспахивая пустошь. Другие слоны наблюдали за его работой, одобрительно помахивая хоботами. С тех пор в Поднебесной слоны не вытаптывали посевов и не ломали домов.<div><span>&nbsp;</span></div></w:t></w:r></w:p><w:p><w:pPr/><w:r><w:rPr/><w:t xml:space="preserve">
Опустевший трон Поднебесной занял Юй, тот, который усмирил потоп.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