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героях</w:t></w:r><w:bookmarkEnd w:id="1"/></w:p><w:p><w:pPr><w:pStyle w:val="Heading1"/></w:pPr><w:bookmarkStart w:id="2" w:name="_Toc2"/><w:r><w:t>Смерть Сигмунда</w:t></w:r><w:bookmarkEnd w:id="2"/></w:p><w:p><w:pPr/><w:r><w:rPr/><w:t xml:space="preserve"></w:t></w:r></w:p><w:p><w:pPr/><w:r><w:rPr/><w:t xml:space="preserve">
Сигмунд вернулся к себе в замок только на рассвете. Его гости уже разошлись, а Боргхильд ушла в свою спальню и не показывалась. Король франков позвал слугу и приказал ему передать королеве, что он желает ее видеть. Спустя некоторое время в пиршественную залу тихо вошла Боргхильд.
</w:t></w:r></w:p><w:p><w:pPr/><w:r><w:rPr/><w:t xml:space="preserve">
- Ты хотел со мной поговорить, супруг мой? - спросила она, нерешительно останавливаясь у порога.
</w:t></w:r></w:p><w:p><w:pPr/><w:r><w:rPr/><w:t xml:space="preserve">
Сигмунд окинул ее мрачным взглядом.
</w:t></w:r></w:p><w:p><w:pPr/><w:r><w:rPr/><w:t xml:space="preserve">
- Ты отравила моего названого сына, - сказал он. - Как же мне отплатить тебе за это?
</w:t></w:r></w:p><w:p><w:pPr/><w:r><w:rPr/><w:t xml:space="preserve">
- Синфиотли убил моего брата, - побледнев, возразила Боргхильд, - и я ему отомстила. Неужели ты не простишь меня? Или сын твоей сестры для тебя дороже жены?
</w:t></w:r></w:p><w:p><w:pPr/><w:r><w:rPr/><w:t xml:space="preserve">
Лицо Сигмунда побагровело от гнева.
</w:t></w:r></w:p><w:p><w:pPr/><w:r><w:rPr/><w:t xml:space="preserve">
- Ты не жена мне больше! - прогремел он. - Твое счастье, что я не убиваю женщин. Ступай прочь из моего дома, и горе тебе, если ты еще раз попадешься мне на глаза.
</w:t></w:r></w:p><w:p><w:pPr/><w:r><w:rPr/><w:t xml:space="preserve">
Королева хотела что-то сказать, но, взглянув в глаза мужа, молча опустила голову и вышла. Больше Сигмунд ее не видел, а несколько месяцев спустя, когда он уже вернулся к себе на родину, до него дошла весть, что Боргхильд не вынесла позора и вскоре после своего изгнания умерла.
</w:t></w:r></w:p><w:p><w:pPr/><w:r><w:rPr/><w:t xml:space="preserve">
Король франков вновь остался один. Шли годы. Его волосы постепенно белели, он чувствовал, что начинает стареть, и, как его дед Рерир, боялся умереть, не оставив по себе наследника.
</w:t></w:r></w:p><w:p><w:pPr/><w:r><w:rPr/><w:t xml:space="preserve">
Многие советовали ему еще раз жениться, но он все колебался, не зная, на ком остановить свой выбор.
</w:t></w:r></w:p><w:p><w:pPr/><w:r><w:rPr/><w:t xml:space="preserve">
Но вот как-то раз Сигмунд посетил своего соседа, старого короля Гилими, у которого была взрослая дочь по имени Гьердис. Умная и красивая, она отличалась спокойным и кротким нравом и с первого же взгляда пленила сердце короля франков. С каждым днем Сигмунд все сильней и сильней влюблялся в девушку, хотя и боялся, что он слишком стар для того, чтобы стать ее мужем. Наконец он все же решил посвататься, но в это же время к Гьердис посватался и другой жених, не менее богатый и знатный. Это был король Линги из рода Гундингов. Старый Гилими долго не мог решить, что ему делать. Он боялся, что, выбрать одного из соперников, он обидит другого и тем самым наживет себе смертельного врага. Тогда, поразмыслив хорошенько, он пригласил к себе Сигмунда и Линги, приказал позвать Гьердис и сказал:
</w:t></w:r></w:p><w:p><w:pPr/><w:r><w:rPr/><w:t xml:space="preserve">
- Дочь моя, перед тобой два могущественных короля, которые просят у меня твоей руки. Один из них, Сигмунд, уже стар, но его слава гремит по всему свету; другой, Линги, молод и красив собой. Он не так знаменит, как Сигмунд, но впереди у него еще целая жизнь. Мне трудно решить, кто из них лучше, а поэтому выбирай сама. Кого из них ты назовешь, тот и будет твоим мужем.<div><span>&nbsp;</span></div>
</w:t></w:r></w:p><w:p><w:pPr/><w:r><w:rPr/><w:t xml:space="preserve">
Гьердис, подумав немного, ответила:
</w:t></w:r></w:p><w:p><w:pPr/><w:r><w:rPr/><w:t xml:space="preserve">
- Седины человека говорят о его уме, а для меня ум дороже молодости. Имя Сигмунда известно повсюду, он честен и храбр, и я выбираю его.
</w:t></w:r></w:p><w:p><w:pPr/><w:r><w:rPr/><w:t xml:space="preserve">
- Ты и вправду разумна, дочь моя, - произнес старый Гилими. - Я одобряю твой выбор и охотно отдаю тебя Сигмунду.
</w:t></w:r></w:p><w:p><w:pPr/><w:r><w:rPr/><w:t xml:space="preserve">
Король франков не ожидал, что Гьердис назовет его имя, и сам не верил своему счастью. Зато гордый Линги почувствовал себя оскорбленным и тут же уехал, поклявшись, что рано или поздно дочь Гилими будет принадлежать ему.
</w:t></w:r></w:p><w:p><w:pPr/><w:r><w:rPr/><w:t xml:space="preserve">
Еще ни одна свадьба не праздновалась так долго и весело, как свадьба Сигмунда и Гьердис. Некоторое время оба супруга жили в замке Гилими, а потом переехали в страну франков, куда за ними последовал и старый король, не пожелавший расставаться с любимой дочерью.
</w:t></w:r></w:p><w:p><w:pPr/><w:r><w:rPr/><w:t xml:space="preserve">
После долгих лет скорби и одиночества для Сигмунда вновь настали счастливые дни, а вскоре его ждала еще большая радость: Гьердис сказала ему, что у нее скоро родится ребенок. Радовался этому и старый Гилими.
</w:t></w:r></w:p><w:p><w:pPr/><w:r><w:rPr/><w:t xml:space="preserve">
Как-то майским утром Сигмунд и его тесть собрались на охоту на охоту. В сопровождении нескольких дружинников оба короля рысью выехали за ворота замка. Вдруг какой-то человек в крестьянской одежде, запыленной от долгой ходьбы, подбежал к Сигмунду и, указывая рукой на север, воскликнул прерывающимся от усталости и волнения голосом:
</w:t></w:r></w:p><w:p><w:pPr/><w:r><w:rPr/><w:t xml:space="preserve">
- Там... Там король Линги... Он высадился на берегу со своими братьями и несметным войском и идет сюда.
</w:t></w:r></w:p><w:p><w:pPr/><w:r><w:rPr/><w:t xml:space="preserve">
- Спасибо тебе, - ответил Сигмунд и повернулся к Гилими. - Собирай наши дружины, отец, - сказал он, - а я пойду к Гьердис.
</w:t></w:r></w:p><w:p><w:pPr/><w:r><w:rPr/><w:t xml:space="preserve">
Он соскочил с лошади и вбежал в замок. У порога его встретила встревоженная королева.
</w:t></w:r></w:p><w:p><w:pPr/><w:r><w:rPr/><w:t xml:space="preserve">
- Что случилось? - спросила она.
</w:t></w:r></w:p><w:p><w:pPr/><w:r><w:rPr/><w:t xml:space="preserve">
- Линги вместе с своей родней высадился на берегу и грозит нам войной, - отвечал Сигмунд. - Я надеюсь, что нам удастся его разбить, но лучше будет, если ты все же спрячешься. Ты знаешь большой лес неподалеку от моря. Возьми свою служанку и все самое ценное из моих сокровищ и ступай туда. Если мы победим, я буду знать, где тебя найти, если же нет, то тогда отправляйся к кому-нибудь из наших соседей и проси у него приюта и помощи.
</w:t></w:r></w:p><w:p><w:pPr/><w:r><w:rPr/><w:t xml:space="preserve">
Гьердис пыталась возразить, но Сигмунд остановил ее.
</w:t></w:r></w:p><w:p><w:pPr/><w:r><w:rPr/><w:t xml:space="preserve">
- Ты теперь не одна, - сказал он, - и должна думать о нашем будущем ребенке.
</w:t></w:r></w:p><w:p><w:pPr/><w:r><w:rPr/><w:t xml:space="preserve">
И в последний раз крепко обняв жену, король франков быстро вышел.
</w:t></w:r></w:p><w:p><w:pPr/><w:r><w:rPr/><w:t xml:space="preserve">
Принесенная крестьянином весть была не совсем верной. Высадившись на берег, Линги не стал продвигаться вглубь страны, а остался на месте, чтобы дать своим людям отдохнуть после долгого плавания. Здесь его и нашли Сигмунд и Гилими с их дружинами.<div><span>&nbsp;</span></div>
</w:t></w:r></w:p><w:p><w:pPr/><w:r><w:rPr/><w:t xml:space="preserve">
Битва началась около полудня и продолжалась до самого захода солнца. Франков было значительно меньше, но их могучий вождь со своим мечем в руках один стоил многих. Ни один щит, ни один шлем не могли выдержать его ударов. Он не считал поверженных им врагов, да и их невозможно было сосчитать. К концу дня руки Сигмунда были в крови по самые плечи. Потеряв надежду победить короля франков в рукопашном бою, неприятельские воины стали метать в него свои копья, но две невидимые человеческому глазу валькирии, летая вокруг богатыря, ловили их на лету и бросали на землю. Дружина Линги, не выдержав натиска франков, стала отступать к кораблям. Сигмунд яростно преследовал их, как вдруг перед ним, как из-под земли, вырос одноглазый старик в широкополой шляпе и синем плаще. На этот раз в его руке был не меч, а длинное, покрытое диковинной резьбой копье, острие которого ярко сверкало в лучах солнца.
</w:t></w:r></w:p><w:p><w:pPr/><w:r><w:rPr/><w:t xml:space="preserve">
- Настал твой час, Сигмунд! - сказал он.
</w:t></w:r></w:p><w:p><w:pPr/><w:r><w:rPr/><w:t xml:space="preserve">
Король франков только усмехнулся и изо всех сил ударил его мечем. Но чудесный клинок Сигмунда, встретившись с копьем старика, вдруг разлетелся пополам. В тот же миг охранявшие богатыря валькирии улетели прочь, и одно из брошенных врагами копий тяжело ранило его в грудь. Кровавый туман застлал глаза Сигмунда, и он, теряя сознание, упал прямо под ноги своих врагов.
</w:t></w:r></w:p><w:p><w:pPr/><w:r><w:rPr/><w:t xml:space="preserve">
И тут же ряды франков дрогнули. Напрасно старый Гилими пытался повести их в бой. Охваченная паническим страхом, дружина обратилась в бегство, а вскоре и сам Гилими с разрубленной головой уже лежал на поле невдалеке от своего зятя.
</w:t></w:r></w:p><w:p><w:pPr/><w:r><w:rPr/><w:t xml:space="preserve">
Увидев, что франки бегут, Линги с братьями устремился к королевскому замку. Он спешил взять в плен Гьердис, а заодно и сокровища Сигмунда, которые манили его не меньше, чем прекрасная дочь Гилими. Однако его ждало разочарование - он нашел пустым. Молодая королева, а вместе с нею и значительная часть сокровищ бесследно исчезли. Взбешенный Линги призвал воинов и приказал им тотчас же разыскать и привести беглянку, но наступила ночь, и они были вынуждены отложить свои поиски до утра.
</w:t></w:r></w:p><w:p><w:pPr/><w:r><w:rPr/><w:t xml:space="preserve">
Повинуясь воле Сигмунда, королева и ее служанка еще до полудня ушли в лес. Там они зарыли принесенные ими драгоценности, а сами пробрались на опушку, откуда им было видно все сражение.
</w:t></w:r></w:p><w:p><w:pPr/><w:r><w:rPr/><w:t xml:space="preserve">
Когда Гьердис увидела, что ее муж упал, она вскрикнула и, вскочив на ноги, хотела бежать к нему, но верная служанка удержала ее за платье.
</w:t></w:r></w:p><w:p><w:pPr/><w:r><w:rPr/><w:t xml:space="preserve">
- Остановись, госпожа! - воскликнула она. - Короля ты не спасешь, а только погубишь себя и свое дитя.<div><span>&nbsp;</span></div>
</w:t></w:r></w:p><w:p><w:pPr/><w:r><w:rPr/><w:t xml:space="preserve">
Молодая женщина вспомнила наказ Сигмунда и послушно осталась на месте, но едва последний неприятельский воин покинул поле сражения, как она уже была около своего мужа. Опустившись на колени, Гьердис осторожно приподняло руками голову Сигмунда и прижалась щекой к его широкому, испещренному морщинами лбу. Король франков вздохнул и открыл глаза.
</w:t></w:r></w:p><w:p><w:pPr/><w:r><w:rPr/><w:t xml:space="preserve">
- Ты жив, ты только ранен! - радостно воскликнула королева. - Скажи скорей, чем я могу тебе помочь?
</w:t></w:r></w:p><w:p><w:pPr/><w:r><w:rPr/><w:t xml:space="preserve">
- Мне не нужно ничей помощи, Гьердис, - тихо ответил Сигмунд. - Есть люди, которые до конца цепляются за жизнь, но я сделал все, что мне предназначено, и теперь хочу умереть. Ты видишь сама, что счастье мне изменило: мой чудесный меч сломался пополам. Сам Один призывает меня к себе, и я должен идти.
</w:t></w:r></w:p><w:p><w:pPr/><w:r><w:rPr/><w:t xml:space="preserve">
- Нет, останься со мной, мой дорогой! - обливаясь слезами, вскричала Гьердис. - Кто же отомстит Линги за твою смерть?
</w:t></w:r></w:p><w:p><w:pPr/><w:r><w:rPr/><w:t xml:space="preserve">
- Это сделает другой: тот, кого ты носишь под своим сердцем, - сказал Сигмунд. - Глаза умирающего смотрят в будущее, боги открывают ему свои предначертания. Запомни же мои слова: наш сын станет богатырем, равного которому не было и не будет на свете. Он совершит бессмертные подвиги, и скальды воспоют его имя в своих песнях.
</w:t></w:r></w:p><w:p><w:pPr/><w:r><w:rPr/><w:t xml:space="preserve">
Он с трудом приподнялся и, взяв обе половинки своего меча, протянул их Гьердис.
</w:t></w:r></w:p><w:p><w:pPr/><w:r><w:rPr/><w:t xml:space="preserve">
- Возьми их, - слабеющим голосом произнес он. - Придет время, и искусный мастер сделает из них меч для моего сына. Он будет называться &quot;Грам&quot; и принесет смерть тому, кто сделал тебя вдовой.
</w:t></w:r></w:p><w:p><w:pPr/><w:r><w:rPr/><w:t xml:space="preserve">
- Скажи, как мне назвать сына? - спросила Гьердис, наклоняясь к его губам.
</w:t></w:r></w:p><w:p><w:pPr/><w:r><w:rPr/><w:t xml:space="preserve">
- Назови его Сигурд, - прошептал король франков.
</w:t></w:r></w:p><w:p><w:pPr/><w:r><w:rPr/><w:t xml:space="preserve">
Его голова бессильно поникла, и глаза закрылись навсегда.
</w:t></w:r></w:p><w:p><w:pPr/><w:r><w:rPr/><w:t xml:space="preserve">
Молодой месяц уже давно скрылся за лесом, короткая майская ночь подходила к концу, а королева по-прежнему сжимала в руках голову мужа и не шевелилась.
</w:t></w:r></w:p><w:p><w:pPr/><w:r><w:rPr/><w:t xml:space="preserve">
Вдруг к ней подбежала служанка.
</w:t></w:r></w:p><w:p><w:pPr/><w:r><w:rPr/><w:t xml:space="preserve">
- Госпожа, - сказала она, - бежим в лес! В море показались чьи-то корабли!
</w:t></w:r></w:p><w:p><w:pPr/><w:r><w:rPr/><w:t xml:space="preserve">
Гьердис подняла голову. Далеко-далеко, там, где бледное, предрассветное небо сливалось с еще темной полоской моря, были отчетливо видны паруса многочисленных кораблей. Она наклонилась, в последний раз крепко поцеловала побелевшее лицо Сигмунда и тихо опустила его голову на землю.
</w:t></w:r></w:p><w:p><w:pPr/><w:r><w:rPr/><w:t xml:space="preserve">
- Пойдем, - сказала она вставая.
</w:t></w:r></w:p><w:p><w:pPr/><w:r><w:rPr/><w:t xml:space="preserve">
Обе женщины снова ушли в лес и спрятались в кустах на опушке.
</w:t></w:r></w:p><w:p><w:pPr/><w:r><w:rPr/><w:t xml:space="preserve">
С первыми лучами солнца с моря подул свежий ветер. Воспользовавшись этим, неизвестные корабли подошли к самому берегу. Королева и ее служанка увидели, как на берег высадились рослые воины в высоких, украшенных лебедиными крыльями шлемах.<div><span>&nbsp;</span></div>
</w:t></w:r></w:p><w:p><w:pPr/><w:r><w:rPr/><w:t xml:space="preserve">
Это викинги, - прошептала Гьердис и, помолчав немного добавила: - Я пойду к ним и попрошу их помощи. Здесь мы все равно умрем с голоду, а попасться в руки Линги для меня хуже смерти.
</w:t></w:r></w:p><w:p><w:pPr/><w:r><w:rPr/><w:t xml:space="preserve">
- Подожди, госпожа, - возразила служанка. - Давай лучше сначала поменяемся платьями и захватим из леса драгоценности. Кто знает, что может случиться.
</w:t></w:r></w:p><w:p><w:pPr/><w:r><w:rPr/><w:t xml:space="preserve">
- А ты не боишься, что они уедут раньше, чем мы вернемся? - спросила Гьердис.
</w:t></w:r></w:p><w:p><w:pPr/><w:r><w:rPr/><w:t xml:space="preserve">
- Нет, госпожа: ветер дует с моря, и, если они захотят отчалить, им придется здорово поработать веслами. Наверное, они подождут, пока ветер переменится.
</w:t></w:r></w:p><w:p><w:pPr/><w:r><w:rPr/><w:t xml:space="preserve">
Служанка была права. Когда обе женщины, переодевшись и с трудом неся мешки с золотом, вышли из лесу, викинги все еще были на берегу и осматривали трупы убитых воинов. Среди приехавших особенно выделялся один.
</w:t></w:r></w:p><w:p><w:pPr/><w:r><w:rPr/><w:t xml:space="preserve">
Он был выше всех ростом, и его вооружение было намного богаче, чем у остальных. Увидев служанку, переодетую в королевское платье, и сопровождавшую ее Гьердис, он сделал несколько шагов им навстречу и сказал:
</w:t></w:r></w:p><w:p><w:pPr/><w:r><w:rPr/><w:t xml:space="preserve">
- Я король Альф, сын Хиальпрека Датского. Мы возвращались на родину из дальнего плавания и решили немного отдохнуть на вашем берегу. Но я вижу, - тут он показал рукой на покрытый многочисленными трупами берег, - что здесь не далее чем вчера произошла жестокая битва.
</w:t></w:r></w:p><w:p><w:pPr/><w:r><w:rPr/><w:t xml:space="preserve">
- Ты прав, - ответила служанка, стараясь подражать голосу и осанку своей госпожи. - Вчера здесь действительно была битва, и в этой битве я потеряла своего мужа, Сигмунда, сына Вольсунга. Мой замок и вся наша стража захвачены королем Линги из рода Гундингов, и теперь я вынуждена просить твоей помощи.
</w:t></w:r></w:p><w:p><w:pPr/><w:r><w:rPr/><w:t xml:space="preserve">
- И ты ее получишь! - воскликнул король Альф. - Я много слышал о Сигмунде и знаю, что это был великий король и славный воин. Но ты не сказала мне свое имя.
</w:t></w:r></w:p><w:p><w:pPr/><w:r><w:rPr/><w:t xml:space="preserve">
- Меня зовут Гьердис. Я дочь короля Гилими, который тоже пал в этом сражении, - отвечала мнимая королева.
</w:t></w:r></w:p><w:p><w:pPr/><w:r><w:rPr/><w:t xml:space="preserve">
- Мы похороним их обоих с подобающими почестями! - воскликнул датчанин. - А ты вместе со своей служанкой ступай на мой корабль. Там вас накормят и напоят, и вы сможете спокойно отдохнуть.
</w:t></w:r></w:p><w:p><w:pPr/><w:r><w:rPr/><w:t xml:space="preserve">
Гьердис и ее служанка направились к кораблям, а датский король с удивлением посмотрел им вслед. От зоркого взгляда Альфа не укрылось, что та, которая выдавала себя за королеву, ступала тяжело, как человек, привыкший много работать, и была далеко не так красива, как ее служанка.
</w:t></w:r></w:p><w:p><w:pPr/><w:r><w:rPr/><w:t xml:space="preserve">
Вскоре пламя огромного погребального костра, который развели викинги, поглотило трупы короля франков и его тестя.<div><span>&nbsp;</span></div>
</w:t></w:r></w:p><w:p><w:pPr/><w:r><w:rPr/><w:t xml:space="preserve">
Все разошлись по своим кораблям. Ветер уже переменился, и суда датчан легко заскользили по волнам по направлению к берегам своей родины.
</w:t></w:r></w:p><w:p><w:pPr/><w:r><w:rPr/><w:t xml:space="preserve">
Во время плавания Альф внимательно разглядывал обоих женщин и все больше и больше убеждался в том, что его обманывают. Наконец он отвел в сторону мнимую королеву и спросил:
</w:t></w:r></w:p><w:p><w:pPr/><w:r><w:rPr/><w:t xml:space="preserve">
- Скажи-ка мне, Гьердис, дочь Гилими и супруга славного Сигмунда, как ты узнавала в длинные зимние ночи, что уже утро и тебе пора вставать?
</w:t></w:r></w:p><w:p><w:pPr/><w:r><w:rPr/><w:t xml:space="preserve">
- О, - рассмеялась та, - проспать я никак не могла: отец или мать задолго до рассвета будили меня хорошим пинком в бок.
</w:t></w:r></w:p><w:p><w:pPr/><w:r><w:rPr/><w:t xml:space="preserve">
- Странные привычки имели твои родители, королева франков, - прошептал про себя Альф. - Подожди меня здесь, - добавил он громко, а сам пошел к Гьердис.
</w:t></w:r></w:p><w:p><w:pPr/><w:r><w:rPr/><w:t xml:space="preserve">
- Скажи мне, служанка, - повторил он свой вопрос, - как ты узнавала в длинные зимние ночи, что настало уже утро и тебе пора вставать, чтобы прислуживать своей госпоже?
</w:t></w:r></w:p><w:p><w:pPr/><w:r><w:rPr/><w:t xml:space="preserve">
- Мой отец подарил мне золотое кольцо, которое я носила на пальце, - ответила Гьердис. - К утру кольцо становилось холоднее, и по этому признаку я знала, что пора вставать.
</w:t></w:r></w:p><w:p><w:pPr/><w:r><w:rPr/><w:t xml:space="preserve">
- Ну и богата же ваша страна, если даже служанки у вас носят золотые кольца! - рассмеялся датчанин. - А теперь скажи мне, королева, почему ты задумала меня обмануть?
</w:t></w:r></w:p><w:p><w:pPr/><w:r><w:rPr/><w:t xml:space="preserve">
Гьердис сначала испугалась, а потом честно призналась Альфу, что она, не зная, как ее примут викинги, послушалась совета служанки и обменялась с ней платьем.
</w:t></w:r></w:p><w:p><w:pPr/><w:r><w:rPr/><w:t xml:space="preserve">
- Не бойся ничего, - сказал молодой король, - ты будешь почетной гостьей в доме моего отца, и твой будущий ребенок станет ему таким же внуком или такой же внучкой, как дети его детей.
</w:t></w:r></w:p><w:p><w:pPr/><w:r><w:rPr/><w:t xml:space="preserve">
Гьердис молча опустила голову: ей вспомнились предсмертные слова мужа.
</w:t></w:r></w:p><w:p><w:pPr/><w:r><w:rPr/><w:t xml:space="preserve">
- Это будет мальчик, - прошептала она наконец. - И я назову его Сигурд.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