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Аргонавты</w:t></w:r><w:bookmarkEnd w:id="1"/></w:p><w:p><w:pPr><w:pStyle w:val="Heading1"/></w:pPr><w:bookmarkStart w:id="2" w:name="_Toc2"/><w:r><w:t>Ясон исполняет поручение Эета</w:t></w:r><w:bookmarkEnd w:id="2"/></w:p><w:p><w:pPr/><w:r><w:rPr/><w:t xml:space="preserve"></w:t></w:r></w:p><w:p><w:pPr/><w:r><w:rPr/><w:t xml:space="preserve">
Наступила ночь. Одевшись в черные одежды, Ясон пошел на берег Фазиса и там в глухую полночь омылся в его быстрых волнах. Затем он вырыл глубокую яму и принес над ней, как велела ему Медея, жертву Гекате. Лишь только жертва была принесена, как содрогнулась земля и появилась великая Геката с дымящимися факелами в руках. Страшные чудовища и изрыгающие огонь драконы окружали Гекату, лаяли и выли вокруг нее ужасные адские псы. Окрестные нимфы с громким криком бежали, увидя Гекату. Ужас объял Ясона, но, помня слова Медеи, не оборачиваясь, шел он к &quot;Арго&quot;, где ждали его друзья.</w:t></w:r></w:p><w:p><w:pPr/><w:r><w:rPr/><w:t xml:space="preserve">
Лишь только наступило утро, как послали аргонавты Теламона и Мелеагра за зубами дракона к Эету. Эет дал им зубы убитого Кадмом дракона и стал собираться ехать на поле Ареса, чтобы посмотреть, как выполнит Ясон его поручение. Одел Эет свои доспехи, покрыл голову шлемом, сиявшим, подобно солнцу, взял в руки копье и шит, которые были по своей тяжести только впору Гераклу, и взошел на колесницу; ею правил сын его Абсирт. Собрались и аргонавты отправиться на поле Ареса.</w:t></w:r></w:p><w:p><w:pPr/><w:r><w:rPr/><w:t xml:space="preserve">
Ясон натер копье, меч и щит волшебной мазью, а затем натерся ею и сам. Страшную силу ощутил он тогда во всем теле. Словно стальными стали его мускулы, тело его стало таким, словно оно было выковано из железа. Когда аргонавты на своем быстром &quot;Арго&quot; приплыли к полю Ареса, Эет уже ждал их, а кругом поля по склонам гор толпились колхидцы. Ясон сошел на берег, сверкая как лучезарная звезда, своими доспехами. Ясон пошел по полю, нашел на поле железный плуг и медное ярмо и, прикрывшись щитом, пошел отыскивать извергающих огонь быков. Вдруг выскочили оба быка из пещеры, и с неистовым ревом бросились на героя. Клубы огня вылетали у них из пастей. Прикрывшись щитом, ждет их герой. Вот налетели на него быки и со страшной силой ударили рогами в щит героя. Ни один человек не выдержал бы этого удара, но незыблемо, словно скала, стоял Ясон. Еще и еще налетают с ревом на него быки, вздымая клубы пыли. Одного за другим схватил Ясон могучими руками быков за рога и привлек их к плугу. Рвутся быки, они палят Ясона огнем, но невредим он, и не могут вырваться из рук его яростные быки. Запряг их в плуг Ясон с помощью Кастора и Полидевка. Погоняя копьем быков, Ясон вспахал все поле Ареса, засеял его зубами дракона. Окончив посев, выпряг быков Ясон, грозно крикнул и ударил их своим копьем. Как бешеные, помчались быки и скрылись в глубокой пещере. Окончена была первая половина работы, теперь нужно ждать, когда вырастут на поле воины. Пошел на берег Фазиса Ясон, зачерпнул шлемом воды и утолил жажду.<div><span>&nbsp;</span></div></w:t></w:r></w:p><w:p><w:pPr/><w:r><w:rPr/><w:t xml:space="preserve">
Но недолог был отдых Ясона. Вот на поле показалось из земли острие копья, за ним другое, еще и еще, и все поле покрылось как бы медной щетиной. Вот словно зашевелилась земля, и из нее показались шлемы и головы воинов. Вот уже покрылось все поле воинами в блестящих доспехах. Помня слова Медеи, схватил Ясон громадный камень; не под силу было бы сдвинуть его четырем сильнейшим героям, но Ясон поднял его одной рукой и далеко бросил его в толпу рожденных из зубов дракона воинов. Схватились за оружие воины и началась между ними кровавая битва. Бросился с мечом на воинов Ясон, одного за другим поражал он их, и вскоре все поле было покрыто убитыми воинами, ни одного из них не осталось в живых, все пали они от могучей руки Ясона.</w:t></w:r></w:p><w:p><w:pPr/><w:r><w:rPr/><w:t xml:space="preserve">
Все поле покрыли они, подобно срезанным острым серпом колосьям, покрывающим плодотворную землю. Окончен был подвиг. С изумлением глядел на Ясона Эет, дивясь его нечеловеческой силе. Грозно сдвинул царь брови, гнев сверкал в его очах. Не промолвив ни слова, помчался он на своей колеснице в город, думая лишь об одном - как погубить ему дивного чужестранца. Ясон же, вернувшись на &quot;Арго&quot;, отдыхал в кругу друзей своих, славивших его великий подвиг.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2017-11-19T22:20:38+00:00</dcterms:created>
  <dcterms:modified xsi:type="dcterms:W3CDTF">2017-11-19T22:20:38+00:00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