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О том, как жила-была последняя Муха</w:t>
      </w:r>
      <w:bookmarkEnd w:id="2"/>
    </w:p>
    <w:p>
      <w:pPr/>
      <w:r>
        <w:rPr/>
        <w:t xml:space="preserve">
</w:t>
      </w:r>
    </w:p>
    <w:p>
      <w:pPr/>
      <w:r>
        <w:rPr/>
        <w:t xml:space="preserve">Как было весело летом! Ах, как весело! Трудно даже рассказать всё по порядку. Сколько было мух, - тысячи. Летают, жужжат, веселятся. Когда родилась маленькая Мушка, расправила свои крылышки, ей сделалось тоже весело. Так весело, так весело, что не расскажешь. Всего интереснее было то, что с утра открывали все окна и двери на террасу - в какое хочешь, в то окно и лети.
</w:t>
      </w:r>
    </w:p>
    <w:p>
      <w:pPr/>
      <w:r>
        <w:rPr/>
        <w:t xml:space="preserve">- Какое доброе существо человек, - удивлялась маленькая Мушка, летая из окна в окно. - Это для нас сделаны окна, и отворяют их тоже для нас. Очень хорошо, а главное - весело.
</w:t>
      </w:r>
    </w:p>
    <w:p>
      <w:pPr/>
      <w:r>
        <w:rPr/>
        <w:t xml:space="preserve">Она тысячу раз вылетала в сад, посидела на зелёной травке, полюбовалась цветущей сиренью, нежными листиками распускавшейся липы и цветами в клумбах. Неизвестный ей до сих пор садовник уже успел вперёд позаботиться обо всём. Ах, какой он добрый, этот садовник! Мушка ещё не родилась, а он уже всё успел приготовить, решительно всё, что нужно маленькой Мушке. Это было тем удивительнее, что сам он не умел летать и даже ходил иногда с большим трудом - его так и покачивало, и садовник что-то бормотал совсем непонятное.
</w:t>
      </w:r>
    </w:p>
    <w:p>
      <w:pPr/>
      <w:r>
        <w:rPr/>
        <w:t xml:space="preserve">- И откуда только эти проклятые мухи берутся? - ворчал добрый садовник.
</w:t>
      </w:r>
    </w:p>
    <w:p>
      <w:pPr/>
      <w:r>
        <w:rPr/>
        <w:t xml:space="preserve">Вероятно, бедняга говорил это просто из зависти, потому что сам умел только копать гряды, рассаживать цветы и поливать их, а летать не мог. Молодая Мушка нарочно кружилась над красным носом садовника и страшно ему надоедала.
</w:t>
      </w:r>
    </w:p>
    <w:p>
      <w:pPr/>
      <w:r>
        <w:rPr/>
        <w:t xml:space="preserve">Потом, люди вообще так добры, что везде доставляли разные удовольствия именно мухам. Например, Алёнушка утром пила молочко, ела булочку и потом выпрашивала у тёти Оли сахару, - всё это она делала только для того, чтобы оставить мухам несколько капелек пролитого молока, а главное - крошки булки и сахара. Ну, скажите, пожалуйста, что может быть вкуснее таких крошек, особенно когда летаешь всё утро и проголодаешься? Потом, кухарка Паша была ещё добрее Алёнушки. Она каждое утро нарочно для мух ходила на рынок и приносила удивительно вкусные вещи: говядину, иногда рыбу, сливки, масло, - вообще самая добрая женщина во всём доме. Она отлично знала, что нужно мухам, хотя летать тоже не умела, как и садовник. Очень хорошая женщина вообще!
</w:t>
      </w:r>
    </w:p>
    <w:p>
      <w:pPr/>
      <w:r>
        <w:rPr/>
        <w:t xml:space="preserve">А тётя Оля? О, эта чудная женщина, кажется, специально жила только для мух. Она своими руками открывала все окна каждое утро, чтобы мухам было удобнее летать, а когда шёл дождь или было холодно, закрывала их, чтобы мухи не замочили своих крылышек и не простудились. Потом тётя Оля заметила, что мухи очень любят сахар и ягоды, поэтому она принялась каждый день варить ягоды в сахаре. Мухи сейчас, конечно, догадались, для чего это всё делается, и лезли из чувства благодарности прямо в тазик с вареньем. Алёнушка очень любила варенье, но тётя Оля давала ей всего одну или две ложечки, не желая обижать мух. 
</w:t>
      </w:r>
    </w:p>
    <w:p>
      <w:pPr/>
      <w:r>
        <w:rPr/>
        <w:t xml:space="preserve">Так как мухи за раз не могли съесть всего, то тётя Оля откладывала часть варенья в стеклянные банки (чтобы не съели мыши, которым варенья совсем не полагается) и потом подавала его каждый день мухам, когда пила чай.
</w:t>
      </w:r>
    </w:p>
    <w:p>
      <w:pPr/>
      <w:r>
        <w:rPr/>
        <w:t xml:space="preserve">- Ах, какие все добрые и хорошие! - восхищалась молодая Мушка, летая из окна в окно. - Может быть, даже хорошо, что люди не умеют летать. Тогда бы они превратились в мух, больших и прожорливых мух, и, наверное, съели бы всё сами. Ах, как хорошо жить на свете!
</w:t>
      </w:r>
    </w:p>
    <w:p>
      <w:pPr/>
      <w:r>
        <w:rPr/>
        <w:t xml:space="preserve">- Ну, люди уж не совсем такие добряки, как ты думаешь, - заметила старая Муха, любившая поворчать. - Это только так кажется. Ты обратила внимание на человека, которого все называют "папой"?
</w:t>
      </w:r>
    </w:p>
    <w:p>
      <w:pPr/>
      <w:r>
        <w:rPr/>
        <w:t xml:space="preserve">- О да. Это очень странный господин. Вы совершенно правы, хорошая, добрая старая Муха. Для чего он курит свою трубку, когда отлично знает, что я совсем не выношу табачного дыма? Мне кажется, что это он делает прямо назло мне. Потом, решительно ничего не хочет сделать для мух. Я раз попробовала чернил, которыми он что-то такое вечно пишет, и чуть не умерла. Это, наконец, возмутительно! Я своими глазами видела, как в его чернильнице тонули две такие хорошенькие, но совершенно неопытные мушки. Это была ужасная картина, когда он пером вытащил одну из них и посадил на бумагу великолепную кляксу. Представьте себе, он в этом обвинял не себя, а нас же! Где справедливость?
</w:t>
      </w:r>
    </w:p>
    <w:p>
      <w:pPr/>
      <w:r>
        <w:rPr/>
        <w:t xml:space="preserve">- Я думаю, что этот папа совсем лишён справедливости, хотя у него есть одно достоинство, - ответила старая, опытная Муха. - Он пьёт пиво после обеда. Это совсем недурная привычка! Я, признаться, тоже не прочь выпить пива, хотя у меня и кружится от него голова. Что делать, дурная привычка!
</w:t>
      </w:r>
    </w:p>
    <w:p>
      <w:pPr/>
      <w:r>
        <w:rPr/>
        <w:t xml:space="preserve">- И я тоже люблю пиво, - призналась молоденькая Мушка и даже немного покраснела. - Мне делается от него так весело, так весело, хотя на другой день немного и болит голова. Но папа, может быть, оттого ничего не делает для мух, что сам не ест варенья, а сахар опускает только в стакан чаю. По-моему, нельзя ждать ничего хорошего от человека, который не ест варенья. Ему остаётся только курить свою трубку.
</w:t>
      </w:r>
    </w:p>
    <w:p>
      <w:pPr/>
      <w:r>
        <w:rPr/>
        <w:t xml:space="preserve">Мухи вообще отлично знали всех людей, хотя и ценили их по-своему. 
</w:t>
      </w:r>
    </w:p>
    <w:p>
      <w:pPr/>
      <w:r>
        <w:rPr/>
        <w:t xml:space="preserve">Лето стояло жаркое, и с каждым днём мух являлось всё больше и больше. Они падали в молоко, лезли в суп, в чернильницу, жужжали, вертелись и приставали ко всем. Но наша маленькая Мушка успела сделаться уже настоящей большой мухой и несколько раз чуть не погибла. В первый раз она увязла ножками в варенье, так что едва выползла; в другой раз спросонья налетела на зажжённую лампу и чуть не спалила себе крылышек; в третий раз чуть не попала между оконных створок, - вообще приключений было достаточно.
</w:t>
      </w:r>
    </w:p>
    <w:p>
      <w:pPr/>
      <w:r>
        <w:rPr/>
        <w:t xml:space="preserve">- Что это такое: житья от этих мух не стало! - жаловалась кухарка. - Точно сумасшедшие, так и лезут везде. Нужно их изводить.
</w:t>
      </w:r>
    </w:p>
    <w:p>
      <w:pPr/>
      <w:r>
        <w:rPr/>
        <w:t xml:space="preserve">Даже наша Муха начала находить, что мух развелось слишком много, особенно в кухне. По вечерам потолок покрывался точно живой, двигавшейся сеткой. А когда приносили провизию, мухи бросались на неё живой кучей, толкали друг друга и страшно ссорились. Лучшие куски доставались только самым бойким и сильным, а остальным доставались объедки. Паша была права. 
</w:t>
      </w:r>
    </w:p>
    <w:p>
      <w:pPr/>
      <w:r>
        <w:rPr/>
        <w:t xml:space="preserve">Но тут случилось нечто ужасное. Раз утром Паша вместе с провизией принесла пачку очень вкусных бумажек - то есть они сделались вкусными, когда их разложили на тарелочки, обсыпали мелким сахаром и облили тёплой водой.
</w:t>
      </w:r>
    </w:p>
    <w:p>
      <w:pPr/>
      <w:r>
        <w:rPr/>
        <w:t xml:space="preserve">- Вот отличное угощенье мухам! - говорила кухарка Паша, расставляя тарелочки на самых видных местах.
</w:t>
      </w:r>
    </w:p>
    <w:p>
      <w:pPr/>
      <w:r>
        <w:rPr/>
        <w:t xml:space="preserve">Мухи и без Паши догадались, что это делается для них, и весёлой гурьбой накинулись на новое кушанье. Наша Муха тоже бросилась к одной тарелочке, но её оттолкнули довольно грубо.
</w:t>
      </w:r>
    </w:p>
    <w:p>
      <w:pPr/>
      <w:r>
        <w:rPr/>
        <w:t xml:space="preserve">- Что вы толкаетесь, господа? - обиделась она. - А впрочем, я уж не такая жадная, чтобы отнимать что-нибудь у других. Это, наконец, невежливо.
</w:t>
      </w:r>
    </w:p>
    <w:p>
      <w:pPr/>
      <w:r>
        <w:rPr/>
        <w:t xml:space="preserve">Дальше произошло что-то невозможное. Самые жадные мухи поплатились первыми. Они сначала бродили, как пьяные, а потом и совсем свалились. Наутро Паша намела целую большую тарелку мёртвых мух. Остались живыми только самые благоразумные, а в том числе и наша Муха.
</w:t>
      </w:r>
    </w:p>
    <w:p>
      <w:pPr/>
      <w:r>
        <w:rPr/>
        <w:t xml:space="preserve">- Не хотим бумажек! - пищали все. - Не хотим.
</w:t>
      </w:r>
    </w:p>
    <w:p>
      <w:pPr/>
      <w:r>
        <w:rPr/>
        <w:t xml:space="preserve">Но на следующий день повторилось то же самое. Из благоразумных мух остались целыми только самые благоразумные. Но Паша находила, что слишком много и таких, самых благоразумных.
</w:t>
      </w:r>
    </w:p>
    <w:p>
      <w:pPr/>
      <w:r>
        <w:rPr/>
        <w:t xml:space="preserve">- Житья от них нет, - жаловалась она.
</w:t>
      </w:r>
    </w:p>
    <w:p>
      <w:pPr/>
      <w:r>
        <w:rPr/>
        <w:t xml:space="preserve">Тогда господин, которого звали папой, принёс три стеклянных, очень красивых колпака, налил в них пива и поставил на тарелочки. Тут попались и самые благоразумные мухи. Оказалось, что эти колпаки просто мухоловки. Мухи летели на запах пива, попадали в колпак и там погибали, потому что не умели найти выхода.
</w:t>
      </w:r>
    </w:p>
    <w:p>
      <w:pPr/>
      <w:r>
        <w:rPr/>
        <w:t xml:space="preserve">- Вот теперь отлично! - одобряла Паша; она оказалась совершенно бессердечной женщиной и радовалась чужой беде.
</w:t>
      </w:r>
    </w:p>
    <w:p>
      <w:pPr/>
      <w:r>
        <w:rPr/>
        <w:t xml:space="preserve">Что же тут отличного, посудите сами. Если бы у людей были такие же крылья, как у мух, и если бы поставить мухоловки величиной с дом, то они попадались бы точно так же. Наша Муха, наученная горьким опытом даже самых благоразумных мух, перестала совсем верить людям. Они только кажутся добрыми, эти люди, а, в сущности, только тем и занимаются, что всю жизнь обманывают доверчивых бедных мух. О, это самое хитрое и злое животное, если говорить правду!
</w:t>
      </w:r>
    </w:p>
    <w:p>
      <w:pPr/>
      <w:r>
        <w:rPr/>
        <w:t xml:space="preserve">Мух сильно поубавилось от всех этих неприятностей, а тут новая беда. Оказалось, что лето прошло, начались дожди, подул холодный ветер, и вообще наступила неприятная погода.
</w:t>
      </w:r>
    </w:p>
    <w:p>
      <w:pPr/>
      <w:r>
        <w:rPr/>
        <w:t xml:space="preserve">- Неужели лето прошло? - удивлялись оставшиеся в живых мухи. - Позвольте, когда же оно успело пройти? Это, наконец, несправедливо. Не успели оглянуться, а тут осень.
</w:t>
      </w:r>
    </w:p>
    <w:p>
      <w:pPr/>
      <w:r>
        <w:rPr/>
        <w:t xml:space="preserve">Это было похуже отравленных бумажек и стеклянных мухоловок. От наступавшей скверной погоды можно было искать защиты только у своего злейшего врага, то есть господина человека. Увы! Теперь уже окна не отворялись по целым дням, а только изредка - форточки. Даже само солнце и то светило точно для того только, чтобы обманывать доверчивых комнатных мух. Как вам понравится, например, такая картина? Утро. Солнце так весело заглядывает во все окна, точно приглашает всех мух в сад. Можно подумать, что возвращается опять лето. И что же, - доверчивые мухи вылетают в форточку, но солнце только светит, а не греет. Они летят назад - форточка закрыта. Много мух погибло таким образом в холодные осенние ночи только благодаря своей доверчивости.
</w:t>
      </w:r>
    </w:p>
    <w:p>
      <w:pPr/>
      <w:r>
        <w:rPr/>
        <w:t xml:space="preserve">- Нет, я не верю, - говорила наша Муха. - Ничему не верю. Если уж солнце обманывает, то кому же и чему можно верить?
</w:t>
      </w:r>
    </w:p>
    <w:p>
      <w:pPr/>
      <w:r>
        <w:rPr/>
        <w:t xml:space="preserve">Понятно, что с наступлением осени все мухи испытывали самое дурное настроение духа. Характер сразу испортился почти у всех. О прежних радостях не было и помину. Все сделались такими хмурыми, вялыми и недовольными. Некоторые дошли до того, что начали даже кусаться, чего раньше не было.
</w:t>
      </w:r>
    </w:p>
    <w:p>
      <w:pPr/>
      <w:r>
        <w:rPr/>
        <w:t xml:space="preserve">У нашей Мухи до того испортился характер, что она совершенно не узнавала самой себя. Раньше, например, она жалела других мух, когда те погибали, а сейчас думала только о себе. Ей было даже стыдно сказать вслух, что она думала:
</w:t>
      </w:r>
    </w:p>
    <w:p>
      <w:pPr/>
      <w:r>
        <w:rPr/>
        <w:t xml:space="preserve">"Ну и пусть погибают - мне больше достанется".
</w:t>
      </w:r>
    </w:p>
    <w:p>
      <w:pPr/>
      <w:r>
        <w:rPr/>
        <w:t xml:space="preserve">Во-первых, настоящих тёплых уголков, в которых может прожить зиму настоящая, порядочная муха, совсем не так много, а во-вторых, просто надоели другие мухи, которые везде лезли, выхватывали из-под носа самые лучшие куски и вообще вели себя довольно бесцеремонно. Пора и отдохнуть.
</w:t>
      </w:r>
    </w:p>
    <w:p>
      <w:pPr/>
      <w:r>
        <w:rPr/>
        <w:t xml:space="preserve">Эти другие мухи точно понимали эти злые мысли и умирали сотнями. Даже не умирали, а точно засыпали. С каждым днём их делалось всё меньше и меньше, так что совершенно было не нужно ни отравленных бумажек, ни стеклянных мухоловок. Но нашей Мухе и этого было мало: ей хотелось остаться совершенно одной. Подумайте, какая прелесть - пять комнат, и всего одна муха! 
</w:t>
      </w:r>
    </w:p>
    <w:p>
      <w:pPr/>
      <w:r>
        <w:rPr/>
        <w:t xml:space="preserve">Наступил и такой счастливый день. Рано утром наша Муха проснулась довольно поздно. Она давно уже испытывала какую-то непонятную усталость и предпочитала сидеть неподвижно в своём уголке, под печкой. А тут она почувствовала, что случилось что-то необыкновенное. Стоило подлететь к окну, как всё разъяснилось сразу. Выпал первый снег. Земля была покрыта ярко белевшей пеленой.
</w:t>
      </w:r>
    </w:p>
    <w:p>
      <w:pPr/>
      <w:r>
        <w:rPr/>
        <w:t xml:space="preserve">- А, так вот какая бывает зима! - сообразила она сразу. - Она совсем белая, как кусок хорошего сахара.
</w:t>
      </w:r>
    </w:p>
    <w:p>
      <w:pPr/>
      <w:r>
        <w:rPr/>
        <w:t xml:space="preserve">Потом Муха заметила, что все другие мухи исчезли окончательно. Бедняжки не перенесли первого холода и заснули, кому, где случилось. Муха в другое время пожалела бы их, а теперь подумала:
</w:t>
      </w:r>
    </w:p>
    <w:p>
      <w:pPr/>
      <w:r>
        <w:rPr/>
        <w:t xml:space="preserve">"Вот и отлично. Теперь я совсем одна! Никто не будет есть моего варенья, моего сахара, моих крошечек. Ах, как хорошо! "
</w:t>
      </w:r>
    </w:p>
    <w:p>
      <w:pPr/>
      <w:r>
        <w:rPr/>
        <w:t xml:space="preserve">Она облетела все комнаты и ещё раз убедилась, что она совершенно одна. Теперь можно было делать решительно всё, что захочется. А как хорошо, что в комнатах так тепло! Зима там, на улице, а в комнатах и тепло и уютно, особенно когда вечером зажигали лампы и свечи. С первой лампой, впрочем, вышла маленькая неприятность - Муха налетела было опять на огонь и чуть не сгорела.
</w:t>
      </w:r>
    </w:p>
    <w:p>
      <w:pPr/>
      <w:r>
        <w:rPr/>
        <w:t xml:space="preserve">- Это, вероятно, зимняя ловушка для мух, - сообразила она, потирая обожжённые лапки. - Нет, меня не проведёте. О, я отлично всё понимаю! Вы хотите сжечь последнюю муху? А я этого совсем не желаю. Тоже вот и плита в кухне - разве я не понимаю, что это тоже ловушка для мух!
</w:t>
      </w:r>
    </w:p>
    <w:p>
      <w:pPr/>
      <w:r>
        <w:rPr/>
        <w:t xml:space="preserve">Последняя Муха была счастлива всего несколько дней, а потом вдруг ей сделалось скучно, так скучно, так скучно, что, кажется, и не рассказать. Конечно, ей было тепло, она была сыта, а потом, потом она стала скучать. Полетает, полетает, отдохнёт, поест, опять полетает - и опять ей делается скучнее прежнего.
</w:t>
      </w:r>
    </w:p>
    <w:p>
      <w:pPr/>
      <w:r>
        <w:rPr/>
        <w:t xml:space="preserve">- Ах, как мне скучно! - пищала она самым жалобным тоненьким голосом, летая из комнаты в комнату. - Хоть бы одна была мушка ещё, самая скверная, а всё-таки мушка.
</w:t>
      </w:r>
    </w:p>
    <w:p>
      <w:pPr/>
      <w:r>
        <w:rPr/>
        <w:t xml:space="preserve">Как ни жаловалась последняя Муха на своё одиночество, - её решительно никто не хотел понимать. Конечно, это её злило ещё больше, и она приставала к людям как сумасшедшая. Кому на нос сядет, кому на ухо, а то примется летать перед глазами взад и вперёд. Одним словом, настоящая сумасшедшая.
</w:t>
      </w:r>
    </w:p>
    <w:p>
      <w:pPr/>
      <w:r>
        <w:rPr/>
        <w:t xml:space="preserve">- Господи, как же вы не хотите понять, что я совершенно одна и что мне очень скучно? - пищала она каждому. - Вы даже и летать не умеете, а поэтому не знаете, что такое скука. Хоть бы кто-нибудь поиграл со мной. Да нет, куда вам? Что может быть неповоротливее и неуклюжее человека? Самая безобразная тварь, какую я когда-нибудь встречала.
</w:t>
      </w:r>
    </w:p>
    <w:p>
      <w:pPr/>
      <w:r>
        <w:rPr/>
        <w:t xml:space="preserve">Последняя Муха надоела и собаке и кошке - решительно всем. Больше всего её огорчило, когда тётя Оля сказала:
</w:t>
      </w:r>
    </w:p>
    <w:p>
      <w:pPr/>
      <w:r>
        <w:rPr/>
        <w:t xml:space="preserve">- Ах, последняя муха. Пожалуйста, не трогайте её. Пусть живёт всю зиму.
</w:t>
      </w:r>
    </w:p>
    <w:p>
      <w:pPr/>
      <w:r>
        <w:rPr/>
        <w:t xml:space="preserve">Что же это такое? Это уж прямое оскорбление. Её, кажется, и за муху перестали считать. "Пусть поживёт", - скажите, какое сделали одолжение! А если мне скучно! А если я, может быть, и жить совсем не хочу? Вот не хочу - и всё тут".
</w:t>
      </w:r>
    </w:p>
    <w:p>
      <w:pPr/>
      <w:r>
        <w:rPr/>
        <w:t xml:space="preserve">Последняя Муха до того рассердилась на всех, что даже самой сделалось страшно. Летает, жужжит, пищит. Сидевший в углу Паук наконец сжалился над ней и сказал:
</w:t>
      </w:r>
    </w:p>
    <w:p>
      <w:pPr/>
      <w:r>
        <w:rPr/>
        <w:t xml:space="preserve">- Милая Муха, идите ко мне. Какая красивая у меня паутина!
</w:t>
      </w:r>
    </w:p>
    <w:p>
      <w:pPr/>
      <w:r>
        <w:rPr/>
        <w:t xml:space="preserve">- Покорно благодарю. Вот ещё нашёлся приятель! Знаю я, что такое твоя красивая паутина. Наверно, ты когда-нибудь был человеком, а теперь только притворяешься пауком.
</w:t>
      </w:r>
    </w:p>
    <w:p>
      <w:pPr/>
      <w:r>
        <w:rPr/>
        <w:t xml:space="preserve">- Как знаете, я вам же добра желаю.
</w:t>
      </w:r>
    </w:p>
    <w:p>
      <w:pPr/>
      <w:r>
        <w:rPr/>
        <w:t xml:space="preserve">- Ах, какой противный! Это называется - желать добра: съесть последнюю Муху!
</w:t>
      </w:r>
    </w:p>
    <w:p>
      <w:pPr/>
      <w:r>
        <w:rPr/>
        <w:t xml:space="preserve">Они сильно повздорили, и всё-таки было скучно, так скучно, так скучно, что и не расскажешь. Муха озлобилась решительно на всех, устала и громко заявила:
</w:t>
      </w:r>
    </w:p>
    <w:p>
      <w:pPr/>
      <w:r>
        <w:rPr/>
        <w:t xml:space="preserve">- Если так, если вы не хотите понять, как мне скучно, так я буду сидеть в углу целую зиму! Вот вам! Да, буду сидеть и не выйду ни за что.
</w:t>
      </w:r>
    </w:p>
    <w:p>
      <w:pPr/>
      <w:r>
        <w:rPr/>
        <w:t xml:space="preserve">Она даже всплакнула с горя, припоминая минувшее летнее веселье. Сколько было весёлых мух; а она ещё желала остаться совершенно одной. Это была роковая ошибка.
</w:t>
      </w:r>
    </w:p>
    <w:p>
      <w:pPr/>
      <w:r>
        <w:rPr/>
        <w:t xml:space="preserve">Зима тянулась без конца, и последняя Муха начала думать, что лета больше уже не будет совсем. Ей хотелось умереть, и она плакала потихоньку. Это, наверно, люди придумали зиму, потому что они придумывают решительно всё, что вредно мухам. А может быть, это тётя Оля спрятала куда-нибудь лето, как прячет сахар и варенье?
</w:t>
      </w:r>
    </w:p>
    <w:p>
      <w:pPr/>
      <w:r>
        <w:rPr/>
        <w:t xml:space="preserve">Последняя Муха готова была совсем умереть с отчаяния, как случилось нечто совершенно особенное. Она, по обыкновению, сидела в своём уголке и сердилась, как вдруг слышит: ж-ж-жж! Сначала она не поверила собственным ушам, а подумала, что её кто-нибудь обманывает. А потом. Боже, что это было! Мимо неё пролетела настоящая живая мушка, ещё совсем молоденькая. Она только что успела родиться и радовалась.
</w:t>
      </w:r>
    </w:p>
    <w:p>
      <w:pPr/>
      <w:r>
        <w:rPr/>
        <w:t xml:space="preserve">- Весна начинается! весна! - жужжала она.
</w:t>
      </w:r>
    </w:p>
    <w:p>
      <w:pPr/>
      <w:r>
        <w:rPr/>
        <w:t xml:space="preserve">Как они обрадовались друг другу! Обнимались, целовались и даже облизывали одна другую хоботками. Старая Муха несколько дней рассказывала, как скверно провела всю зиму и как ей было скучно одной. Молоденькая Мушка только смеялась тоненьким голоском и никак не могла понять, как это было скучно.
</w:t>
      </w:r>
    </w:p>
    <w:p>
      <w:pPr/>
      <w:r>
        <w:rPr/>
        <w:t xml:space="preserve">- Весна! весна! - повторяла она.
</w:t>
      </w:r>
    </w:p>
    <w:p>
      <w:pPr/>
      <w:r>
        <w:rPr/>
        <w:t xml:space="preserve">Когда тётя Оля велела выставить все зимние рамы и Алёнушка выглянула в первое открытое окно, последняя Муха сразу всё поняла. 
</w:t>
      </w:r>
    </w:p>
    <w:p>
      <w:pPr/>
      <w:r>
        <w:rPr/>
        <w:t xml:space="preserve">- Теперь я знаю всё, - жужжала она, вылетая в окно, - лето делаем мы, мухи.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