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Петух и краски</w:t></w:r><w:bookmarkEnd w:id="2"/></w:p><w:p><w:pPr/><w:r><w:rPr/><w:t xml:space="preserve">
<p class="img-center"><img src="/images/skazki-suteeva--petuh-i-kraski--01.jpg" alt="">
</w:t></w:r></w:p><w:p><w:pPr/><w:r><w:rPr/><w:t xml:space="preserve">Нарисовал Вова Петуха, а раскрасить-то его и забыл. Пошел петух гулять:
</w:t></w:r></w:p><w:p><w:pPr/><w:r><w:rPr/><w:t xml:space="preserve">- Что ты ходишь такой нераскрашенный? - удивилась Собака.
<p class="img-center"><img src="/images/skazki-suteeva--petuh-i-kraski--02.jpg" alt="">
</w:t></w:r></w:p><w:p><w:pPr/><w:r><w:rPr/><w:t xml:space="preserve">Посмотрел Петух в воду. И верно - Собака правду говорит.
<p class="img-center"><img src="/images/skazki-suteeva--petuh-i-kraski--03.jpg" alt="">
</w:t></w:r></w:p><w:p><w:pPr/><w:r><w:rPr/><w:t xml:space="preserve">- Не печалься, - сказала Собака, - иди к Краскам: они тебе помогут.
<p class="img-center"><img src="/images/skazki-suteeva--petuh-i-kraski--04.jpg" alt="">
</w:t></w:r></w:p><w:p><w:pPr/><w:r><w:rPr/><w:t xml:space="preserve">Пришел Петух к Красками и просит:
</w:t></w:r></w:p><w:p><w:pPr/><w:r><w:rPr/><w:t xml:space="preserve">- Краски, Краски, помогите мне!
<p class="img-center"><img src="/images/skazki-suteeva--petuh-i-kraski--05.jpg" alt="">
</w:t></w:r></w:p><w:p><w:pPr/><w:r><w:rPr/><w:t xml:space="preserve">- Хорошо, - сказала Красная Краска и раскрасила ему гребешок и бородку.
<p class="img-center"><img src="/images/skazki-suteeva--petuh-i-kraski--06.jpg" alt="">
</w:t></w:r></w:p><w:p><w:pPr/><w:r><w:rPr/><w:t xml:space="preserve">А Синяя Краска - перышки на хвосте.
<p class="img-center"><img src="/images/skazki-suteeva--petuh-i-kraski--07.jpg" alt="">
</w:t></w:r></w:p><w:p><w:pPr/><w:r><w:rPr/><w:t xml:space="preserve">Зеленая - крылышки.
<p class="img-center"><img src="/images/skazki-suteeva--petuh-i-kraski--08.jpg" alt="">
</w:t></w:r></w:p><w:p><w:pPr/><w:r><w:rPr/><w:t xml:space="preserve">А Желтая - грудку.
<p class="img-center"><img src="/images/skazki-suteeva--petuh-i-kraski--09.jpg" alt="">
</w:t></w:r></w:p><w:p><w:pPr/><w:r><w:rPr/><w:t xml:space="preserve">- Вот теперь ты настоящий Петух! - сказала Собака.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