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Николай Носов</w:t>
      </w:r>
      <w:bookmarkEnd w:id="1"/>
    </w:p>
    <w:p>
      <w:pPr>
        <w:pStyle w:val="Heading1"/>
      </w:pPr>
      <w:bookmarkStart w:id="2" w:name="_Toc2"/>
      <w:r>
        <w:t>Про репку</w:t>
      </w:r>
      <w:bookmarkEnd w:id="2"/>
    </w:p>
    <w:p>
      <w:pPr/>
      <w:r>
        <w:rPr/>
        <w:t xml:space="preserve">
</w:t>
      </w:r>
    </w:p>
    <w:p>
      <w:pPr/>
      <w:r>
        <w:rPr/>
        <w:t xml:space="preserve">Вот и весна пришла. На небе засияло яркое солнышко. Стало тепло на дворе, даже не нужно было пальто надевать - совсем как летом. Из-под земли вылезла зеленая травка. Молодые липки на улице еще вчера стояли совсем-совсем голые, а сегодня они в один день покрылись маленькими листочками, такими мягкими, нежными. Очень радостно было смотреть на них! В этот день Павлик пришел из детского сада домой и сказал маме:
</w:t>
      </w:r>
    </w:p>
    <w:p>
      <w:pPr/>
      <w:r>
        <w:rPr/>
        <w:t xml:space="preserve">- Мама, скоро мы поедем с детским садом на дачу! Нам Ольга Николаевна сказала. Через неделю.
</w:t>
      </w:r>
    </w:p>
    <w:p>
      <w:pPr/>
      <w:r>
        <w:rPr/>
        <w:t xml:space="preserve">- Вот и хорошо,- сказала мама.- Будешь там отдыхать, на даче.
</w:t>
      </w:r>
    </w:p>
    <w:p>
      <w:pPr/>
      <w:r>
        <w:rPr/>
        <w:t xml:space="preserve">- А я и не устал вовсе,- ответил Павлик.- Зачем же мне отдыхать? Лучше я буду что-нибудь делать.
</w:t>
      </w:r>
    </w:p>
    <w:p>
      <w:pPr/>
      <w:r>
        <w:rPr/>
        <w:t xml:space="preserve">- Ну, будешь собирать в лесу ягоды и грибы. Будешь ловить в поле бабочек. Хочешь, я куплю тебе сачок для бабочек?
</w:t>
      </w:r>
    </w:p>
    <w:p>
      <w:pPr/>
      <w:r>
        <w:rPr/>
        <w:t xml:space="preserve">Павлик задумался:
</w:t>
      </w:r>
    </w:p>
    <w:p>
      <w:pPr/>
      <w:r>
        <w:rPr/>
        <w:t xml:space="preserve">- Лучше купи мне лопату, чтобы землю копать. Я буду огород сажать.
</w:t>
      </w:r>
    </w:p>
    <w:p>
      <w:pPr/>
      <w:r>
        <w:rPr/>
        <w:t xml:space="preserve">- Хорошо,- сказала мама и купила ему лопатку.
</w:t>
      </w:r>
    </w:p>
    <w:p>
      <w:pPr/>
      <w:r>
        <w:rPr/>
        <w:t xml:space="preserve">На другой день Павлик принес лопатку в детский сад и всем показал:
</w:t>
      </w:r>
    </w:p>
    <w:p>
      <w:pPr/>
      <w:r>
        <w:rPr/>
        <w:t xml:space="preserve">- Смотрите, какая у меня лопата есть! Я буду огород сажать.
</w:t>
      </w:r>
    </w:p>
    <w:p>
      <w:pPr/>
      <w:r>
        <w:rPr/>
        <w:t xml:space="preserve">Дети окружили его и стали смеяться:
</w:t>
      </w:r>
    </w:p>
    <w:p>
      <w:pPr/>
      <w:r>
        <w:rPr/>
        <w:t xml:space="preserve">- Разве ребята сажают огород? У тебя все равно ничего не вырастет.
</w:t>
      </w:r>
    </w:p>
    <w:p>
      <w:pPr/>
      <w:r>
        <w:rPr/>
        <w:t xml:space="preserve">- Почему не вырастет? Вырастет! - сказал Павлик.
</w:t>
      </w:r>
    </w:p>
    <w:p>
      <w:pPr/>
      <w:r>
        <w:rPr/>
        <w:t xml:space="preserve">- Нет, не вырастет! Нет, не вырастет!
</w:t>
      </w:r>
    </w:p>
    <w:p>
      <w:pPr/>
      <w:r>
        <w:rPr/>
        <w:t xml:space="preserve">Ну и крик тут поднялся! Ребят было много, и все так громко кричали. Разве мог Павлик перекричать всех? От обиды он чуть не заплакал.
</w:t>
      </w:r>
    </w:p>
    <w:p>
      <w:pPr/>
      <w:r>
        <w:rPr/>
        <w:t xml:space="preserve">- Ты не плачь,- сказала ему самая маленькая девочка, Ниночка.- Хочешь, будем вместе сажать огород? Я тебе помогать буду, и у нас вырастет большой-пребольшой огород.
</w:t>
      </w:r>
    </w:p>
    <w:p>
      <w:pPr/>
      <w:r>
        <w:rPr/>
        <w:t xml:space="preserve">- Конечно, вырастет,- сказал Павлик.
</w:t>
      </w:r>
    </w:p>
    <w:p>
      <w:pPr/>
      <w:r>
        <w:rPr/>
        <w:t xml:space="preserve">Он успокоился и больше не спорил с ребятами. Вечером пришла за ним бабушка, и он сказал:
</w:t>
      </w:r>
    </w:p>
    <w:p>
      <w:pPr/>
      <w:r>
        <w:rPr/>
        <w:t xml:space="preserve">- Бабушка, бабушка, а вырастет у меня огород?
</w:t>
      </w:r>
    </w:p>
    <w:p>
      <w:pPr/>
      <w:r>
        <w:rPr/>
        <w:t xml:space="preserve">- Вырастет.
</w:t>
      </w:r>
    </w:p>
    <w:p>
      <w:pPr/>
      <w:r>
        <w:rPr/>
        <w:t xml:space="preserve">- А что я сажать буду, бабушка? У меня ведь нет никаких семян.
</w:t>
      </w:r>
    </w:p>
    <w:p>
      <w:pPr/>
      <w:r>
        <w:rPr/>
        <w:t xml:space="preserve">- Я куплю.
</w:t>
      </w:r>
    </w:p>
    <w:p>
      <w:pPr/>
      <w:r>
        <w:rPr/>
        <w:t xml:space="preserve">- Так ты поскорей купи, бабушка, а то мы скоро уедем.
</w:t>
      </w:r>
    </w:p>
    <w:p>
      <w:pPr/>
      <w:r>
        <w:rPr/>
        <w:t xml:space="preserve">- 3автра куплю.
</w:t>
      </w:r>
    </w:p>
    <w:p>
      <w:pPr/>
      <w:r>
        <w:rPr/>
        <w:t xml:space="preserve">На следующее утро Павлик проснулся, а бабушка ему говорит:
</w:t>
      </w:r>
    </w:p>
    <w:p>
      <w:pPr/>
      <w:r>
        <w:rPr/>
        <w:t xml:space="preserve">- Вот твои семена.
</w:t>
      </w:r>
    </w:p>
    <w:p>
      <w:pPr/>
      <w:r>
        <w:rPr/>
        <w:t xml:space="preserve">И дала ему небольшой бумажный пакетик. Павлик посмотрел, а в пакете - зернышки, маленькие-маленькие! Каждое величиной с маковку.
</w:t>
      </w:r>
    </w:p>
    <w:p>
      <w:pPr/>
      <w:r>
        <w:rPr/>
        <w:t xml:space="preserve">- Что же это за семена? - спросил он.
</w:t>
      </w:r>
    </w:p>
    <w:p>
      <w:pPr/>
      <w:r>
        <w:rPr/>
        <w:t xml:space="preserve">- Это семена репки.
</w:t>
      </w:r>
    </w:p>
    <w:p>
      <w:pPr/>
      <w:r>
        <w:rPr/>
        <w:t xml:space="preserve">- Отчего же они такие маленькие?
</w:t>
      </w:r>
    </w:p>
    <w:p>
      <w:pPr/>
      <w:r>
        <w:rPr/>
        <w:t xml:space="preserve">- Такие уж семена у репки,- сказала бабушка.
</w:t>
      </w:r>
    </w:p>
    <w:p>
      <w:pPr/>
      <w:r>
        <w:rPr/>
        <w:t xml:space="preserve">- Из каждого зернышка вырастает репка? - спросил Павлик.
</w:t>
      </w:r>
    </w:p>
    <w:p>
      <w:pPr/>
      <w:r>
        <w:rPr/>
        <w:t xml:space="preserve">- Вырастет.
</w:t>
      </w:r>
    </w:p>
    <w:p>
      <w:pPr/>
      <w:r>
        <w:rPr/>
        <w:t xml:space="preserve">- Да как же она вырастет, бабушка?
</w:t>
      </w:r>
    </w:p>
    <w:p>
      <w:pPr/>
      <w:r>
        <w:rPr/>
        <w:t xml:space="preserve">- Так уж и вырастет. Сам увидишь.
</w:t>
      </w:r>
    </w:p>
    <w:p>
      <w:pPr/>
      <w:r>
        <w:rPr/>
        <w:t xml:space="preserve">Бабушка объяснила Павлику, как вскопать землю и сделать грядку и как посадить семена.
</w:t>
      </w:r>
    </w:p>
    <w:p>
      <w:pPr/>
      <w:r>
        <w:rPr/>
        <w:t xml:space="preserve">Павлик слушал внимательно и все понял. Он взял с собой семена в детский сад и стал показывать ребятам:
</w:t>
      </w:r>
    </w:p>
    <w:p>
      <w:pPr/>
      <w:r>
        <w:rPr/>
        <w:t xml:space="preserve">- Ребята, ребята, посмотрите, какая у меня репка!
</w:t>
      </w:r>
    </w:p>
    <w:p>
      <w:pPr/>
      <w:r>
        <w:rPr/>
        <w:t xml:space="preserve">- Какая же это репка? - удивились ребята.- Репка большая, а это какой-то мак.
</w:t>
      </w:r>
    </w:p>
    <w:p>
      <w:pPr/>
      <w:r>
        <w:rPr/>
        <w:t xml:space="preserve">- Нет, не мак,- сказал Павлик.- Это репкины семена, а из них репка вырастает.
</w:t>
      </w:r>
    </w:p>
    <w:p>
      <w:pPr/>
      <w:r>
        <w:rPr/>
        <w:t xml:space="preserve">- Как же она вырастет?
</w:t>
      </w:r>
    </w:p>
    <w:p>
      <w:pPr/>
      <w:r>
        <w:rPr/>
        <w:t xml:space="preserve">- Не знаю.
</w:t>
      </w:r>
    </w:p>
    <w:p>
      <w:pPr/>
      <w:r>
        <w:rPr/>
        <w:t xml:space="preserve">- Сам не знаешь, а говоришь,- сказали ребята и не стали его слушать.
</w:t>
      </w:r>
    </w:p>
    <w:p>
      <w:pPr/>
      <w:r>
        <w:rPr/>
        <w:t xml:space="preserve">Неделя прошла быстро, и детский сад уехал на дачу. В первый же день, как только приехали, Павлик пошел к Ольге Николаевне и спросил:
</w:t>
      </w:r>
    </w:p>
    <w:p>
      <w:pPr/>
      <w:r>
        <w:rPr/>
        <w:t xml:space="preserve">- Ольга Николаевна, можно я буду огород сажать? У меня есть семена.
</w:t>
      </w:r>
    </w:p>
    <w:p>
      <w:pPr/>
      <w:r>
        <w:rPr/>
        <w:t xml:space="preserve">- Можно,- сказала Ольга Николаевна.
</w:t>
      </w:r>
    </w:p>
    <w:p>
      <w:pPr/>
      <w:r>
        <w:rPr/>
        <w:t xml:space="preserve">Она показала Павлику место за домом, где можно было устроить грядку. Павлик взял лопатку и принялся вскапывать землю. Прибежали ребята и стали смотреть. Земля была твердая, и копать было трудно. Павлик очень старался и не хотел бросать начатого дела. Ниночка увидела, что он очень устал, и сказала:
</w:t>
      </w:r>
    </w:p>
    <w:p>
      <w:pPr/>
      <w:r>
        <w:rPr/>
        <w:t xml:space="preserve">- Дай теперь мне покопать, Павлик, ты устал.
</w:t>
      </w:r>
    </w:p>
    <w:p>
      <w:pPr/>
      <w:r>
        <w:rPr/>
        <w:t xml:space="preserve">- Ну, покопай немножко,- согласился Павлик,- а потом снова я.
</w:t>
      </w:r>
    </w:p>
    <w:p>
      <w:pPr/>
      <w:r>
        <w:rPr/>
        <w:t xml:space="preserve">Ниночка взяла лопатку и стала копать.
</w:t>
      </w:r>
    </w:p>
    <w:p>
      <w:pPr/>
      <w:r>
        <w:rPr/>
        <w:t xml:space="preserve">Ребята смотрели, смотрели, им тоже захотелось покопать.
</w:t>
      </w:r>
    </w:p>
    <w:p>
      <w:pPr/>
      <w:r>
        <w:rPr/>
        <w:t xml:space="preserve">- Дай и нам покопать,- стали просить они Павлика.
</w:t>
      </w:r>
    </w:p>
    <w:p>
      <w:pPr/>
      <w:r>
        <w:rPr/>
        <w:t xml:space="preserve">- Копайте,- говорит Павлик.
</w:t>
      </w:r>
    </w:p>
    <w:p>
      <w:pPr/>
      <w:r>
        <w:rPr/>
        <w:t xml:space="preserve">Ребята по очереди стали копать. Они даже заспорили между собой, кому раньше копать, но Павлик сказал:
</w:t>
      </w:r>
    </w:p>
    <w:p>
      <w:pPr/>
      <w:r>
        <w:rPr/>
        <w:t xml:space="preserve">- Если будете спорить, то совсем заберу лопату.
</w:t>
      </w:r>
    </w:p>
    <w:p>
      <w:pPr/>
      <w:r>
        <w:rPr/>
        <w:t xml:space="preserve">Тогда ребята утихли и стали работать без шума. До обеда грядка была готова, а после обеда Павлик разрыхлил землю граблями и принялся сажать семена.
</w:t>
      </w:r>
    </w:p>
    <w:p>
      <w:pPr/>
      <w:r>
        <w:rPr/>
        <w:t xml:space="preserve">- Дай и нам посадить,- стали просить ребята.
</w:t>
      </w:r>
    </w:p>
    <w:p>
      <w:pPr/>
      <w:r>
        <w:rPr/>
        <w:t xml:space="preserve">- Не могу. Мне самому интересно,- ответил Павлик.
</w:t>
      </w:r>
    </w:p>
    <w:p>
      <w:pPr/>
      <w:r>
        <w:rPr/>
        <w:t xml:space="preserve">- Дай! Мы ведь тоже землю копали,- сказал Толя.
</w:t>
      </w:r>
    </w:p>
    <w:p>
      <w:pPr/>
      <w:r>
        <w:rPr/>
        <w:t xml:space="preserve">- Я ведь не заставлял вас.
</w:t>
      </w:r>
    </w:p>
    <w:p>
      <w:pPr/>
      <w:r>
        <w:rPr/>
        <w:t xml:space="preserve">- Ну, дай хоть одно зернышко!
</w:t>
      </w:r>
    </w:p>
    <w:p>
      <w:pPr/>
      <w:r>
        <w:rPr/>
        <w:t xml:space="preserve">Павлик дал ему посадить одно семечко. Тогда и другие ребята стали просить. Пришлось каждому дать по зернышку. Но это ничего. Зернышек было много, так что некоторые даже по две штуки посадили.
</w:t>
      </w:r>
    </w:p>
    <w:p>
      <w:pPr/>
      <w:r>
        <w:rPr/>
        <w:t xml:space="preserve">На следующий день ребята проснулись рано и сразу побежали в огород. Всем хотелось поскорей посмотреть, не взошли ли семена, но, конечно, семена не могли так быстро взойти.
</w:t>
      </w:r>
    </w:p>
    <w:p>
      <w:pPr/>
      <w:r>
        <w:rPr/>
        <w:t xml:space="preserve">- Если огород поливать, то семена быстро взойдут,- сказала Надя.
</w:t>
      </w:r>
    </w:p>
    <w:p>
      <w:pPr/>
      <w:r>
        <w:rPr/>
        <w:t xml:space="preserve">Ребята побежали к Ольге Николаевне, попросили у неё садовую лейку и стали поливать грядку водой. Теперь каждое утро они поливали грядку из лейки и смотрели, не показываются ли из земли ростки. Но прошло несколько дней, а ростков никаких не было видно.
</w:t>
      </w:r>
    </w:p>
    <w:p>
      <w:pPr/>
      <w:r>
        <w:rPr/>
        <w:t xml:space="preserve">- Что же это такое? - говорили ребята. Мы, наверное, зернышки вверх ногами посадили - вот они и растут вниз, а не вверх.
</w:t>
      </w:r>
    </w:p>
    <w:p>
      <w:pPr/>
      <w:r>
        <w:rPr/>
        <w:t xml:space="preserve">И ребята перестали поливать огород. Павлик думал:
</w:t>
      </w:r>
    </w:p>
    <w:p>
      <w:pPr/>
      <w:r>
        <w:rPr/>
        <w:t xml:space="preserve">«Может быть, мы и на самом деле зернышки вниз головой посадили? Разве разберешь, где у них голова, где ноги! Они маленькие!..»
</w:t>
      </w:r>
    </w:p>
    <w:p>
      <w:pPr/>
      <w:r>
        <w:rPr/>
        <w:t xml:space="preserve">Еще два дня он поливал огород, а потом тоже бросил.
</w:t>
      </w:r>
    </w:p>
    <w:p>
      <w:pPr/>
      <w:r>
        <w:rPr/>
        <w:t xml:space="preserve">- Вот тебе и выросла репка! - говорили ребята.- Даром только трудились.
</w:t>
      </w:r>
    </w:p>
    <w:p>
      <w:pPr/>
      <w:r>
        <w:rPr/>
        <w:t xml:space="preserve">Павлик перестал думать об огороде. Он играл вместе с ребятами, собирал в лесу ягоды, ловил в поле бабочек и придумал устроить во дворе кормушку для птиц. Ребята приносили остатки от обеда и ужина и кормили птичек, которые прилетали из леса.
</w:t>
      </w:r>
    </w:p>
    <w:p>
      <w:pPr/>
      <w:r>
        <w:rPr/>
        <w:t xml:space="preserve">Один раз Павлик бежал мимо грядки и увидел, что на ней появилась зеленая травка.
</w:t>
      </w:r>
    </w:p>
    <w:p>
      <w:pPr/>
      <w:r>
        <w:rPr/>
        <w:t xml:space="preserve">- Ну вот,- сказал он,- уже наш огород зарастает травой! Тут он заметил, что травка растет правильными рядами будто ее кто-то нарочно посадил.
</w:t>
      </w:r>
    </w:p>
    <w:p>
      <w:pPr/>
      <w:r>
        <w:rPr/>
        <w:t xml:space="preserve">- Да это ведь наша репа растет! - закричал Павлик. Прибежали ребята.
</w:t>
      </w:r>
    </w:p>
    <w:p>
      <w:pPr/>
      <w:r>
        <w:rPr/>
        <w:t xml:space="preserve">- А может быть, это и не репка? - сказали они.
</w:t>
      </w:r>
    </w:p>
    <w:p>
      <w:pPr/>
      <w:r>
        <w:rPr/>
        <w:t xml:space="preserve">- Вот увидите, что будет репка,- ответил Павлик.- Раз бабушка сказала - репа, значит, и будет репка.
</w:t>
      </w:r>
    </w:p>
    <w:p>
      <w:pPr/>
      <w:r>
        <w:rPr/>
        <w:t xml:space="preserve">Ребята снова стали поливать огород. Травка вырастала все больше и больше и превратилась в кустики с большими листьями. Но время незаметно прошло, и наступила пора уезжать в город.
</w:t>
      </w:r>
    </w:p>
    <w:p>
      <w:pPr/>
      <w:r>
        <w:rPr/>
        <w:t xml:space="preserve">- Ох,- горевал Павлик,- не успела вырасти репка! Он пошел к Ольге Николаевне и спросил:
</w:t>
      </w:r>
    </w:p>
    <w:p>
      <w:pPr/>
      <w:r>
        <w:rPr/>
        <w:t xml:space="preserve">- А когда мы уедем, кто здесь будет на даче жить?
</w:t>
      </w:r>
    </w:p>
    <w:p>
      <w:pPr/>
      <w:r>
        <w:rPr/>
        <w:t xml:space="preserve">- Приедут другие дети, из другого детского сада.
</w:t>
      </w:r>
    </w:p>
    <w:p>
      <w:pPr/>
      <w:r>
        <w:rPr/>
        <w:t xml:space="preserve">- А! Ну, тогда хорошо. Пусть они себе мою репку возьмут, когда вырастет.
</w:t>
      </w:r>
    </w:p>
    <w:p>
      <w:pPr/>
      <w:r>
        <w:rPr/>
        <w:t xml:space="preserve">Ребята уехали. Стало тихо на даче. Только птички порхали возле пустой кормушки и громко чирикали, будто спрашивали друг друга, куда делись дети. На следующий день приехали ребята из другого детского сада. Они бегали по всему двору, заглядывали во все уголки.
</w:t>
      </w:r>
    </w:p>
    <w:p>
      <w:pPr/>
      <w:r>
        <w:rPr/>
        <w:t xml:space="preserve">- Глядите, огород! - закричал кто-то.
</w:t>
      </w:r>
    </w:p>
    <w:p>
      <w:pPr/>
      <w:r>
        <w:rPr/>
        <w:t xml:space="preserve">Отовсюду сбежались дети. Кто-то вырвал несколько кустиков из земли. Тут прибежала самая старшая девочка, Зина.
</w:t>
      </w:r>
    </w:p>
    <w:p>
      <w:pPr/>
      <w:r>
        <w:rPr/>
        <w:t xml:space="preserve">- Зачем же вы топчете огород? - закричала она.- Как вам не стыдно! Кто-то садил, а вы разоряете! Сажайте кустики обратно!
</w:t>
      </w:r>
    </w:p>
    <w:p>
      <w:pPr/>
      <w:r>
        <w:rPr/>
        <w:t xml:space="preserve">Ребята поспешно посадили кустики в землю. Зина придумала сделать вокруг грядки ограду. Ребята побежали собирать палочки и сделали из них вокруг огорода забор. С тех пор никто больше не топтал грядку.
</w:t>
      </w:r>
    </w:p>
    <w:p>
      <w:pPr/>
      <w:r>
        <w:rPr/>
        <w:t xml:space="preserve">Наступило жаркое время. Солнышко по целым дням припекало все сильней и сильней. Две недели подряд не было дождика, даже не появилось ни одной тучки. Земля на грядке вся высохла и потрескалась. Кустики стали вянуть. Листики на них опустились книзу и начали даже желтеть. Однажды Зина шла мимо грядки.
</w:t>
      </w:r>
    </w:p>
    <w:p>
      <w:pPr/>
      <w:r>
        <w:rPr/>
        <w:t xml:space="preserve">- Бедные кустики,- сказала она,- совсем завяли! Если не будет дождика, они совсем засохнут.
</w:t>
      </w:r>
    </w:p>
    <w:p>
      <w:pPr/>
      <w:r>
        <w:rPr/>
        <w:t xml:space="preserve">Она взяла кружку, принесла воды и стала поливать грядку.
</w:t>
      </w:r>
    </w:p>
    <w:p>
      <w:pPr/>
      <w:r>
        <w:rPr/>
        <w:t xml:space="preserve">Ребята увидели и прибежали кто с кастрюлей, кто с чайником, а кто и просто со стаканом.
</w:t>
      </w:r>
    </w:p>
    <w:p>
      <w:pPr/>
      <w:r>
        <w:rPr/>
        <w:t xml:space="preserve">Грядку полили так, что вся земля стала мокрая. Потом ребята нашли в сарае старую садовую лейку и с тех пор каждый день поливали грядку из лейки.
</w:t>
      </w:r>
    </w:p>
    <w:p>
      <w:pPr/>
      <w:r>
        <w:rPr/>
        <w:t xml:space="preserve">Через несколько дней кустики ожили. Листочки поднялись кверху и снова стали зеленые. К концу лета они разрослись так пышно, что вся грядка покрылась зеленью, а внизу под листьями виднелись верхушки больших желтых репок.
</w:t>
      </w:r>
    </w:p>
    <w:p>
      <w:pPr/>
      <w:r>
        <w:rPr/>
        <w:t xml:space="preserve">- Чья же это репка? - спрашивали ребята.- Кто ее посадил?
</w:t>
      </w:r>
    </w:p>
    <w:p>
      <w:pPr/>
      <w:r>
        <w:rPr/>
        <w:t xml:space="preserve">- Должно быть, те дети, которые здесь жили до нас, из другого детского сада,- сказала Зина.
</w:t>
      </w:r>
    </w:p>
    <w:p>
      <w:pPr/>
      <w:r>
        <w:rPr/>
        <w:t xml:space="preserve">Перед отъездом с дачи ребята решили убрать огород. Все стали дергать из земли репку и складывать ее на траву в кучку. Куча получилась порядочная.
</w:t>
      </w:r>
    </w:p>
    <w:p>
      <w:pPr/>
      <w:r>
        <w:rPr/>
        <w:t xml:space="preserve">- Большой урожай получился! - радовались ребята.
</w:t>
      </w:r>
    </w:p>
    <w:p>
      <w:pPr/>
      <w:r>
        <w:rPr/>
        <w:t xml:space="preserve">Они уселись вокруг и долго любовались репкой. Каждый думал, что теперь делать с ней.
</w:t>
      </w:r>
    </w:p>
    <w:p>
      <w:pPr/>
      <w:r>
        <w:rPr/>
        <w:t xml:space="preserve">Вот и осень пришла.
</w:t>
      </w:r>
    </w:p>
    <w:p>
      <w:pPr/>
      <w:r>
        <w:rPr/>
        <w:t xml:space="preserve">- Надевай-ка пальто и калоши, на дворе холодно,- сказала Павлику бабушка, когда он утром собирался идти в детский сад.
</w:t>
      </w:r>
    </w:p>
    <w:p>
      <w:pPr/>
      <w:r>
        <w:rPr/>
        <w:t xml:space="preserve">Павлик оделся и вышел во двор. Все лужи вокруг замерзли. Тонкий ледок так и хрустел под ногами. А листьев-то сколько с деревьев нападало! Прямо как по ковру идешь.
</w:t>
      </w:r>
    </w:p>
    <w:p>
      <w:pPr/>
      <w:r>
        <w:rPr/>
        <w:t xml:space="preserve">В этот день Ольга Николаевна занималась с ребятами. Дети играли в школу. Они рисовали картинки, а Ольга Николаевна ставила всем отметки.
</w:t>
      </w:r>
    </w:p>
    <w:p>
      <w:pPr/>
      <w:r>
        <w:rPr/>
        <w:t xml:space="preserve">Вдруг кто-то постучал в дверь. Ольга Николаевна отворила, и в комнату вошел почтальон. В руках у него был ящик, обшитый материей, на которой большими фиолетовыми буквами был написан адрес детского сада.
</w:t>
      </w:r>
    </w:p>
    <w:p>
      <w:pPr/>
      <w:r>
        <w:rPr/>
        <w:t xml:space="preserve">- Вам посылка,- сказал почтальон и поставил ящик на стол.
</w:t>
      </w:r>
    </w:p>
    <w:p>
      <w:pPr/>
      <w:r>
        <w:rPr/>
        <w:t xml:space="preserve">- А что в этой посылке? - стали спрашивать дети.
</w:t>
      </w:r>
    </w:p>
    <w:p>
      <w:pPr/>
      <w:r>
        <w:rPr/>
        <w:t xml:space="preserve">- Не знаю, ребята. Что-то очень тяжелое - насилу я дотащил,- сказал почтальон.
</w:t>
      </w:r>
    </w:p>
    <w:p>
      <w:pPr/>
      <w:r>
        <w:rPr/>
        <w:t xml:space="preserve">Ольга Николаевна распорола материю, которой был обшит ящик, и открыла крышку.
</w:t>
      </w:r>
    </w:p>
    <w:p>
      <w:pPr/>
      <w:r>
        <w:rPr/>
        <w:t xml:space="preserve">- Ничего не понимаю,- пробормотала она.- Какая-то репа!
</w:t>
      </w:r>
    </w:p>
    <w:p>
      <w:pPr/>
      <w:r>
        <w:rPr/>
        <w:t xml:space="preserve">Все ребята толпились вокруг и приподнимались на цыпочки: каждому хотелось заглянуть в ящик. Павлик даже на стул взобрался.
</w:t>
      </w:r>
    </w:p>
    <w:p>
      <w:pPr/>
      <w:r>
        <w:rPr/>
        <w:t xml:space="preserve">- Правда репка! - закричал он.- Вот смешно! Кто же это мог нам репку прислать?
</w:t>
      </w:r>
    </w:p>
    <w:p>
      <w:pPr/>
      <w:r>
        <w:rPr/>
        <w:t xml:space="preserve">Тут и другие дети стали на стулья взбираться.
</w:t>
      </w:r>
    </w:p>
    <w:p>
      <w:pPr/>
      <w:r>
        <w:rPr/>
        <w:t xml:space="preserve">- Погодите, ребята, тут письмо есть, - сказала Ольга Николаевна.
</w:t>
      </w:r>
    </w:p>
    <w:p>
      <w:pPr/>
      <w:r>
        <w:rPr/>
        <w:t xml:space="preserve">Она взяла письмо, которое лежало в посылке, и стала читать:
</w:t>
      </w:r>
    </w:p>
    <w:p>
      <w:pPr/>
      <w:r>
        <w:rPr/>
        <w:t xml:space="preserve">«Дорогие ребята! Когда вы уехали с дачи, мы ухаживали за вашей репкой. А когда лето кончилось, мы собрали весь урожай. Репка выросла большая и очень вкусная. Мы все ели и нам очень понравилось. Мы узнали ваш адрес и решили послать репку в посылке. Кушайте на здоровье».
</w:t>
      </w:r>
    </w:p>
    <w:p>
      <w:pPr/>
      <w:r>
        <w:rPr/>
        <w:t xml:space="preserve">- Значит, это та репка, которую мы сажали! - закричали ребята.- Вот какая она большая выросла.
</w:t>
      </w:r>
    </w:p>
    <w:p>
      <w:pPr/>
      <w:r>
        <w:rPr/>
        <w:t xml:space="preserve">Ольга Николаевна поставила ящик на стул, чтобы всем было видно. Ребята смотрели на репку и прыгали от радости. Ну и крику тут 6ыло!
</w:t>
      </w:r>
    </w:p>
    <w:p>
      <w:pPr/>
      <w:r>
        <w:rPr/>
        <w:t xml:space="preserve">Вечером за ребятами пришли родители. Ребята стали показывать им репку и рассказывать, как они садили ее, как поливали, как она не хотела расти, а потом как начала расти, да не успела вырасти, а потом как ее вырастили другие ребята и прислали в посылке.
</w:t>
      </w:r>
    </w:p>
    <w:p>
      <w:pPr/>
      <w:r>
        <w:rPr/>
        <w:t xml:space="preserve">С тех пор, когда в детский сад приходил кто-нибудь из взрослых, кто еще не видел репки, ребята вели его в комнату, показывали репку и снова рассказывали всю эту историю с начала и до конца. А когда в детский сад поступал кто-нибудь из новых ребят, то ему первым долгом показывали репку и тоже рассказывали всю эту историю.
</w:t>
      </w:r>
    </w:p>
    <w:p>
      <w:pPr/>
      <w:r>
        <w:rPr/>
        <w:t xml:space="preserve">Репка пролежала в ящике до середины зимы, и тогда Ольга Николаевна сказала, что репку надо съесть, потому что она не может так долго лежать в теплом помещении. Репку снесли на кухню и попросили тетю Дашу приготовить ее.
</w:t>
      </w:r>
    </w:p>
    <w:p>
      <w:pPr/>
      <w:r>
        <w:rPr/>
        <w:t xml:space="preserve">Тетя Даша почистила репку, аккуратно нарезала ее кружочками, обдала кипятком, чтобы репка не была горькая, и полила маслом. Ребята сидели за столом, ели репку и хвалили ее:
</w:t>
      </w:r>
    </w:p>
    <w:p>
      <w:pPr/>
      <w:r>
        <w:rPr/>
        <w:t xml:space="preserve">- Ах, какая вкусная репка!
</w:t>
      </w:r>
    </w:p>
    <w:p>
      <w:pPr/>
      <w:r>
        <w:rPr/>
        <w:t xml:space="preserve">- А помните, какие были репкины семена? - сказала Таня. Совсем-совсем крошечные! Удивительно, как из них выросла такая репка. 
</w:t>
      </w:r>
    </w:p>
    <w:p>
      <w:pPr/>
      <w:r>
        <w:rPr/>
        <w:t xml:space="preserve">- Это все Павлик придумал,- сказали ребята.- Если б не он, никакой репки не было бы.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2017-11-02T20:51:21+00:00</dcterms:created>
  <dcterms:modified xsi:type="dcterms:W3CDTF">2017-11-02T20:51:21+00:00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