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Пушкин А.С.</w:t></w:r><w:bookmarkEnd w:id="1"/></w:p><w:p><w:pPr><w:pStyle w:val="Heading1"/></w:pPr><w:bookmarkStart w:id="2" w:name="_Toc2"/><w:r><w:t>Сказка о мёртвой царевне и семи богатырях</w:t></w:r><w:bookmarkEnd w:id="2"/></w:p><w:p><w:pPr/><w:r><w:rPr/><w:t xml:space="preserve">
</w:t></w:r></w:p><w:p><w:pPr/><w:r><w:rPr/><w:t xml:space="preserve">Царь с царицею простился,<br>В путь-дорогу снарядился,<br>И царица у окна<br>Села ждать его одна.<br>Ждёт-пождёт с утра до ночи,<br>Смотрит в поле, инда очи<br>Разболелись, глядючи<br>С белой зори до ночи.<br>Не видать милого друга!<br>Только видит: вьётся вьюга,<br>Снег валится на поля,<br>Вся белёшенька земля.<br>Девять месяцев проходит,<br>С поля глаз она не сводит.<br>Вот в сочельник в самый, в ночь<br>Бог даёт царице дочь.<br>Рано утром гость желанный,<br>День и ночь так долго жданный,<br>Издалеча наконец<br>Воротился царь-отец.<br>На него она взглянула,<br>Тяжелёшенько вздохнула,<br>Восхищенья не снесла<br>И к обедне умерла.
</w:t></w:r></w:p><w:p><w:pPr/><w:r><w:rPr/><w:t xml:space="preserve">Долго царь был неутешен,<br>Но как быть? и он был грешен;<br>Год прошёл, как сон пустой,<br>Царь женился на другой.<br>Правду молвить, молодица<br>Уж и впрямь была царица:<br>Высока, стройна, бела,<br>И умом и всем взяла;<br>Но зато горда, ломлива,<br>Своенравна и ревнива.<br>Ей в приданое дано<br>Было зеркальце одно;<br>Свойство зеркальце имело:<br>Говорить оно умело.<br>С ним одним она была<br>Добродушна, весела,<br>С ним приветливо шутила<br>И, красуясь, говорила:<br>“Свет мой, зеркальце! скажи,<br>Да всю правду доложи:<br>Я ль на свете всех милее,<br>Всех румяней и белее?”<br>И ей зеркальце в ответ:<br>“Ты, конечно, спору нет;<br>Ты, царица, всех милее,<br>Всех румяней и белее”.<br>И царица хохотать,<br>И плечами пожимать,<br>И подмигивать глазами,<br>И прищёлкивать перстами,<br>И вертеться подбочась,<br>Гордо в зеркальце глядясь.
</w:t></w:r></w:p><w:p><w:pPr/><w:r><w:rPr/><w:t xml:space="preserve">Но царевна молодая,<br>Тихомолком расцветая,<br>Между тем росла, росла,<br>Поднялась - и расцвела,<br>Белолица, черноброва,<br>Нраву кроткого такого.<br>И жених сыскался ей,<br>Королевич Елисей.<br>Сват приехал, царь дал слово,<br>А приданое готово:<br>Семь торговых городов<br>Да сто сорок теремов.
</w:t></w:r></w:p><w:p><w:pPr/><w:r><w:rPr/><w:t xml:space="preserve">На девичник собираясь,<br>Вот царица, наряжаясь<br>Перед зеркальцем своим,<br>Перемолвилася с ним:<br>“Я ль, скажи мне, всех милее,<br>Всех румяней и белее?”<br>Что же зеркальце в ответ?<br>“Ты прекрасна, спору нет;<br>Но царевна всех милее,<br>Всех румяней и белее”.<br>Как царица отпрыгнёт,<br>Да как ручку замахнёт,<br>Да по зеркальцу как хлопнет,<br>Каблучком-то как притопнет!..<br>“Ах ты, мерзкое стекло!<br>Это врёшь ты мне назло.<br>Как тягаться ей со мною?<br>Я в ней дурь-то успокою.<br>Вишь какая подросла!<br>И не диво, что бела:<br>Мать брюхатая сидела<br>Да на снег лишь и глядела!<br>Но скажи: как можно ей<br>Быть во всём меня милей?<br>Признавайся: всех я краше.<br>Обойди всё царство наше,<br>Хоть весь мир; мне ровной нет.<br>Так ли?” Зеркальце в ответ:<br>“А царевна всё ж милее,<br>Всё ж румяней и белее”.<br>Делать нечего. Она,<br>Чёрной зависти полна,<br>Бросив зеркальце под лавку,<br>Позвала к себе Чернавку<br>И наказывает ей,<br>Сенной девушке своей,<br>Весть царевну в глушь лесную<br>И, связав её, живую<br>Под сосной оставить там<br>На съедение волкам.
</w:t></w:r></w:p><w:p><w:pPr/><w:r><w:rPr/><w:t xml:space="preserve">Черт ли сладит с бабой гневной?<br>Спорить нечего. С царевной<br>Вот Чернавка в лес пошла<br>И в такую даль свела,<br>Что царевна догадалась<br>И до смерти испугалась<br>И взмолилась: “Жизнь моя!<br>В чём, скажи, виновна я?<br>Не губи меня, девица!<br>А как буду я царица,<br>Я пожалую тебя”.<br>Та, в душе её любя,<br>Не убила, не связала,<br>Отпустила и сказала:<br>“Не кручинься, бог с тобой”.<br>А сама пришла домой.<br>“Что? - сказала ей царица. -<br>Где красавица девица?” -<br>“Там, в лесу, стоит одна, -<br>Отвечает ей она.-<br>Крепко связаны ей локти;<br>Попадётся зверю в когти,<br>Меньше будет ей терпеть,<br>Легче будет умереть”.
</w:t></w:r></w:p><w:p><w:pPr/><w:r><w:rPr/><w:t xml:space="preserve">И молва трезвонить стала:<br>Дочка царская пропала!<br>Тужит бедный царь по ней.<br>Королевич Елисей,<br>Помолясь усердно богу,<br>Отправляется в дорогу<br>За красавицей душой,<br>За невестой молодой.
</w:t></w:r></w:p><w:p><w:pPr/><w:r><w:rPr/><w:t xml:space="preserve">Но невеста молодая,<br>До зари в лесу блуждая,<br>Между тем всё шла да шла<br>И на терем набрела.<br>Ей навстречу пёс, залая,<br>Прибежал и смолк, играя.<br>В ворота вошла она,<br>На подворье тишина.<br>Пёс бежит за ней, ласкаясь,<br>А царевна, подбираясь,<br>Поднялася на крыльцо<br>И взялася за кольцо;<br>Дверь тихонько отворилась,<br>И царевна очутилась<br>В светлой горнице; кругом<br>Лавки, крытые ковром,<br>Под святыми стол дубовый,<br>Печь с лежанкой изразцовой.<br>Видит девица, что тут<br>Люди добрые живут;<br>Знать, не будет ей обидно! -<br>Никого меж тем не видно.<br>Дом царевна обошла,<br>Всё порядком убрала,<br>Засветила богу свечку,<br>Затопила жарко печку,<br>На полати взобралась<br>И тихонько улеглась.
</w:t></w:r></w:p><w:p><w:pPr/><w:r><w:rPr/><w:t xml:space="preserve">Час обеда приближался,<br>Топот по двору раздался:<br>Входят семь богатырей,<br>Семь румяных усачей.<br>Старший молвил: “Что за диво!<br>Всё так чисто и красиво.<br>Кто-то терем прибирал<br>Да хозяев поджидал.<br>Кто же? Выдь и покажися,<br>С нами честно подружися.<br>Коль ты старый человек,<br>Дядей будешь нам навек.<br>Коли парень ты румяный,<br>Братец будешь нам названый.<br>Коль старушка, будь нам мать,<br>Так и станем величать.<br>Коли красная девица,<br>Будь нам милая сестрица”.
</w:t></w:r></w:p><w:p><w:pPr/><w:r><w:rPr/><w:t xml:space="preserve">И царевна к ним сошла,<br>Честь хозяям отдала,<br>В пояс низко поклонилась;<br>Закрасневшись, извинилась,<br>Что-де в гости к ним зашла,<br>Хоть звана и не была.<br>Вмиг по речи те опознали,<br>Что царевну принимали;<br>Усадили в уголок,<br>Подносили пирожок;<br>Рюмку полну наливали,<br>На подносе подавали.<br>От зелёного вина<br>Отрекалася она;<br>Пирожок лишь разломила<br>Да кусочек прикусила<br>И с дороги отдыхать<br>Отпросилась на кровать.<br>Отвели они девицу<br>Вверх, во светлую светлицу,<br>И оставили одну<br>Отходящую ко сну.
</w:t></w:r></w:p><w:p><w:pPr/><w:r><w:rPr/><w:t xml:space="preserve">День за днём идёт, мелькая,<br>А царевна молодая<br>Всё в лесу; не скучно ей<br>У семи богатырей.<br>Перед утренней зарёю<br>Братья дружною толпою<br>Выезжают погулять,<br>Серых уток пострелять,<br>Руку правую потешить,<br>Сорочина в поле спешить,<br>Иль башку с широких плеч<br>У татарина отсечь,<br>Или вытравить из леса<br>Пятигорского черкеса.<br>А хозяюшкой она<br>В терему меж тем одна<br>Приберёт и приготовит.<br>Им она не прекословит,<br>Не перечат ей они.<br>Так идут за днями дни.
</w:t></w:r></w:p><w:p><w:pPr/><w:r><w:rPr/><w:t xml:space="preserve">Братья милую девицу<br>Полюбили. К ней в светлицу<br>Раз, лишь только рассвело,<br>Всех их семеро вошло.<br>Старший молвил ей: “Девица,<br>Знаешь: всем ты нам сестрица,<br>Всех нас семеро, тебя<br>Все мы любим, за себя<br>Взять тебя мы все бы ради,<br>Да нельзя, так, бога ради,<br>Помири нас как-нибудь:<br>Одному женою будь,<br>Прочим ласковой сестрою.<br>Что ж качаешь головою?<br>Аль отказываешь нам?<br>Аль товар не по купцам?”
</w:t></w:r></w:p><w:p><w:pPr/><w:r><w:rPr/><w:t xml:space="preserve">“Ой, вы, молодцы честные,<br>Братцы вы мои родные, -<br>Им царевна говорит, -<br>Коли лгу, пусть бог велит<br>Не сойти живой мне с места.<br>Как мне быть? ведь я невеста.<br>Для меня вы все равны,<br>Все удалы, все умны,<br>Всех я вас люблю сердечно;<br>Но другому я навечно<br>Отдана. Мне всех милей<br>Королевич Елисей”.
</w:t></w:r></w:p><w:p><w:pPr/><w:r><w:rPr/><w:t xml:space="preserve">Братья молча постояли<br>Да в затылке почесали.<br>“Спрос не грех. Прости ты нас, -<br>Старший молвил поклонясь. -<br>Коли так, не заикнуся<br>Уж о том”. - “Я не сержуся, -<br>Тихо молвила она, -<br>И отказ мой не вина”.<br>Женихи ей поклонились,<br>Потихоньку удалились,<br>И согласно все опять<br>Стали жить да поживать.
</w:t></w:r></w:p><w:p><w:pPr/><w:r><w:rPr/><w:t xml:space="preserve">Между тем царица злая,<br>Про царевну вспоминая,<br>Не могла простить её,<br>А на зеркальце своё<br>Долго дулась и сердилась:<br>Наконец об нём хватилась<br>И пошла за ним, и, сев<br>Перед ним, забыла гнев,<br>Красоваться снова стала<br>И с улыбкою сказала:<br>“Здравствуй, зеркальце! скажи,<br>Да всю правду доложи:<br>Я ль на свете всех милее,<br>Всех румяней и белее?”<br>И ей зеркальце в ответ:<br>“Ты прекрасна, спору нет;<br>Но живёт без всякой славы,<br>Средь зелёныя дубравы,<br>У семи богатырей<br>Та, что всё ж тебя милей”.<br>И царица налетела<br>На Чернавку: “Как ты смела<br>Обмануть меня? и в чём!..”<br>Та призналася во всём:<br>Так и так. Царица злая,<br>Ей рогаткой угрожая,<br>Положила иль не жить,<br>Иль царевну погубить.
</w:t></w:r></w:p><w:p><w:pPr/><w:r><w:rPr/><w:t xml:space="preserve">Раз царевна молодая,<br>Милых братьев поджидая,<br>Пряла, сидя под окном.<br>Вдруг сердито под крыльцом<br>Пёс залаял, и девица<br>Видит: нищая черница<br>Ходит по двору, клюкой<br>Отгоняя пса. “Постой.<br>Бабушка, постой немножко, -<br>Ей кричит она в окошко, -<br>Пригрожу сама я псу<br>И кой-что тебе снесу”.<br>Отвечает ей черница:<br>“Ох ты, дитятко девица!<br>Пёс проклятый одолел,<br>Чуть до смерти не заел.<br>Посмотри, как он хлопочет!<br>Выдь ко мне”. - Царевна хочет<br>Выйти к ней и хлеб взяла,<br>Но с крылечка лишь сошла,<br>Пёс ей под ноги - и лает<br>И к старухе не пускает;<br>Лишь пойдёт старуха к ней,<br>Он, лесного зверя злей,<br>На старуху. Что за чудо?<br>“Видно, выспался он худо, -<br>Ей царевна говорит. -<br>На ж, лови!” - и хлеб летит.<br>Старушонка хлеб поймала;<br>“Благодарствую, - сказала, -<br>Бог тебя благослови;<br>Вот за то тебе, лови!”<br>И к царевне наливное,<br>Молодое, золотое,<br>Прямо яблочко летит...<br>Пёс как прыгнет, завизжит...<br>Но царевна в обе руки<br>Хвать - поймала. “Ради скуки<br>Кушай яблочко, мой свет.<br>Благодарствуй за обед...” -<br>Старушоночка сказала,<br>Поклонилась и пропала...<br>И с царевной на крыльцо<br>Пёс бежит и ей в лицо<br>Жалко смотрит, грозно воет,<br>Словно сердце пёсье ноет,<br>Словно хочет ей сказать:<br>Брось! - Она его ласкать,<br>Треплет нежною рукою:<br>“Что, Соколко, что с тобою?<br>Ляг!” - ив комнату вошла,<br>Дверь тихонько заперла,<br>Под окно за пряжу села<br>Ждать хозяев, а глядела<br>Всё на яблоко. Оно<br>Соку спелого полно,<br>Так свежо и так душисто,<br>Так румяно-золотисто,<br>Будто мёдом налилось!<br>Видны семечки насквозь...<br>Подождать она хотела<br>До обеда; не стерпела,<br>В руки яблочко взяла,<br>К алым губкам поднесла,<br>Потихоньку прокусила<br>И кусочек проглотила...<br>Вдруг она, моя душа,<br>Пошатнулась не дыша,<br>Белы руки опустила,<br>Плод румяный уронила,<br>Закатилися глаза,<br>И она под образа<br>Головой на лавку пала<br>И тиха, недвижна стала...
</w:t></w:r></w:p><w:p><w:pPr/><w:r><w:rPr/><w:t xml:space="preserve">Братья в ту пору домой<br>Возвращалися толпой<br>С молодецкого разбоя.<br>Им навстречу, грозно воя,<br>Пёс бежит и ко двору<br>Путь им кажет. “Не к добру! -<br>Братья молвили, - печали<br>Не минуем”. Прискакали,<br>Входят, ахнули. Вбежав,<br>Пёс на яблоко стремглав<br>С лаем кинулся, озлился<br>Проглотил его, свалился<br>И издох. Напоено<br>Было ядом, знать, оно.<br>Перед мёртвою царевной<br>Братья в горести душевной<br>Все поникли головой<br>И с молитвою святой<br>С лавки подняли, одели,<br>Хоронить её хотели<br>И раздумали. Она,<br>Как под крылышком у сна,<br>Так тиха, свежа лежала,<br>Что лишь только не дышала.<br>Ждали три дня, но она<br>Не восстала ото сна.<br>Сотворив обряд печальный,<br>Вот они во гроб хрустальный<br>Труп царевны молодой<br>Положили - и толпой<br>Понесли в пустую гору,<br>И в полуночную пору<br>Гроб её к шести столбам<br>На цепях чугунных там<br>Осторожно привинтили<br>И решёткой оградили;<br>И, пред мёртвою сестрой<br>Сотворив поклон земной,<br>Старший молвил: “Спи во гробе;<br>Вдруг погасла, жертвой злобе,<br>На земле твоя краса;<br>Дух твой примут небеса.<br>Нами ты была любима<br>И для милого хранима -<br>Не досталась никому,<br>Только гробу одному”.
</w:t></w:r></w:p><w:p><w:pPr/><w:r><w:rPr/><w:t xml:space="preserve">В тот же день царица злая,<br>Доброй вести ожидая,<br>Втайне зеркальце взяла<br>И вопрос свой задала:<br>“Я ль, скажи мне, всех милее,<br>Всех румяней и белее?”<br>И услышала в ответ:<br>“Ты, царица, спору нет,<br>Ты на свете всех милее,<br>Всех румяней и белее”.
</w:t></w:r></w:p><w:p><w:pPr/><w:r><w:rPr/><w:t xml:space="preserve">За невестою своей<br>Королевич Елисей<br>Между тем по свету скачет.<br>Нет как нет! Он горько плачет,<br>И кого ни спросит он,<br>Всем вопрос его мудрён;<br>Кто в глаза ему смеётся,<br>Кто скорее отвернётся;<br>К красну солнцу наконец<br>Обратился молодец:<br>“Свет наш солнышко! Ты ходишь<br>Круглый год по небу, сводишь<br>Зиму с тёплою весной,<br>Всех нас видишь под собой.<br>Аль откажешь мне в ответе?<br>Не видало ль где на свете<br>Ты царевны молодой?<br>Я жених ей”. - “Свет ты мой, -<br>Красно солнце отвечало, -<br>Я царевны не видало.<br>Знать, её в живых уж нет.<br>Разве месяц, мой сосед,<br>Где-нибудь её да встретил<br>Или след её заметил”.
</w:t></w:r></w:p><w:p><w:pPr/><w:r><w:rPr/><w:t xml:space="preserve">Тёмной ночки Елисей<br>Дождался в тоске своей.<br>Только месяц показался,<br>Он за ним с мольбой погнался.<br>“Месяц, месяц, мой дружок,<br>Позолоченный рожок!<br>Ты встаёшь во тьме глубокой,<br>Круглолицый, светлоокий,<br>И, обычай твой любя,<br>Звёзды смотрят на тебя.<br>Аль откажешь мне в ответе?<br>Не видал ли где на свете<br>Ты царевны молодой?<br>Я жених ей”. - “Братец мой, -<br>Отвечает месяц ясный, -<br>Не видал я девы красной.<br>На стороже я стою<br>Только в очередь мою.<br>Без меня царевна, видно,<br>Пробежала”. - “Как обидно!” -<br>Королевич отвечал.<br>Ясный месяц продолжал:<br>“Погоди; об ней, быть может,<br>Ветер знает. Он поможет.<br>Ты к нему теперь ступай,<br>Не печалься же, прощай”.
</w:t></w:r></w:p><w:p><w:pPr/><w:r><w:rPr/><w:t xml:space="preserve">Елисей, не унывая,<br>К ветру кинулся, взывая:<br>“Ветер, ветер! Ты могуч,<br>Ты гоняешь стаи туч,<br>Ты волнуешь сине море,<br>Всюду веешь на просторе,<br>Не боишься никого,<br>Кроме бога одного.<br>Аль откажешь мне в ответе?<br>Не видал ли где на свете<br>Ты царевны молодой?<br>Я жених её”. - “Постой, -<br>Отвечает ветер буйный, -<br>Там за речкой тихоструйной<br>Есть высокая гора,<br>В ней глубокая нора;<br>В той норе, во тьме печальной,<br>Гроб качается хрустальный<br>На цепях между столбов.<br>Не видать ничьих следов<br>Вкруг того пустого места;<br>В том гробу твоя невеста”.
</w:t></w:r></w:p><w:p><w:pPr/><w:r><w:rPr/><w:t xml:space="preserve">Ветер дале побежал.<br>Королевич зарыдал<br>И пошёл к пустому месту,<br>На прекрасную невесту<br>Посмотреть ещё хоть раз.<br>Вот идёт, и поднялась<br>Перед ним гора крутая;<br>Вкруг неё страна пустая;<br>Под горою тёмный вход.<br>Он туда скорей идёт.<br>Перед ним, во мгле печальной,<br>Гроб качается хрустальный,<br>И в хрустальном гробе том<br>Спит царевна вечным сном.<br>И о гроб невесты милой<br>Он ударился всей силой.<br>Гроб разбился. Дева вдруг<br>Ожила. Глядит вокруг<br>Изумлёнными глазами;<br>И, качаясь над цепями,<br>Привздохнув, произнесла:<br>“Как же долго я спала!”<br>И встаёт она из гроба...<br>Ах!.. и зарыдали оба.<br>В руки он её берёт<br>И на свет из тьмы несёт,<br>И, беседуя приятно,<br>В путь пускаются обратно,<br>И трубит уже молва:<br>Дочка царская жива!
</w:t></w:r></w:p><w:p><w:pPr/><w:r><w:rPr/><w:t xml:space="preserve">Дома в ту пору без дела<br>Злая мачеха сидела<br>Перед зеркальцем своим<br>И беседовала с ним,<br>Говоря: “Я ль всех милее,<br>Всех румяней и белее?”<br>И услышала в ответ:<br>“Ты прекрасна, слова нет,<br>Но царевна всё ж милее,<br>Всё румяней и белее”.<br>Злая мачеха, вскочив,<br>Об пол зеркальце разбив,<br>В двери прямо побежала<br>И царевну повстречала.<br>Тут её тоска взяла,<br>И царица умерла.<br>Лишь её похоронили,<br>Свадьбу тотчас учинили,<br>И с невестою своей<br>Обвенчался Елисей;<br>И никто с начала мира<br>Не видал такого пира;<br>Я там был, мёд, пиво пил,<br>Да усы лишь обмочил.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