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Дядя Стёпа и Егор</w:t></w:r><w:bookmarkEnd w:id="2"/></w:p><w:p><w:pPr/><w:r><w:rPr/><w:t xml:space="preserve">Я, друзья, скажу вам сразу:<br>Эта книжка - по заказу.</w:t><w:br/><w:t>
Я приехал в детский сад,<br>Выступаю у ребят. -<br>Прочитайте "Дядю Стёпу", -<br>Хором просит первый ряд.</w:t><w:br/><w:t>
Прочитал ребятам книжку,<br>Не успел на место сесть,<br>Поднимается парнишка:<br>- А у Стёпы дети есть?</w:t><w:br/><w:t>
Что скажу ему в ответ?<br>Тяжело ответить: нет.</w:t><w:br/><w:t>
Я стихи про дядю Стёпу<br>Начал много лет назад<br>И нигде про дядю Стёпу<br>Не сказал, что он женат.<br>Что однажды он влюбился,<br>Выбрал девушку одну,<br>И на Манечке женился,<br>И домой привёл жену...</w:t><w:br/><w:t>
Дядя Стёпа и Егор</w:t><w:br/><w:t>
Что стряслось в родильном доме<br>В этот зимний день с утра!<br>Это с кем гостей знакомят<br>Сестры, няни, доктора?</w:t><w:br/><w:t>
В светлой, солнечной палате,<br>Возле мамы, на кровати,<br>На виду у прочих мам,<br>Спит ребёнок небывалый,<br>Не малыш, а целый малый -<br>Полных восемь килограмм!</w:t><w:br/><w:t>
В коридоре слышен шёпот,<br>Слышен громкий разговор:<br>- Родился у дяди Стёпы<br>Сын по имени Егор!</w:t><w:br/><w:t>
На седьмое отделенье<br>В адрес папы-старшины<br>Направляет поздравленья<br>Вся милиция страны.</w:t><w:br/><w:t>
Поступают телеграммы:<br>"ЧТО ЗА НОВЫЙ ГЕРКУЛЕС?",<br>"УТОЧНИТЕ КИЛОГРАММЫ",<br>"ПОДТВЕРДИТЕ ТОЧНЫЙ ВЕС".</w:t><w:br/><w:t>
Поздравляет город Горький -<br>Октябрята-малыши:<br>"ДЯДЕ СТЕПЕ И ЕГОРКЕ<br>НАШ ПРИВЕТ ОТ ВСЕЙ ДУШИ".</w:t><w:br/><w:t>
Поздравляют дядю Стёпу<br>И Ташкент, и Севастополь,<br>Малышу подарок шлёт<br>Боевой Балтийский флот.</w:t><w:br/><w:t>
Поздравленья в отделенье<br>Почтальон носить устал.<br>Дядя Стёпа от волненья<br>Заикаться даже стал.</w:t><w:br/><w:t>
Богатырь, а не ребёнок!<br>Как не верить чудесам?<br>Вырастает из пелёнок<br>Не по дням, а по часам.</w:t><w:br/><w:t>
Вот уж ест кисель он с ложки,<br>Говорит: "Агу, ага",<br>Вот уже он встал на ножки,<br>Сделал первых два шага.</w:t><w:br/><w:t>
Вот уже стоит Егорка<br>У доски с мелком в руке,<br>Вот и первая "пятёрка"<br>У Егорки в дневнике...</w:t><w:br/><w:t>
По часам - он спать ложится,<br>Указания не ждёт.<br>Если даже что-то снится -<br>В семь утра Егор встаёт.</w:t><w:br/><w:t>
В зной, в мороз ли - всё равно<br>Раскрывает он окно.</w:t><w:br/><w:t>
Быстро делает зарядку,<br>Ест на завтрак яйца всмятку,<br>Пять картофельных котлет,<br>Два стакана простокваши<br>И тарелку манной каши -<br>Каша тоже не во вред!</w:t><w:br/><w:t>
Про Степанова Егора<br>Слух разнёсся очень скоро:<br>Мальчугану десять лет,<br>Но у малого ребёнка<br>Не по возрасту силёнка.<br>Не ребёнок, а атлет!</w:t><w:br/><w:t>
Среди тысяч малышей<br>Нет подобных крепышей.</w:t><w:br/><w:t>
Назревает где-то ссора,<br>Переходит в драку спор -<br>Нет ни драки, ни раздора,<br>Если рядышком Егор.</w:t><w:br/><w:t>
Хоть и ростом не в отца -<br>Не обидишь молодца:<br>Он кладёт на две лопатки<br>В школе лучшего борца -<br>Чемпиона по борьбе<br>Из седьмого класса "Б".</w:t><w:br/><w:t>
Дядя Стёпа рад и горд,<br>Что сынишка любит спорт.</w:t><w:br/><w:t>
Раз в снегу застряла "Волга",<br>Буксовала очень долго,<br>Буксовала б до сих пор -<br>Не заметь её Егор.</w:t><w:br/><w:t>
За рулём водитель косо<br>Смотрит с грустью под колёса,<br>Про себя бормочет зло:<br>- Вот беда, как занесло!</w:t><w:br/><w:t>
Подошёл Егорка сзади<br>И помог чужому дяде:<br>Уперся в забор ногой,<br>Поднажал разок-другой...</w:t><w:br/><w:t>
Дядя очень удивился,<br>Дал сигнал и покатился!</w:t><w:br/><w:t>
По траве скользят ботинки,<br>В синеве орлы парят.<br>Растянулся по тропинке<br>Туристический отряд.</w:t><w:br/><w:t>
Всем в походе трудновато,<br>Все идут не налегке,<br>И лежат не пух и вата<br>В пионерском рюкзаке.</w:t><w:br/><w:t>
В гору движется гора<br>Всевозможного добра -<br>Это тащит наш Егорка<br>Две палатки, два ведёрка<br>И дровишки для костра.</w:t><w:br/><w:t>
Нагрузил он столько клади,<br>Что ни спереди, ни сзади<br>Не признаете его.</w:t><w:br/><w:t>
Что поделать, раз в отряде<br>Нет сильнее никого! <br>День за днём, из года в год<br>Дяди Стёпин сын растёт.<br>Краснощёк, широк в плечах,<br>Ходит в первых силачах.<br>Коренаст и мускулист<br>Всеми признанный штангист.</w:t><w:br/><w:t>
Первый день соревнованья.<br>В зале слышится:<br>- Вниманье!<br>Выступает "средний вес"! -<br>На помост Егор выходит,<br>Люди глаз с него не сводят,<br>Проявляют интерес.</w:t><w:br/><w:t>
В этом зале не впервые<br>Бьют рекорды мировые -<br>И медали золотые<br>Выдаются мастерам.</w:t><w:br/><w:t>
В этот раз рекорд Европы<br>Бьёт сынишка дяди Стёпы:<br>Поднимает,<br>Выжимает...<br>ТРИСТА ТРИДЦАТЬ КИЛОГРАММ!</w:t><w:br/><w:t>
От такой большой удачи<br>Дядя Стёпа чуть не плачет,<br>Шепчет на ухо жене:<br>- Я, Маруся, как во сне...</w:t><w:br/><w:t>
Чемпиону сразу дали<br>Золотые две медали.<br>Позвонили из газет:<br>Срочно требуют портрет.</w:t><w:br/><w:t>
Два заморских репортёра<br>Просят вежливо Егора<br>На вопросы дать ответ.</w:t><w:br/><w:t>
- Сколько лет вам?<br>- Двадцать лет.<br>- Ваше главное желанье?<br>- Получить образованье.<br>- Кем же вы хотите стать?<br>- Между звёздами летать! -<br>Улыбнулись репортёры:<br>- Вы умеете мечтать?</w:t><w:br/><w:t>
- Да! - сказал Егор. - Умею.<br>Отказать себе не смею!<br>Так мечтает вся страна,<br>Вся семья большая наша...<br>Познакомьтесь, мой папаша -<br>Милицейский старшина! -</w:t><w:br/><w:t>
Репортёры поклонились,<br>По-английски извинились<br>И, закрыв магнитофон,<br>Быстро выбежали вон.</w:t><w:br/><w:t>
Порт открыт международный -<br>Порт воздушный, а не водный.<br>Новый аэровокзал.<br>Пассажиров полный зал.</w:t><w:br/><w:t>
Через каждую минуту<br>Отлетают корабли -<br>Тот в Гавану,<br>Тот в Калькутту,<br>На другой конец земли.</w:t><w:br/><w:t>
Как небесные принцессы,<br>Пробегают стюардессы.</w:t><w:br/><w:t>
Пограничная охрана<br>На своих стоит постах:<br>Ставит штампы в иностранных<br>И в советских паспортах.</w:t><w:br/><w:t>
У людей в руках билеты,<br>И букеты, и пакеты.<br>Громкий говор. Шутки. Смех.</w:t><w:br/><w:t>
Только это не туристы,<br>А гимнасты, и штангисты,<br>И, конечно, футболисты -<br>Мы отлично знаем всех!</w:t><w:br/><w:t>
Все они по именам<br>С детских лет знакомы нам...</w:t><w:br/><w:t>
Провожают мамы, папы,<br>Дяди Коли, тёти Капы,<br>Внуки, дочки, сыновья -<br>Есть у каждого семья!</w:t><w:br/><w:t>
На прощанье все подряд<br>Вперемежку говорят:</w:t><w:br/><w:t>
- Побежишь - не оступись,<br>Прибежишь - не простудись!<br>- В каждом деле нужен опыт,<br>Чтобы зря не тратить сил...</w:t><w:br/><w:t>
С сыном шутит дядя Стёпа:<br>- Штангу дома не забыл? -</w:t><w:br/><w:t>
Миновали три недели.<br>- Прилетели?<br>- Прилетели!<br>- Как летели? Не устали?<br>- Всё в порядке!<br>- Где медали? -<br>Голоса со всех сторон...<br>- Здравствуй, сын!<br>- Здорово, папа! -<br>Дяде Стёпе крикнул с трапа<br>Олимпийский чемпион.</w:t><w:br/><w:t>
Есть у нас малоприметный<br>Городок полусекретный.<br>Окружил его забор...</w:t><w:br/><w:t>
Среди лётчиков военных-<br>Испытателей отменных -<br>В городке живёт Егор,<br>Он по званию майор.</w:t><w:br/><w:t>
Сильный, смелый и серьёзный,<br>Он достиг своей мечты<br>В изученье дали звёздной,<br>В покоренье высоты.</w:t><w:br/><w:t>
Чтобы выполнить заданье<br>На ракетном корабле,<br>Неземные испытанья<br>Проходил он на Земле.</w:t><w:br/><w:t>
И однажды утром рано<br>Мы услышим в тишине:<br>"Космонавт Егор Степанов<br>С Марса шлёт привет Луне!"</w:t><w:br/><w:t>
То-то будет сообщенье:<br>"С Марса! Шлёт привет Луне!"</w:t><w:br/><w:t>
То-то будет восхищенье!<br>И в седьмое отделенье<br>От министра поздравленье<br>Дяде Стёпе - старшине!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