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Дядя Стёпа - милиционер</w:t></w:r><w:bookmarkEnd w:id="2"/></w:p><w:p><w:pPr/><w:r><w:rPr/><w:t xml:space="preserve">Кто не знает дядю Стёпу?<br>Дядя Стёпа всем знаком!<br>Знают все, что дядя Стёпа<br>Был когда-то моряком.</w:t><w:br/><w:t>
Что давно когда-то жил он<br>У заставы Ильича.<br>И что прозвище носил он:<br>Дядя Стёпа - "Каланча".</w:t><w:br/><w:t>
И сейчас средь великанов,<br>Тех, что знает вся страна,<br>Жив-здоров Степан Степанов<br>Бывший флотский старшина.</w:t><w:br/><w:t>
Он шагает по району<br>От двора и до двора,<br>И опять на нём погоны,<br>С пистолетом кобура.</w:t><w:br/><w:t>
Он с кокардой на фуражке,<br>Он в шинели под ремнём,<br>Герб страны блестит на пряжке<br>Отразилось солнце в нём!</w:t><w:br/><w:t>
Он идёт из отделенья,<br>И какой-то пионер<br>Рот раскрыл от изумленья:<br>"Вот так ми-ли-ци-о-нер!"</w:t><w:br/><w:t>
Дядю Стёпу уважают<br>Все, от взрослых до ребят.<br>Встретят - взглядом провожают<br>И с улыбкой говорят:</w:t><w:br/><w:t>
- Да-а! Людей такого роста<br>Встретить запросто не просто!<br>Да-а! Такому молодцу<br>Форма новая к лицу!<br>Если встанет на посту,<br>Все увидят за версту! -</w:t><w:br/><w:t>
Возле площади затор -<br>Поломался светофор:<br>Загорелся жёлтый свет,<br>А зелёного всё нет...</w:t><w:br/><w:t>
Сто машин стоят, гудят<br>С места тронуться хотят.<br>Три, четыре, пять минут<br>Им проезда не дают.</w:t><w:br/><w:t>
Тут сотруднику ОРУДа<br>Дядя Стёпа говорит:<br>- Что, братишка, дело худо?<br>Светофор-то не горит!</w:t><w:br/><w:t>
Из стеклянной круглой будки<br>Голос слышится в ответ:<br>- Мне, Степанов, не до шутки!<br>Что мне делать, дай совет!</w:t><w:br/><w:t>
Рассуждать Степан не стал -<br>Светофор рукой достал,<br>В серединку заглянул,<br>Что-то где-то подвернул...</w:t><w:br/><w:t>
В то же самое мгновенье<br>Загорелся нужный свет,<br>Восстановлено движенье,<br>Никаких заторов нет!</w:t><w:br/><w:t>
Нам ребята рассказали,<br>Что Степана с этих пор<br>Малыши в Москве прозвали:<br>Дядя Стёпа - Светофор.</w:t><w:br/><w:t>
Что случилось? На вокзале<br>Плачет мальчик лет пяти.<br>Потерял он маму в зале.<br>Как теперь её найти?</w:t><w:br/><w:t>
Все милицию зовут,<br>А она уж тут как тут!</w:t><w:br/><w:t>
Дядя Стёпа не спеша<br>Поднимает малыша,<br>Поднимает над собою,<br>Над собой и над толпою<br>Под высокий потолок:<br>- Посмотри вокруг, сынок!</w:t><w:br/><w:t>
И увидел мальчик: прямо,<br>У аптечного ларька,<br>Вытирает слезы мама,<br>Потерявшая сынка.</w:t><w:br/><w:t>
Слышит мама голос Колин:<br>- Мама! Мама! Вот где я! -<br>Дядя Стёпа был доволен:<br>"Не распалася семья!"</w:t><w:br/><w:t>
Шёл из школы ученик -<br>Всем известный озорник.<br>Он хотел созорничать,<br>Но не знал, с чего начать.</w:t><w:br/><w:t>
Шли из школы две подружки -<br>В белых фартуках болтушки.<br>В сумках - книжки и тетрадки,<br>А в тетрадках всё в порядке.</w:t><w:br/><w:t>
Вдруг навстречу озорник,<br>В ранце - с двойками дневник,<br>Нет эмблемы на фуражке,<br>И ремень уже без пряжки.</w:t><w:br/><w:t>
Не успели ученицы<br>От него посторониться -<br>Он столкнул их прямо в грязь,<br>Над косичками смеясь.</w:t><w:br/><w:t>
Ни за что он их обидел<br>У прохожих на виду,<br>А потом трамвай увидел -<br>Прицепился на ходу.</w:t><w:br/><w:t>
На подножку встал ногой,<br>Машет в воздухе другой!</w:t><w:br/><w:t>
Он не знал, что дядя Стёпа<br>Видит всё издалека,<br>Он не знал, что дядя Стёпа<br>Не простит озорника.</w:t><w:br/><w:t>
От дверей универмага<br>Дядя Стёпа в тот же миг<br>Сделал три огромных шага<br>Через площадь напрямик.</w:t><w:br/><w:t>
На трамвайном повороте<br>Снял с подножки сорванца:<br>- Отвечайте: где живёте?<br>Как фамилия отца?</w:t><w:br/><w:t>
С постовым такого роста<br>Спорить запросто не просто.</w:t><w:br/><w:t>
На реке и треск и гром -<br>Ледоход и ледолом.</w:t><w:br/><w:t>
Полоскала по старинке<br>Бабка в проруби простынки.<br>Треснул лёд - река пошла,<br>И бабуся поплыла.</w:t><w:br/><w:t>
Бабка охает и стонет:<br>- Ой! Бельё моё утонет!<br>Ой! Попала я в беду!<br>Ой, спасите! Пропаду!</w:t><w:br/><w:t>
Дядя Стёпа на посту -<br>Он дежурит на мосту.</w:t><w:br/><w:t>
Дядя Стёпа сквозь туман<br>Смотрит вдаль, как капитан,<br>Видит - льдина. А на льдине <br>Плачет бабка на корзине.</w:t><w:br/><w:t>
Не опишешь, что тут было!<br>Дядя Стёпа - руки вниз,<br>Перегнувшись за перила,<br>Как над пропастью повис.</w:t><w:br/><w:t>
Он успел схватить в охапку<br>Перепуганную бабку,<br>А старуха - за корзину:<br>- Я бельё своё не кину!</w:t><w:br/><w:t>
Дядя Стёпа спас её,<br>И корзину, и бельё.</w:t><w:br/><w:t>
Шли ребята мимо зданья,<br>Что на площади Восстанья,<br>Вдруг глядят - стоит Степан,<br>Их любимый великан!</w:t><w:br/><w:t>
Все застыли в удивленье:<br>- Дядя Стёпа! Это вы?<br>Здесь не ваше отделенье<br>И не ваш район Москвы! -</w:t><w:br/><w:t>
Дядя Стёпа козырнул,<br>Улыбнулся, подмигнул:</w:t><w:br/><w:t>
- Получил я пост почётный!<br>И теперь на мостовой,<br>Там, где дом стоит высотный,<br>Есть высотный постовой! -</w:t><w:br/><w:t>
Как натянутый платок,<br>Гладко залитый каток.<br>На трибунах все встают:<br>Конькобежцам старт дают.</w:t><w:br/><w:t>
И они бегут по кругу,<br>А болельщики друг другу<br>Говорят: - Гляди! Гляди!<br>Самый длинный впереди!<br>Самый длинный впереди,<br>Номер "8" на груди.-</w:t><w:br/><w:t>
Тут один папаша строгий<br>Своего спросил сынка:<br>- Вероятно, эти ноги<br>У команды "Спартака"?</w:t><w:br/><w:t>
В разговор вмешалась мама:<br>- Эти ноги у "Динамо".<br>Очень жаль, что наш "Спартак"<br>Не догонит их никак! -</w:t><w:br/><w:t>
В это время объявляют:<br>Состязаниям конец.<br>Дядю Стёпу поздравляют:<br>- Ну, Степанов! Молодец!</w:t><w:br/><w:t>
Дядей Стёпою гордится<br>Вся милиция столицы:<br>Стёпа смотрит сверху вниз,<br>Получает первый приз.</w:t><w:br/><w:t>
Дяде Стёпе, как нарочно,<br>На дежурство надо срочно.<br>Кто сумел бы по пути<br>Постового подвезти?</w:t><w:br/><w:t>
Говорит один водитель,<br>Молодой автолюбитель:</w:t><w:br/><w:t>
- Вас подбросить к отделенью<br>Посчитал бы я за честь,<br>Но, к большому сожаленью,<br>Вам в "Москвич" мой не залезть!</w:t><w:br/><w:t>
- Эй, Степанов! Я подкину,-<br>Тут другой шофёр позвал.<br>- Залезай ко мне в машину,<br>В многотонный самосвал! -</w:t><w:br/><w:t>
В "Детском мире" - магазине,<br>Где игрушки на витрине,-<br>Появился хулиган.<br>Он салазки опрокинул, <br>Из кармана гвоздик вынул,<br>Продырявил барабан.</w:t><w:br/><w:t>
Продавец ему: - Платите! -<br>Он в ответ: - Не заплачу! -<br>В отделение хотите? -<br>Отвечает: - Да, хочу!</w:t><w:br/><w:t>
Только вдруг у хулигана<br>Сердце ёкнуло в груди:<br>В светлом зеркале Степана<br>Он увидел позади.</w:t><w:br/><w:t>
- В отделение хотите?<br>- Что вы! Что вы! Не хочу.<br>- Деньги в кассу заплатите!<br>- Сколько нужно? Заплачу!</w:t><w:br/><w:t>
Постовой Степан Степанов<br>Был грозой для хулиганов.</w:t><w:br/><w:t>
Как-то утром, в воскресенье,<br>Вышел Стёпа со двора.<br>Стоп! Ни с места!<br>Нет спасенья:<br>Облепила детвора.</w:t><w:br/><w:t>
На начальство смотрит Витя,<br>От смущенья морщит нос:<br>- Дядя Стёпа! Извините!<br>- Что такое?<br>- Есть вопрос!</w:t><w:br/><w:t>
Почему, придя с Балтфлота,<br>Вы в милицию пошли?<br>Неужели вы работу<br>Лучше этой не нашли? -</w:t><w:br/><w:t>
Дядя Стёпа брови хмурит,<br>Левый глаз немного щурит,<br>Говорит: - Ну что ж, друзья!<br>На вопрос отвечу я.</w:t><w:br/><w:t>
Я скажу вам по секрету,<br>Что в милиции служу<br>Потому, что службу эту<br>Очень важной нахожу!</w:t><w:br/><w:t>
Кто с жезлом и с пистолетом<br>На посту зимой и летом?<br>Наш советский постовой:<br>Это - тот же часовой!</w:t><w:br/><w:t>
Ведь недаром сторонится<br>Милицейского поста<br>И милиции боится<br>Тот, чья совесть не чиста.</w:t><w:br/><w:t>
К сожалению, бывает,<br>Что милицией пугают<br>Непослушных малышей.<br>Как родителям не стыдно?<br>Это глупо и обидно!<br>И, когда я слышу это,<br>Я краснею до ушей...-</w:t><w:br/><w:t>
У ребят второго класса<br>С дядей Стёпой больше часа<br>Продолжался разговор.<br>И ребята на прощанье<br>Прокричали:<br>- До свиданья!<br>   - До свиданья!<br>      - До свиданья, <br>Дядя Стёпа - Светофор!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