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В. Шамонин-Версенев</w:t>
      </w:r>
      <w:bookmarkEnd w:id="1"/>
    </w:p>
    <w:p>
      <w:pPr>
        <w:pStyle w:val="Heading1"/>
      </w:pPr>
      <w:bookmarkStart w:id="2" w:name="_Toc2"/>
      <w:r>
        <w:t>Глупый медведь</w:t>
      </w:r>
      <w:bookmarkEnd w:id="2"/>
    </w:p>
    <w:p>
      <w:pPr/>
      <w:r>
        <w:rPr/>
        <w:t xml:space="preserve">Правда это или нет, </w:t>
        <w:br/>
        <w:t>
Проживал в лесочке дед. </w:t>
        <w:br/>
        <w:t>
Он с весны уж день-деньской</w:t>
        <w:br/>
        <w:t>
На делянке пашет той. </w:t>
        <w:br/>
        <w:t>
Скоро осень на порог, </w:t>
        <w:br/>
        <w:t>
Урожай богатый лёг; </w:t>
        <w:br/>
        <w:t>
Репа выросла с арбуз, </w:t>
        <w:br/>
        <w:t>
Сладок деду этот груз, </w:t>
        <w:br/>
        <w:t>
А излишки он продаст, </w:t>
        <w:br/>
        <w:t>
Будет денежек запас! </w:t>
        <w:br/>
        <w:t>
Взялся дед за тяжкий труд, </w:t>
        <w:br/>
        <w:t>
Тянет репу весом с пуд. </w:t>
        <w:br/>
        <w:t>
Вдруг, откуда ни возьмись, </w:t>
        <w:br/>
        <w:t>
Тут медведь и объявись. </w:t>
        <w:br/>
        <w:t>
Начал с ходу он реветь, </w:t>
        <w:br/>
        <w:t>
Зло на дедушку глядеть: </w:t>
        <w:br/>
        <w:t>
- Я хозяин здесь по праву, </w:t>
        <w:br/>
        <w:t>
На тебя найду управу; </w:t>
        <w:br/>
        <w:t>
Если хочешь сытно жить, </w:t>
        <w:br/>
        <w:t>
Урожай давай делить, </w:t>
        <w:br/>
        <w:t>
Или я не прав, старик?</w:t>
        <w:br/>
        <w:t>
Развяжи-ка свой язык! </w:t>
        <w:br/>
        <w:t>
Дед неспешно отвечал, </w:t>
        <w:br/>
        <w:t>
Перед ним он не дрожал: </w:t>
        <w:br/>
        <w:t>
- Что ж, медведушко, бери, </w:t>
        <w:br/>
        <w:t>
Да себя не обдели; </w:t>
        <w:br/>
        <w:t>
Воля-волюшка твоя, </w:t>
        <w:br/>
        <w:t>
Возразить тебе нельзя, </w:t>
        <w:br/>
        <w:t>
А делиться - долг святой, </w:t>
        <w:br/>
        <w:t>
Поделюсь и я с тобой! </w:t>
        <w:br/>
        <w:t>
Правда, грубый твой подход, </w:t>
        <w:br/>
        <w:t>
От нечистого идёт. </w:t>
        <w:br/>
        <w:t>
Пусть же время судит нас, </w:t>
        <w:br/>
        <w:t>
По труду нам хлеб воздаст, </w:t>
        <w:br/>
        <w:t>
Что желаешь ты, вершки, </w:t>
        <w:br/>
        <w:t>
Аль в земле что, корешки?</w:t>
        <w:br/>
        <w:t>
Призадумался медведь, </w:t>
        <w:br/>
        <w:t>
На делянку стал глядеть, </w:t>
        <w:br/>
        <w:t>
По душе ему ботва, </w:t>
        <w:br/>
        <w:t>
Просто кругом голова; </w:t>
        <w:br/>
        <w:t>
Лист широкий, не обнять, </w:t>
        <w:br/>
        <w:t>
Как его себе не взять?</w:t>
        <w:br/>
        <w:t>
И медведь на радостях</w:t>
        <w:br/>
        <w:t>
Деду речь понёс в размах: </w:t>
        <w:br/>
        <w:t>
- Я беру себе вершки, </w:t>
        <w:br/>
        <w:t>
Не нужны мне корешки! </w:t>
        <w:br/>
        <w:t>
Ты в земле копайся сам, </w:t>
        <w:br/>
        <w:t>
Может, что отыщешь там; </w:t>
        <w:br/>
        <w:t>
Не такой уж я простак, </w:t>
        <w:br/>
        <w:t>
Если думаешь ты так, </w:t>
        <w:br/>
        <w:t>
А не то раскрою пасть, </w:t>
        <w:br/>
        <w:t>
Вмиг познаешь мою власть! </w:t>
        <w:br/>
        <w:t>
Дед печальный сделал вид, </w:t>
        <w:br/>
        <w:t>
На медведя нет обид: </w:t>
        <w:br/>
        <w:t>
- Бог, медведушко, с тобой, </w:t>
        <w:br/>
        <w:t>
Коль живёшь ты, как слепой; </w:t>
        <w:br/>
        <w:t>
На себя потом пеняй, </w:t>
        <w:br/>
        <w:t>
Да меня не поминай! </w:t>
        <w:br/>
        <w:t>
Мишка снова кажет злость, </w:t>
        <w:br/>
        <w:t>
В словесах своих он прост: </w:t>
        <w:br/>
        <w:t>
- Не тебе меня учить, </w:t>
        <w:br/>
        <w:t>
Как на этом свете жить! </w:t>
        <w:br/>
        <w:t>
Все слова мои - закон, </w:t>
        <w:br/>
        <w:t>
Быть исполнен должен он! </w:t>
        <w:br/>
        <w:t>
Не грустил дедок ничуть: </w:t>
        <w:br/>
        <w:t>
- Изложил ты, Миша, суть! </w:t>
        <w:br/>
        <w:t>
В разговор с тобой вступать, </w:t>
        <w:br/>
        <w:t>
Это борщ пустой хлебать. </w:t>
        <w:br/>
        <w:t>
Так давай же, поспешай, </w:t>
        <w:br/>
        <w:t>
Урожай свой собирай! </w:t>
        <w:br/>
        <w:t>
И медведь устроил сбор, </w:t>
        <w:br/>
        <w:t>
В той работе был он скор; </w:t>
        <w:br/>
        <w:t>
Ненадолго в ней увяз, </w:t>
        <w:br/>
        <w:t>
Листья все собрал за час, </w:t>
        <w:br/>
        <w:t>
В лес их шустро уволок, </w:t>
        <w:br/>
        <w:t>
В яму там пристроить смог. </w:t>
        <w:br/>
        <w:t>
Принялся за дело дед, </w:t>
        <w:br/>
        <w:t>
В нём усталости и нет. </w:t>
        <w:br/>
        <w:t>
Он тянул в улыбке рот, </w:t>
        <w:br/>
        <w:t>
Без отрыва от забот: </w:t>
        <w:br/>
        <w:t>
"Сей медведушко - чудак, </w:t>
        <w:br/>
        <w:t>
В голове его бардак! </w:t>
        <w:br/>
        <w:t>
Сам не ведал, что творил, </w:t>
        <w:br/>
        <w:t>
Честно, правда, поделил!"</w:t>
        <w:br/>
        <w:t>
Вот работе вышел срок, </w:t>
        <w:br/>
        <w:t>
Урожай собрал дедок; </w:t>
        <w:br/>
        <w:t>
Репа в том возке горой, </w:t>
        <w:br/>
        <w:t>
Весел путь его домой, </w:t>
        <w:br/>
        <w:t>
Посему он песнь запел, </w:t>
        <w:br/>
        <w:t>
Весь от радости хмелел, </w:t>
        <w:br/>
        <w:t>
А медведь решил поесть, </w:t>
        <w:br/>
        <w:t>
Коль припас харчей тех есть. </w:t>
        <w:br/>
        <w:t>
Пасть он в яму запустил, </w:t>
        <w:br/>
        <w:t>
Листья с хрустом захватил, </w:t>
        <w:br/>
        <w:t>
Стал усердно их жевать, </w:t>
        <w:br/>
        <w:t>
Горечь в пасти ощущать. </w:t>
        <w:br/>
        <w:t>
Вдруг плеваться Миша стал, </w:t>
        <w:br/>
        <w:t>
Недовольно заворчал: </w:t>
        <w:br/>
        <w:t>
- Что за странные вершки, </w:t>
        <w:br/>
        <w:t>
Как на вкус они горьки! </w:t>
        <w:br/>
        <w:t>
Это просто жуткий яд, </w:t>
        <w:br/>
        <w:t>
Неужели их едят?</w:t>
        <w:br/>
        <w:t>
Свесил в яму Мишка нос, </w:t>
        <w:br/>
        <w:t>
В ней застрял его вопрос, </w:t>
        <w:br/>
        <w:t>
И не в силах дать ответ, </w:t>
        <w:br/>
        <w:t>
Стал ругать он белый свет; </w:t>
        <w:br/>
        <w:t>
Наругался и замолк, </w:t>
        <w:br/>
        <w:t>
В новой мысли видел толк; </w:t>
        <w:br/>
        <w:t>
Деда встретить он решил, </w:t>
        <w:br/>
        <w:t>
На дорогу поспешил, </w:t>
        <w:br/>
        <w:t>
Стал его в засаде ждать, </w:t>
        <w:br/>
        <w:t>
Сон, как муху, прогонять. </w:t>
        <w:br/>
        <w:t>
Так и утро подошло, </w:t>
        <w:br/>
        <w:t>
В небе солнышко взошло, </w:t>
        <w:br/>
        <w:t>
А дедок уж вёз товар, </w:t>
        <w:br/>
        <w:t>
Чрез лесочек, на базар. </w:t>
        <w:br/>
        <w:t>
Встал медведушко пред ним, </w:t>
        <w:br/>
        <w:t>
Взглядом жжёт его своим. </w:t>
        <w:br/>
        <w:t>
Дед лошадку придержал, </w:t>
        <w:br/>
        <w:t>
Глазок тех узрел накал, </w:t>
        <w:br/>
        <w:t>
Речь ядрёную повёл, </w:t>
        <w:br/>
        <w:t>
Вновь медведя уколол: </w:t>
        <w:br/>
        <w:t>
- Что, медведушко, грустишь, </w:t>
        <w:br/>
        <w:t>
Взглядом огненным пылишь?</w:t>
        <w:br/>
        <w:t>
Как вершки-то, хороши?</w:t>
        <w:br/>
        <w:t>
Воротит, видать, с души?</w:t>
        <w:br/>
        <w:t>
Тут медведь давай рычать, </w:t>
        <w:br/>
        <w:t>
Словом воздух сотрясать: </w:t>
        <w:br/>
        <w:t>
- Ты язык свой укорочь, </w:t>
        <w:br/>
        <w:t>
Речи мне твои невмочь! </w:t>
        <w:br/>
        <w:t>
Голова себе я сам, </w:t>
        <w:br/>
        <w:t>
Грош цена таким словам; </w:t>
        <w:br/>
        <w:t>
На возке твоём мешки, </w:t>
        <w:br/>
        <w:t>
В них-то, верно, корешки?</w:t>
        <w:br/>
        <w:t>
Лапу сунул он в мешок, </w:t>
        <w:br/>
        <w:t>
Сочный плод на свет извлёк, </w:t>
        <w:br/>
        <w:t>
Кинул тут же его в пасть, </w:t>
        <w:br/>
        <w:t>
Ощутил такую сласть! </w:t>
        <w:br/>
        <w:t>
Ел плоды он целый час, </w:t>
        <w:br/>
        <w:t>
Не поднял на деда глаз, </w:t>
        <w:br/>
        <w:t>
Видно было, переел, </w:t>
        <w:br/>
        <w:t>
Взгляд его осоловел. </w:t>
        <w:br/>
        <w:t>
В дрёме он качнул язык, </w:t>
        <w:br/>
        <w:t>
К деду милостью проник: </w:t>
        <w:br/>
        <w:t>
- На тебя я без обид, </w:t>
        <w:br/>
        <w:t>
Коль собою сам и бит! </w:t>
        <w:br/>
        <w:t>
Будешь, знаю, ты не рад, </w:t>
        <w:br/>
        <w:t>
Но теперь такой расклад! </w:t>
        <w:br/>
        <w:t>
В осень будет урожай, </w:t>
        <w:br/>
        <w:t>
Появлюсь я тут же, знай! </w:t>
        <w:br/>
        <w:t>
Корешки ты мне отдашь, </w:t>
        <w:br/>
        <w:t>
А вершки свои продашь, </w:t>
        <w:br/>
        <w:t>
И перечить, дед, не смей, </w:t>
        <w:br/>
        <w:t>
Сам себя ты пожалей, </w:t>
        <w:br/>
        <w:t>
А теперь пора мне спать, </w:t>
        <w:br/>
        <w:t>
Я устал язык чесать! </w:t>
        <w:br/>
        <w:t>
Дед спокойно отвечал, </w:t>
        <w:br/>
        <w:t>
Он ему не возражал: </w:t>
        <w:br/>
        <w:t>
- Я перечить не могу, </w:t>
        <w:br/>
        <w:t>
Лучше жизнь поберегу. </w:t>
        <w:br/>
        <w:t>
Пусть я зудом изойдусь, </w:t>
        <w:br/>
        <w:t>
Всё-равно тебя дождусь, </w:t>
        <w:br/>
        <w:t>
А теперь и мне пора, </w:t>
        <w:br/>
        <w:t>
Заболтался уж с утра; </w:t>
        <w:br/>
        <w:t>
В словесах совсем погряз, </w:t>
        <w:br/>
        <w:t>
Как последний лоботряс! </w:t>
        <w:br/>
        <w:t>
И поехал дальше дед, </w:t>
        <w:br/>
        <w:t>
На глупца обиды нет. </w:t>
        <w:br/>
        <w:t>
Мишка в чащу завернул, </w:t>
        <w:br/>
        <w:t>
Под сосной большой уснул. </w:t>
        <w:br/>
        <w:t>
Побежали быстро дни, </w:t>
        <w:br/>
        <w:t>
Калачом их не мани, </w:t>
        <w:br/>
        <w:t>
И за месяцем второй, </w:t>
        <w:br/>
        <w:t>
Шёл степенно на покой. </w:t>
        <w:br/>
        <w:t>
Так и минул скоро год, </w:t>
        <w:br/>
        <w:t>
Осень встала у ворот. </w:t>
        <w:br/>
        <w:t>
Деду снова радость в дом; </w:t>
        <w:br/>
        <w:t>
Урожай его весом; </w:t>
        <w:br/>
        <w:t>
На делянке чудо-рожь, </w:t>
        <w:br/>
        <w:t>
Колос к колосу хорош! </w:t>
        <w:br/>
        <w:t>
Дед в работе снова весь, </w:t>
        <w:br/>
        <w:t>
А медведушко уж здесь! </w:t>
        <w:br/>
        <w:t>
Пасть мгновенно он раскрыл, </w:t>
        <w:br/>
        <w:t>
С ходу деду речь творил: </w:t>
        <w:br/>
        <w:t>
- Видишь, дед, настал мой час, </w:t>
        <w:br/>
        <w:t>
Подавай расчёт сейчас; </w:t>
        <w:br/>
        <w:t>
Собирай живей вершки, </w:t>
        <w:br/>
        <w:t>
Оставляй мне корешки, </w:t>
        <w:br/>
        <w:t>
И давай пошевелись, </w:t>
        <w:br/>
        <w:t>
Силой всею навались, </w:t>
        <w:br/>
        <w:t>
А иначе быть беде, </w:t>
        <w:br/>
        <w:t>
Перцу я задам тебе! </w:t>
        <w:br/>
        <w:t>
Где ж перечить деду тут, </w:t>
        <w:br/>
        <w:t>
Коль слова такие прут?</w:t>
        <w:br/>
        <w:t>
Стал он дело продолжать, </w:t>
        <w:br/>
        <w:t>
Снопы ёмкие вязать, </w:t>
        <w:br/>
        <w:t>
На лице улыбка вновь, </w:t>
        <w:br/>
        <w:t>
Будоражит деду кровь: </w:t>
        <w:br/>
        <w:t>
"Что за глупый-то медведь, </w:t>
        <w:br/>
        <w:t>
Уже взрослый, вроде, ведь?"</w:t>
        <w:br/>
        <w:t>
Рожь к обеду он собрал, </w:t>
        <w:br/>
        <w:t>
Снопы скоро довязал, </w:t>
        <w:br/>
        <w:t>
Все в возок сложил рядком </w:t>
        <w:br/>
        <w:t>
И до дому с ветерком! </w:t>
        <w:br/>
        <w:t>
Вот из виду дед убыл, </w:t>
        <w:br/>
        <w:t>
Мишка к действу приступил. </w:t>
        <w:br/>
        <w:t>
Корешки он стал таскать, </w:t>
        <w:br/>
        <w:t>
Ни секунды не стоять. </w:t>
        <w:br/>
        <w:t>
Их он взглядом жадно ел, </w:t>
        <w:br/>
        <w:t>
В удивлении потел: </w:t>
        <w:br/>
        <w:t>
- Это, что за корешки?</w:t>
        <w:br/>
        <w:t>
До чего ж они тонки! </w:t>
        <w:br/>
        <w:t>
Что за этаки дела, </w:t>
        <w:br/>
        <w:t>
Репа та с арбу была! - </w:t>
        <w:br/>
        <w:t>
И опять твердит своё. - </w:t>
        <w:br/>
        <w:t>
Корешки же, ё-моё! </w:t>
        <w:br/>
        <w:t>
Мишка в лапу их схватил, </w:t>
        <w:br/>
        <w:t>
В пасть засунуть поспешил, </w:t>
        <w:br/>
        <w:t>
Чрез минуту сморщил нос, </w:t>
        <w:br/>
        <w:t>
Стал плеваться на износ; </w:t>
        <w:br/>
        <w:t>
Отдышался кое-как, </w:t>
        <w:br/>
        <w:t>
На траву присел, чудак; </w:t>
        <w:br/>
        <w:t>
Весь огнём стыда горит </w:t>
        <w:br/>
        <w:t>
И под нос себе бубнит:</w:t>
        <w:br/>
        <w:t>
- Что за напасть, не пойму, </w:t>
        <w:br/>
        <w:t>
Горечь снова почему?</w:t>
        <w:br/>
        <w:t>
Глупый, видно, я совсем, </w:t>
        <w:br/>
        <w:t>
Раз такую гадость ем! </w:t>
        <w:br/>
        <w:t>
Так и с голоду помрёшь, </w:t>
        <w:br/>
        <w:t>
До зимы не доживёшь. </w:t>
        <w:br/>
        <w:t>
Я, конечно, был бы рад, </w:t>
        <w:br/>
        <w:t>
Жизни свой сменить уклад, </w:t>
        <w:br/>
        <w:t>
Но как сделать этот шаг, </w:t>
        <w:br/>
        <w:t>
Коль мне каждый кустик враг?</w:t>
        <w:br/>
        <w:t>
Деда мне бы навестить, </w:t>
        <w:br/>
        <w:t>
Пусть меня он учить жить! - </w:t>
        <w:br/>
        <w:t>
Тяжело медведь вздохнул.</w:t>
        <w:br/>
        <w:t>
Правда, с ним я перегнул. </w:t>
        <w:br/>
        <w:t>
Может, дед меня простит, </w:t>
        <w:br/>
        <w:t>
Той работой наделит? </w:t>
        <w:br/>
        <w:t>
Он же видно, добрячок, </w:t>
        <w:br/>
        <w:t>
Вряд ли станет поперёк. </w:t>
        <w:br/>
        <w:t>
К деду он бегом бежал, </w:t>
        <w:br/>
        <w:t>
Перед ним в колени пал, </w:t>
        <w:br/>
        <w:t>
Стал умишком размышлять, </w:t>
        <w:br/>
        <w:t>
Начал тихо лопотать: </w:t>
        <w:br/>
        <w:t>
- Ты меня, дед, извини, </w:t>
        <w:br/>
        <w:t>
Шибко очень не вини, </w:t>
        <w:br/>
        <w:t>
В голове моей бардак, </w:t>
        <w:br/>
        <w:t>
Думал я ей кое-как! </w:t>
        <w:br/>
        <w:t>
Знаю точно, это грех, </w:t>
        <w:br/>
        <w:t>
И о днях жалею тех! </w:t>
        <w:br/>
        <w:t>
Так не дай мне, дед, пропасть, </w:t>
        <w:br/>
        <w:t>
Глубже в яму ту упасть, </w:t>
        <w:br/>
        <w:t>
И работу дай мне, дед, </w:t>
        <w:br/>
        <w:t>
Мне в работе равных нет; </w:t>
        <w:br/>
        <w:t>
Сила-силушка вот есть, </w:t>
        <w:br/>
        <w:t>
Не срамить слабинкой честь, </w:t>
        <w:br/>
        <w:t>
А подружимся с тобой, </w:t>
        <w:br/>
        <w:t>
Нас не сломит враг любой! </w:t>
        <w:br/>
        <w:t>
На медведя дед глядел, </w:t>
        <w:br/>
        <w:t>
От словес его сомлел, </w:t>
        <w:br/>
        <w:t>
Злом и местью не пылал, </w:t>
        <w:br/>
        <w:t>
Так медведю он сказал: </w:t>
        <w:br/>
        <w:t>
- Быть, медведушко, тому, </w:t>
        <w:br/>
        <w:t>
Научу тебя уму; </w:t>
        <w:br/>
        <w:t>
Покаянье - сердца крик, </w:t>
        <w:br/>
        <w:t>
Для души оно - родник, </w:t>
        <w:br/>
        <w:t>
А помощник нужен мне, </w:t>
        <w:br/>
        <w:t>
Силы уж мои не те, </w:t>
        <w:br/>
        <w:t>
Старость знать, дружок, даёт, </w:t>
        <w:br/>
        <w:t>
К той землице дюже гнёт! </w:t>
        <w:br/>
        <w:t>
И вот с этих самых пор, </w:t>
        <w:br/>
        <w:t>
Их обходит даже спор. </w:t>
        <w:br/>
        <w:t>
Дед с медведушкой друзья, </w:t>
        <w:br/>
        <w:t>
Их водой разлить нельзя, </w:t>
        <w:br/>
        <w:t>
А с весны они в делах, </w:t>
        <w:br/>
        <w:t>
При своих всегда правах. </w:t>
        <w:br/>
        <w:t>
Осень в радость у друзей, </w:t>
        <w:br/>
        <w:t>
В дом достаток входит с ней; </w:t>
        <w:br/>
        <w:t>
В закромах запасов в край, </w:t>
        <w:br/>
        <w:t>
Все печали забывай; </w:t>
        <w:br/>
        <w:t>
Только радуйся и ешь, </w:t>
        <w:br/>
        <w:t>
Песней тихой душу тешь! </w:t>
        <w:br/>
        <w:t>
До сих пор друзья живут, </w:t>
        <w:br/>
        <w:t>
Репу с хлебушком жуют. </w:t>
        <w:br/>
        <w:t>
Там всегда открыта дверь, </w:t>
        <w:br/>
        <w:t>
Репа та вкусна, поверь. </w:t>
        <w:br/>
        <w:t>
Да и хлебушек ржаной</w:t>
        <w:br/>
        <w:t>
Вкус имеет неземной; </w:t>
        <w:br/>
        <w:t>
Угоститься, друг, не грех, </w:t>
        <w:br/>
        <w:t>
Приглашают, знайте, всех.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