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В. Шамонин-Версенев</w:t>
      </w:r>
      <w:bookmarkEnd w:id="1"/>
    </w:p>
    <w:p>
      <w:pPr>
        <w:pStyle w:val="Heading1"/>
      </w:pPr>
      <w:bookmarkStart w:id="2" w:name="_Toc2"/>
      <w:r>
        <w:t>Лев, лиса и волк</w:t>
      </w:r>
      <w:bookmarkEnd w:id="2"/>
    </w:p>
    <w:p>
      <w:pPr/>
      <w:r>
        <w:rPr/>
        <w:t xml:space="preserve">Сказка скажется сейчас</w:t>
        <w:br/>
        <w:t>
Пусть для каждого из нас. </w:t>
        <w:br/>
        <w:t>
Повернём же время вспять, </w:t>
        <w:br/>
        <w:t>
Так веков на двадцать пять. </w:t>
        <w:br/>
        <w:t>
Кто такой он, человек, </w:t>
        <w:br/>
        <w:t>
И не ведал древний век; </w:t>
        <w:br/>
        <w:t>
Только разный дикий зверь</w:t>
        <w:br/>
        <w:t>
Населял земную твердь. </w:t>
        <w:br/>
        <w:t>
Правил ими властный лев, </w:t>
        <w:br/>
        <w:t>
Лил на них безмерный гнев. </w:t>
        <w:br/>
        <w:t>
Ну, а коль он был царём, </w:t>
        <w:br/>
        <w:t>
Сам и суд вершил во всём:</w:t>
        <w:br/>
        <w:t>
Плаха сделана для всех - </w:t>
        <w:br/>
        <w:t>
Царской власти тяжкий грех. </w:t>
        <w:br/>
        <w:t>
Вдруг случись беда на сон -</w:t>
        <w:br/>
        <w:t>
Заболел внезапно он! </w:t>
        <w:br/>
        <w:t>
Вмиг нашлась одна лиса, </w:t>
        <w:br/>
        <w:t>
Призадумалась она: </w:t>
        <w:br/>
        <w:t>
"Лев мне больше не указ, </w:t>
        <w:br/>
        <w:t>
Хоть глотну свободы раз, </w:t>
        <w:br/>
        <w:t>
А работа подождёт, </w:t>
        <w:br/>
        <w:t>
Взять пора у льва расчёт!"</w:t>
        <w:br/>
        <w:t>
И лиса - вперёд гулять, </w:t>
        <w:br/>
        <w:t>
На работу ей плевать! </w:t>
        <w:br/>
        <w:t>
Волк следил за той лисой, </w:t>
        <w:br/>
        <w:t>
Зависть волк носил с собой. </w:t>
        <w:br/>
        <w:t>
Он и сам раскрыл секрет, </w:t>
        <w:br/>
        <w:t>
Что в работе толку нет </w:t>
        <w:br/>
        <w:t>
И гулял бы вместе с ней, </w:t>
        <w:br/>
        <w:t>
Только волчий страх сильней! </w:t>
        <w:br/>
        <w:t>
Размышлял трусливо волк: </w:t>
        <w:br/>
        <w:t>
"В голове моей раскол! </w:t>
        <w:br/>
        <w:t>
Как же я так мыслить мог, </w:t>
        <w:br/>
        <w:t>
Лев узнает, не дай Бог! </w:t>
        <w:br/>
        <w:t>
Ход иной мне нужно взять, </w:t>
        <w:br/>
        <w:t>
Льву про кумушку сказать; </w:t>
        <w:br/>
        <w:t>
Действом сим себя сберечь, </w:t>
        <w:br/>
        <w:t>
На погибель не обречь!"</w:t>
        <w:br/>
        <w:t>
Утром волк к царю прибыл, </w:t>
        <w:br/>
        <w:t>
Каждый жест его ловил, </w:t>
        <w:br/>
        <w:t>
Опустил горячий нос </w:t>
        <w:br/>
        <w:t>
И чуть слышно произнёс: </w:t>
        <w:br/>
        <w:t>
- Не велите, царь, казнить, </w:t>
        <w:br/>
        <w:t>
Разрешите доложить? </w:t>
        <w:br/>
        <w:t>
Лев головушкой кивнул, </w:t>
        <w:br/>
        <w:t>
Пасть зевотой распахнул. </w:t>
        <w:br/>
        <w:t>
Волк мгновенно обомлел, </w:t>
        <w:br/>
        <w:t>
Словом он едва владел: </w:t>
        <w:br/>
        <w:t>
- Беспорядок в царстве есть, </w:t>
        <w:br/>
        <w:t>
Потому, мой царь, я здесь! </w:t>
        <w:br/>
        <w:t>
Тут одна лиса мудрит, </w:t>
        <w:br/>
        <w:t>
Дело делать не спешит, </w:t>
        <w:br/>
        <w:t>
Стала жить уж без забот, </w:t>
        <w:br/>
        <w:t>
Песни сладкие поёт, </w:t>
        <w:br/>
        <w:t>
И гуляет без преград, </w:t>
        <w:br/>
        <w:t>
Средь зверей творит разлад, </w:t>
        <w:br/>
        <w:t>
Тем порочит ваш закон, </w:t>
        <w:br/>
        <w:t>
Что навек был утверждён! </w:t>
        <w:br/>
        <w:t>
Лев головушку поднял, </w:t>
        <w:br/>
        <w:t>
Слугам грозно приказал: </w:t>
        <w:br/>
        <w:t>
- Под землёй лису найти, </w:t>
        <w:br/>
        <w:t>
На поклон ко мне вести! </w:t>
        <w:br/>
        <w:t>
Этой рыжей покажу, </w:t>
        <w:br/>
        <w:t>
Что закону я служу! </w:t>
        <w:br/>
        <w:t>
Стоит только заболеть, </w:t>
        <w:br/>
        <w:t>
Царство начало хиреть! </w:t>
        <w:br/>
        <w:t>
Слуги выскочили вон, </w:t>
        <w:br/>
        <w:t>
Страшно им считать ворон. </w:t>
        <w:br/>
        <w:t>
Волк уйти никак не смел, </w:t>
        <w:br/>
        <w:t>
В страхе он на льва глядел, </w:t>
        <w:br/>
        <w:t>
В страхе лил ручьями пот, </w:t>
        <w:br/>
        <w:t>
Вёл секунде каждой счёт. </w:t>
        <w:br/>
        <w:t>
Вдруг на волка лев взглянул, </w:t>
        <w:br/>
        <w:t>
Пасть в оскале распахнул: </w:t>
        <w:br/>
        <w:t>
- Вон отсюда, лоботряс, </w:t>
        <w:br/>
        <w:t>
Или смерть найдёшь сейчас! </w:t>
        <w:br/>
        <w:t>
Волк терял земную твердь, </w:t>
        <w:br/>
        <w:t>
Пулей он летел за дверь, </w:t>
        <w:br/>
        <w:t>
Лап не чувствовал ничуть, </w:t>
        <w:br/>
        <w:t>
Сутки он не мог уснуть. </w:t>
        <w:br/>
        <w:t>
Лев чрез час лисицу зрит, </w:t>
        <w:br/>
        <w:t>
Лев от гнева весь дрожит. </w:t>
        <w:br/>
        <w:t>
Да лиса стоит пред ним, </w:t>
        <w:br/>
        <w:t>
Взглядом ест его своим; </w:t>
        <w:br/>
        <w:t>
Страха нет в её глазах, </w:t>
        <w:br/>
        <w:t>
Тень улыбки на устах. </w:t>
        <w:br/>
        <w:t>
Лев не стал идти в пригляд, </w:t>
        <w:br/>
        <w:t>
Слов обрушил камнепад: </w:t>
        <w:br/>
        <w:t>
- Как надумала посметь, </w:t>
        <w:br/>
        <w:t>
Так свободу заиметь?! </w:t>
        <w:br/>
        <w:t>
Ты нарушила указ, </w:t>
        <w:br/>
        <w:t>
Я казню тебя сейчас! </w:t>
        <w:br/>
        <w:t>
Тем урок жестокий дам, </w:t>
        <w:br/>
        <w:t>
Впрок пойдёт он всем зверям! </w:t>
        <w:br/>
        <w:t>
Только хитрая лиса, </w:t>
        <w:br/>
        <w:t>
Закатила вверх глаза: </w:t>
        <w:br/>
        <w:t>
- Не велите, царь, казнить, </w:t>
        <w:br/>
        <w:t>
Как тут нужно поступить?! </w:t>
        <w:br/>
        <w:t>
Только к вам болезнь на двор, </w:t>
        <w:br/>
        <w:t>
Я бегом уж на простор, </w:t>
        <w:br/>
        <w:t>
Чтоб найти рецепт лекарств, </w:t>
        <w:br/>
        <w:t>
Вас избавить от мытарств; </w:t>
        <w:br/>
        <w:t>
Не жалела я там сил, </w:t>
        <w:br/>
        <w:t>
Будь ко мне, владыка, мил. </w:t>
        <w:br/>
        <w:t>
Лев в секунду как-то сник, </w:t>
        <w:br/>
        <w:t>
К ней симпатией проник: </w:t>
        <w:br/>
        <w:t>
- Я лекарству буду рад, </w:t>
        <w:br/>
        <w:t>
Только где он, результат?</w:t>
        <w:br/>
        <w:t>
Вновь лиса блистает здесь, </w:t>
        <w:br/>
        <w:t>
Показала ум свой весь: </w:t>
        <w:br/>
        <w:t>
- Не нашла пока, мой царь, </w:t>
        <w:br/>
        <w:t>
Есть надежда, государь! </w:t>
        <w:br/>
        <w:t>
Там, на горке, есть паук, </w:t>
        <w:br/>
        <w:t>
Лечит он любой недуг; </w:t>
        <w:br/>
        <w:t>
Дайте только лишь приказ, </w:t>
        <w:br/>
        <w:t>
Будет тот рецепт у вас! </w:t>
        <w:br/>
        <w:t>
Лев недолго размышлял, </w:t>
        <w:br/>
        <w:t>
Ей приказ такой он дал.</w:t>
        <w:br/>
        <w:t>
И лиса с ухмылкой в лес, </w:t>
        <w:br/>
        <w:t>
Ублажить свой интерес, </w:t>
        <w:br/>
        <w:t>
Чрез недельку на доклад, </w:t>
        <w:br/>
        <w:t>
Лев безмерно был ей рад. </w:t>
        <w:br/>
        <w:t>
Перед ним лиса сидит, </w:t>
        <w:br/>
        <w:t>
Речь хитрющую творит: </w:t>
        <w:br/>
        <w:t>
- Есть лекарство, государь, </w:t>
        <w:br/>
        <w:t>
Им лечились звери встарь; </w:t>
        <w:br/>
        <w:t>
Нужно шкуру с волка снять, </w:t>
        <w:br/>
        <w:t>
Жалость к волку не являть. </w:t>
        <w:br/>
        <w:t>
Ей укрыться поскорей, </w:t>
        <w:br/>
        <w:t>
Чтоб прогреться до костей! </w:t>
        <w:br/>
        <w:t>
В шкуру та болезнь уйдёт, </w:t>
        <w:br/>
        <w:t>
К вам здоровье вмиг придёт! </w:t>
        <w:br/>
        <w:t>
Лев надеждой воспылал, </w:t>
        <w:br/>
        <w:t>
Слугам тотчас приказал: </w:t>
        <w:br/>
        <w:t>
- Волка, слуги, не жалеть, </w:t>
        <w:br/>
        <w:t>
Волка нужно одолеть, </w:t>
        <w:br/>
        <w:t>
Снять с безродного окрас, </w:t>
        <w:br/>
        <w:t>
Шкура мне важней сейчас! </w:t>
        <w:br/>
        <w:t>
Слуги кучей за порог, </w:t>
        <w:br/>
        <w:t>
Медлить им - не дай-то Бог! </w:t>
        <w:br/>
        <w:t>
Лев лисичку наградил, </w:t>
        <w:br/>
        <w:t>
Погулять ей разрешил. </w:t>
        <w:br/>
        <w:t>
Ох, довольная лиса, </w:t>
        <w:br/>
        <w:t>
Щурит хитрые глаза: </w:t>
        <w:br/>
        <w:t>
"За язык получит волк, </w:t>
        <w:br/>
        <w:t>
Сам себя, глупец, подвёл! </w:t>
        <w:br/>
        <w:t>
Мыслил, бедный, кое-как, </w:t>
        <w:br/>
        <w:t>
Потому попал впросак, </w:t>
        <w:br/>
        <w:t>
И головушке твоей, </w:t>
        <w:br/>
        <w:t>
Быть на плахе, дуралей!"</w:t>
        <w:br/>
        <w:t>
Скоро волк уж пойман был, </w:t>
        <w:br/>
        <w:t>
Он пред казнью слёзно ныл, </w:t>
        <w:br/>
        <w:t>
Потерял всю волчью суть, </w:t>
        <w:br/>
        <w:t>
Но не мучился ничуть; </w:t>
        <w:br/>
        <w:t>
Лишь раздался слабый крик, </w:t>
        <w:br/>
        <w:t>
Для лисы чудесный миг! </w:t>
        <w:br/>
        <w:t>
Вот укрыли шкурой льва, </w:t>
        <w:br/>
        <w:t>
Выпил он глоток вина, </w:t>
        <w:br/>
        <w:t>
Рыком грозным слуг спугнул, </w:t>
        <w:br/>
        <w:t>
В беспокойстве том уснул. </w:t>
        <w:br/>
        <w:t>
Всю неделю лев лежал, </w:t>
        <w:br/>
        <w:t>
Волчьим запахом дышал, </w:t>
        <w:br/>
        <w:t>
Но болезнь не отстаёт, </w:t>
        <w:br/>
        <w:t>
В оборот его берёт, </w:t>
        <w:br/>
        <w:t>
Час от часу он рычит, </w:t>
        <w:br/>
        <w:t>
Всем без устали грозит, </w:t>
        <w:br/>
        <w:t>
И однажды лев взревел, </w:t>
        <w:br/>
        <w:t>
Гневом праведным вскипел: </w:t>
        <w:br/>
        <w:t>
- Ах, плутовка, погоди, </w:t>
        <w:br/>
        <w:t>
Мне словами не трясти! </w:t>
        <w:br/>
        <w:t>
Я обмана не прощу, </w:t>
        <w:br/>
        <w:t>
Свыше мой закон уму! </w:t>
        <w:br/>
        <w:t>
Мне лису ту изловить, </w:t>
        <w:br/>
        <w:t>
Шкуру рыжей обновить! </w:t>
        <w:br/>
        <w:t>
Уж на следующий день, </w:t>
        <w:br/>
        <w:t>
Стала лисонька, как тень, </w:t>
        <w:br/>
        <w:t>
Поняла она без слов, </w:t>
        <w:br/>
        <w:t>
Приговор её каков; </w:t>
        <w:br/>
        <w:t>
Шкуры волка и лисы, </w:t>
        <w:br/>
        <w:t>
У царя не для красы, </w:t>
        <w:br/>
        <w:t>
На полу лежат они, </w:t>
        <w:br/>
        <w:t>
Всяк входящий, посмотри; </w:t>
        <w:br/>
        <w:t>
Мол, наглядный вам урок, </w:t>
        <w:br/>
        <w:t>
Не вставайте поперёк! </w:t>
        <w:br/>
        <w:t>
Только с этих самых пор, </w:t>
        <w:br/>
        <w:t>
В царстве том пошёл раздор. </w:t>
        <w:br/>
        <w:t>
Лев совсем жестоким стал, </w:t>
        <w:br/>
        <w:t>
Впрок зверей на плаху клал; </w:t>
        <w:br/>
        <w:t>
Началась средь них война, </w:t>
        <w:br/>
        <w:t>
Век от века шла она. </w:t>
        <w:br/>
        <w:t>
Был тот лев убит в бою, </w:t>
        <w:br/>
        <w:t>
В древнем веке на краю. </w:t>
        <w:br/>
        <w:t>
Шёл на смену век иной; </w:t>
        <w:br/>
        <w:t>
Появился род людской.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