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Короткие новогодние стихи для самых маленьких</w:t>
      </w:r>
      <w:bookmarkEnd w:id="2"/>
    </w:p>
    <w:p>
      <w:pPr/>
      <w:r>
        <w:rPr/>
        <w:t xml:space="preserve"/>
        <w:br/>
        <w:t>
Скоро, скоро Новый год!</w:t>
        <w:br/>
        <w:t>
</w:t>
        <w:br/>
        <w:t>
</w:t>
        <w:br/>
        <w:t>
Скоро, скоро Новый год!</w:t>
        <w:br/>
        <w:t>
Скоро Дед Мороз придёт.</w:t>
        <w:br/>
        <w:t>
Он подарки нам разносит</w:t>
        <w:br/>
        <w:t>
И стихи читать нас просит.</w:t>
        <w:br/>
        <w:t>
</w:t>
        <w:br/>
        <w:t>
</w:t>
        <w:br/>
        <w:t>
</w:t>
        <w:br/>
        <w:t>
</w:t>
        <w:br/>
        <w:t>
Закружился хоровод</w:t>
        <w:br/>
        <w:t>
</w:t>
        <w:br/>
        <w:t>
</w:t>
        <w:br/>
        <w:t>
Закружился хоровод,</w:t>
        <w:br/>
        <w:t>
Льются песни звонко.</w:t>
        <w:br/>
        <w:t>
Это значит - Новый год,</w:t>
        <w:br/>
        <w:t>
Это значит - елка!</w:t>
        <w:br/>
        <w:t>
</w:t>
        <w:br/>
        <w:t>
</w:t>
        <w:br/>
        <w:t>
</w:t>
        <w:br/>
        <w:t>
</w:t>
        <w:br/>
        <w:t>
Засверкай огнями елка</w:t>
        <w:br/>
        <w:t>
</w:t>
        <w:br/>
        <w:t>
</w:t>
        <w:br/>
        <w:t>
Засверкай огнями елка,</w:t>
        <w:br/>
        <w:t>
Нас на праздник позови!</w:t>
        <w:br/>
        <w:t>
Все желания исполни,</w:t>
        <w:br/>
        <w:t>
Все мечты осуществи!</w:t>
        <w:br/>
        <w:t>
</w:t>
        <w:br/>
        <w:t>
</w:t>
        <w:br/>
        <w:t>
</w:t>
        <w:br/>
        <w:t>
</w:t>
        <w:br/>
        <w:t>
Здравствуй, праздник новогодний</w:t>
        <w:br/>
        <w:t>
</w:t>
        <w:br/>
        <w:t>
</w:t>
        <w:br/>
        <w:t>
Здравствуй, праздник новогодний,</w:t>
        <w:br/>
        <w:t>
Праздник ёлки и зимы!</w:t>
        <w:br/>
        <w:t>
Всех друзей своих сегодня</w:t>
        <w:br/>
        <w:t>
Позовём на ёлку мы.</w:t>
        <w:br/>
        <w:t>
</w:t>
        <w:br/>
        <w:t>
</w:t>
        <w:br/>
        <w:t>
</w:t>
        <w:br/>
        <w:t>
</w:t>
        <w:br/>
        <w:t>
Здравствуй, праздничная ёлка</w:t>
        <w:br/>
        <w:t>
</w:t>
        <w:br/>
        <w:t>
</w:t>
        <w:br/>
        <w:t>
Здравствуй, праздничная ёлка!</w:t>
        <w:br/>
        <w:t>
Ждали мы тебя весь год!</w:t>
        <w:br/>
        <w:t>
Мы у ёлки новогодней</w:t>
        <w:br/>
        <w:t>
Водим дружный хоровод!</w:t>
        <w:br/>
        <w:t>
</w:t>
        <w:br/>
        <w:t>
</w:t>
        <w:br/>
        <w:t>
</w:t>
        <w:br/>
        <w:t>
</w:t>
        <w:br/>
        <w:t>
Смешные игрушки</w:t>
        <w:br/>
        <w:t>
</w:t>
        <w:br/>
        <w:t>
</w:t>
        <w:br/>
        <w:t>
На ёлочке нашей смешные игрушки:</w:t>
        <w:br/>
        <w:t>
Смешные ежи и смешные лягушки,</w:t>
        <w:br/>
        <w:t>
Смешные медведи, смешные олени,</w:t>
        <w:br/>
        <w:t>
Смешные моржи и смешные тюлени.</w:t>
        <w:br/>
        <w:t>
</w:t>
        <w:br/>
        <w:t>
Мы тоже немножко в масках смешны,</w:t>
        <w:br/>
        <w:t>
Смешными мы Деду Морозу нужны,</w:t>
        <w:br/>
        <w:t>
Чтоб радостно было, чтоб слышался смех,</w:t>
        <w:br/>
        <w:t>
Ведь праздник сегодня веселый у всех!</w:t>
        <w:br/>
        <w:t>
</w:t>
        <w:br/>
        <w:t>
</w:t>
        <w:br/>
        <w:t>
</w:t>
        <w:br/>
        <w:t>
</w:t>
        <w:br/>
        <w:t>
Наша елка высока</w:t>
        <w:br/>
        <w:t>
</w:t>
        <w:br/>
        <w:t>
</w:t>
        <w:br/>
        <w:t>
Наша елка высока,</w:t>
        <w:br/>
        <w:t>
Наша елка велика,</w:t>
        <w:br/>
        <w:t>
Выше мамы, выше папы,</w:t>
        <w:br/>
        <w:t>
Достает до потолка.</w:t>
        <w:br/>
        <w:t>
</w:t>
        <w:br/>
        <w:t>
</w:t>
        <w:br/>
        <w:t>
</w:t>
        <w:br/>
        <w:t>
</w:t>
        <w:br/>
        <w:t>
Новый год я ждал давно</w:t>
        <w:br/>
        <w:t>
</w:t>
        <w:br/>
        <w:t>
</w:t>
        <w:br/>
        <w:t>
Новый год я ждал давно,</w:t>
        <w:br/>
        <w:t>
На снежинки дул в окно</w:t>
        <w:br/>
        <w:t>
Во дворе растущей елке</w:t>
        <w:br/>
        <w:t>
Снегом посыпал иголки.</w:t>
        <w:br/>
        <w:t>
Если стукнет Дед Мороз,</w:t>
        <w:br/>
        <w:t>
Не замерзнет елкин нос.</w:t>
        <w:br/>
        <w:t>
</w:t>
        <w:br/>
        <w:t>
</w:t>
        <w:br/>
        <w:t>
</w:t>
        <w:br/>
        <w:t>
</w:t>
        <w:br/>
        <w:t>
Выбрал папа елочку</w:t>
        <w:br/>
        <w:t>
</w:t>
        <w:br/>
        <w:t>
</w:t>
        <w:br/>
        <w:t>
Выбрал папа елочку</w:t>
        <w:br/>
        <w:t>
Самую пушистую.</w:t>
        <w:br/>
        <w:t>
Елочка так пахнет –</w:t>
        <w:br/>
        <w:t>
Мама сразу ахнет!</w:t>
        <w:br/>
        <w:t>
</w:t>
        <w:br/>
        <w:t>
</w:t>
        <w:br/>
        <w:t>
</w:t>
        <w:br/>
        <w:t>
</w:t>
        <w:br/>
        <w:t>
Дед Мороз</w:t>
        <w:br/>
        <w:t>
</w:t>
        <w:br/>
        <w:t>
</w:t>
        <w:br/>
        <w:t>
Дед Мороз идёт на праздник</w:t>
        <w:br/>
        <w:t>
В красной шубе, в валенках,</w:t>
        <w:br/>
        <w:t>
Он несёт с собой подарки</w:t>
        <w:br/>
        <w:t>
Для детишек маленьких!</w:t>
        <w:br/>
        <w:t>
</w:t>
        <w:br/>
        <w:t>
</w:t>
        <w:br/>
        <w:t>
</w:t>
        <w:br/>
        <w:t>
Мы собрали для вас детские стихотворения, которые так или иначе связаны с зимними торжествами. В этом разделе вы найдете новогодние стихи для детей о Дедушке Морозе и Снегурочке, снежинках, снеговиках, ёлке, игрушках, зимних забавах. Все эти произведения объединяет одно: новогодняя сказка.</w:t>
        <w:br/>
        <w:t>
Вспомните своё детство</w:t>
        <w:br/>
        <w:t>
Читайте эти стихи вместе с детьми. Пусть новогодние впечатления объединяют поколения. Среди этих стихотворений вы обязательно встретите такие, которые помните наизусть из своего детства. Разучивайте их со своим малышом. Рассказывайте ему, как вы сами выступали на утреннике под ёлкой. Тёплые воспоминания сблизят вас с сыном или дочкой. Вы увидите, как он будет рад узнать о детстве мамы или папы.</w:t>
        <w:br/>
        <w:t>
</w:t>
        <w:br/>
        <w:t>
Замечательные стихотворения родом из детства побудят родителей достать старый альбом с фотографиями. Ребятам всегда интересно узнать, что вот этот трогательный зайчик в белых штанишках с куцым хвостиком – его папа, а девочка в костюме снежинки – мамочка. Так рождаются семейные традиции. Когда-то сын или дочь будет показывать свои фотографии вашим внукам. И читать стихи, которые не стареют.</w:t>
        <w:br/>
        <w:t>
Поэты известные и не очень</w:t>
        <w:br/>
        <w:t>
Новогодняя тема воспета многими детскими поэтами. Новогодние стихи для детей писали Корней Чуковский, Сергей Михалков, Самуил Маршак, Борис Заходер, Зоя Александрова, Агния Барто. Всех поэтов, любящих весёлые зимние праздники, просто не перечесть. Их произведения дарили радость на Новый год нескольким поколениям детворы.</w:t>
        <w:br/>
        <w:t>
</w:t>
        <w:br/>
        <w:t>
Сборник зимних весёлых стихов пополняется с каждым годом. И если у автора стихотворения неизвестное пока имя, важно ли это? Если поэт нашёл слова, которые радуют сердце, его стихи желанны на детском новогоднем празднике.</w:t>
        <w:br/>
        <w:t>
Дети – всегда артисты!</w:t>
        <w:br/>
        <w:t>
В этом разделе вы можете подобрать стихотворение для утренника детишкам любого возраста. Коротенькие стишки в один-два куплета подойдут малышам. Произведения, повествующие о детях на празднике, о зверюшках, встречающих Новый Год в лесу, о том, как добираются на ёлку Дед мороз и снегурочка, понравятся ребятам постарше. Младшие школьники способны выучить и рассказать выразительно текст большого объёма.</w:t>
        <w:br/>
        <w:t>
</w:t>
        <w:br/>
        <w:t>
Пусть ваш наследник почувствует себя артистом. Для этого нужен не только карнавальный костюм, но и стихотворение, которое нравится. Стихотворение, которое дышит праздником. Стихотворение про Новый Год. Поддержите юного актёра. Родительские аплодисменты сделают его счастливым.</w:t>
        <w:br/>
        <w:t>
</w:t>
        <w:br/>
        <w:t>
Уверены, новогодние произведения, которые мы подобрали для вас, пригодятся вашим детям. Пусть всегда будет праздник! Пусть детская радость не знает границ! Пусть звучит смех, стихи и песни! Счастливого Нового Года!</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