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про осень для детей</w:t>
      </w:r>
      <w:bookmarkEnd w:id="2"/>
    </w:p>
    <w:p>
      <w:pPr/>
      <w:r>
        <w:rPr/>
        <w:t xml:space="preserve"/>
        <w:br/>
        <w:t>
Осень в парке</w:t>
        <w:br/>
        <w:t>
</w:t>
        <w:br/>
        <w:t>
</w:t>
        <w:br/>
        <w:t>
Ходит осень в нашем парке,</w:t>
        <w:br/>
        <w:t>
Дарит осень всем подарки:</w:t>
        <w:br/>
        <w:t>
Фартук розовый — осинке,</w:t>
        <w:br/>
        <w:t>
Бусы красные — рябинке,</w:t>
        <w:br/>
        <w:t>
Зонтик жёлтый — тополям,</w:t>
        <w:br/>
        <w:t>
Фрукты осень дарит нам.</w:t>
        <w:br/>
        <w:t>
</w:t>
        <w:br/>
        <w:t>
Автор: И. Винокуров</w:t>
        <w:br/>
        <w:t>
</w:t>
        <w:br/>
        <w:t>
</w:t>
        <w:br/>
        <w:t>
</w:t>
        <w:br/>
        <w:t>
</w:t>
        <w:br/>
        <w:t>
Первое сентября</w:t>
        <w:br/>
        <w:t>
</w:t>
        <w:br/>
        <w:t>
</w:t>
        <w:br/>
        <w:t>
Идет по дороге Огромный букет.</w:t>
        <w:br/>
        <w:t>
В туфельках – ноги,</w:t>
        <w:br/>
        <w:t>
Сверху – берет.</w:t>
        <w:br/>
        <w:t>
В школу шагают</w:t>
        <w:br/>
        <w:t>
Букеты цветов -</w:t>
        <w:br/>
        <w:t>
Каждый</w:t>
        <w:br/>
        <w:t>
К учебному году</w:t>
        <w:br/>
        <w:t>
Готов.</w:t>
        <w:br/>
        <w:t>
</w:t>
        <w:br/>
        <w:t>
Автор: Б. Белова</w:t>
        <w:br/>
        <w:t>
</w:t>
        <w:br/>
        <w:t>
</w:t>
        <w:br/>
        <w:t>
</w:t>
        <w:br/>
        <w:t>
</w:t>
        <w:br/>
        <w:t>
Осень</w:t>
        <w:br/>
        <w:t>
</w:t>
        <w:br/>
        <w:t>
</w:t>
        <w:br/>
        <w:t>
Осень,</w:t>
        <w:br/>
        <w:t>
осень...</w:t>
        <w:br/>
        <w:t>
Солнце</w:t>
        <w:br/>
        <w:t>
В тучах отсырело -</w:t>
        <w:br/>
        <w:t>
Даже в полдень светит</w:t>
        <w:br/>
        <w:t>
Тускло и несмело.</w:t>
        <w:br/>
        <w:t>
Из холодной рощи</w:t>
        <w:br/>
        <w:t>
В поле,</w:t>
        <w:br/>
        <w:t>
на тропинку,</w:t>
        <w:br/>
        <w:t>
Выдуло зайчонка -</w:t>
        <w:br/>
        <w:t>
Первую</w:t>
        <w:br/>
        <w:t>
Снежинку.</w:t>
        <w:br/>
        <w:t>
</w:t>
        <w:br/>
        <w:t>
Автор: Т. Белозеров</w:t>
        <w:br/>
        <w:t>
</w:t>
        <w:br/>
        <w:t>
</w:t>
        <w:br/>
        <w:t>
</w:t>
        <w:br/>
        <w:t>
</w:t>
        <w:br/>
        <w:t>
Осина</w:t>
        <w:br/>
        <w:t>
</w:t>
        <w:br/>
        <w:t>
</w:t>
        <w:br/>
        <w:t>
В саду осеннем,</w:t>
        <w:br/>
        <w:t>
У дорожки,</w:t>
        <w:br/>
        <w:t>
Осина хлопает</w:t>
        <w:br/>
        <w:t>
В ладошки.</w:t>
        <w:br/>
        <w:t>
Вот почему</w:t>
        <w:br/>
        <w:t>
На той неделе</w:t>
        <w:br/>
        <w:t>
Ее ладошки</w:t>
        <w:br/>
        <w:t>
Покраснели.</w:t>
        <w:br/>
        <w:t>
</w:t>
        <w:br/>
        <w:t>
Автор: Р. Сеф</w:t>
        <w:br/>
        <w:t>
</w:t>
        <w:br/>
        <w:t>
</w:t>
        <w:br/>
        <w:t>
</w:t>
        <w:br/>
        <w:t>
</w:t>
        <w:br/>
        <w:t>
Осень</w:t>
        <w:br/>
        <w:t>
</w:t>
        <w:br/>
        <w:t>
</w:t>
        <w:br/>
        <w:t>
Я хожу, грущу один:</w:t>
        <w:br/>
        <w:t>
Осень рядом где-то.</w:t>
        <w:br/>
        <w:t>
Желтым листиком в реке</w:t>
        <w:br/>
        <w:t>
Утонуло лето.</w:t>
        <w:br/>
        <w:t>
</w:t>
        <w:br/>
        <w:t>
Я ему бросаю круг -</w:t>
        <w:br/>
        <w:t>
Свой венок последний.</w:t>
        <w:br/>
        <w:t>
Только лето не спасти,</w:t>
        <w:br/>
        <w:t>
Если день - осенний.</w:t>
        <w:br/>
        <w:t>
</w:t>
        <w:br/>
        <w:t>
Автор: Г. Новицкая</w:t>
        <w:br/>
        <w:t>
</w:t>
        <w:br/>
        <w:t>
</w:t>
        <w:br/>
        <w:t>
</w:t>
        <w:br/>
        <w:t>
</w:t>
        <w:br/>
        <w:t>
Утром небо было хмурым</w:t>
        <w:br/>
        <w:t>
</w:t>
        <w:br/>
        <w:t>
</w:t>
        <w:br/>
        <w:t>
Утром небо было хмурым,</w:t>
        <w:br/>
        <w:t>
И казалось все понурым.</w:t>
        <w:br/>
        <w:t>
Осень очень любит плакать,</w:t>
        <w:br/>
        <w:t>
Дождиком на землю капать.</w:t>
        <w:br/>
        <w:t>
Любит листьями шуршать,</w:t>
        <w:br/>
        <w:t>
И с деревьев их срывать.</w:t>
        <w:br/>
        <w:t>
</w:t>
        <w:br/>
        <w:t>
Автор: Л. Луканова</w:t>
        <w:br/>
        <w:t>
</w:t>
        <w:br/>
        <w:t>
</w:t>
        <w:br/>
        <w:t>
</w:t>
        <w:br/>
        <w:t>
</w:t>
        <w:br/>
        <w:t>
Дождик, дождик, кап да кап!</w:t>
        <w:br/>
        <w:t>
</w:t>
        <w:br/>
        <w:t>
</w:t>
        <w:br/>
        <w:t>
Дождик, дождик, кап да кап!</w:t>
        <w:br/>
        <w:t>
Ты не капал бы на пап,</w:t>
        <w:br/>
        <w:t>
Ты не капал бы на мам -</w:t>
        <w:br/>
        <w:t>
Приходил бы лучше к нам:</w:t>
        <w:br/>
        <w:t>
Папам - сыро, мамам - грязно,</w:t>
        <w:br/>
        <w:t>
Нам с тобою - распрекрасно!</w:t>
        <w:br/>
        <w:t>
</w:t>
        <w:br/>
        <w:t>
</w:t>
        <w:br/>
        <w:t>
</w:t>
        <w:br/>
        <w:t>
</w:t>
        <w:br/>
        <w:t>
Осень на лисе</w:t>
        <w:br/>
        <w:t>
</w:t>
        <w:br/>
        <w:t>
</w:t>
        <w:br/>
        <w:t>
Смотрите все: во всей красе</w:t>
        <w:br/>
        <w:t>
Несётся осень на лисе.</w:t>
        <w:br/>
        <w:t>
И где лиса махнет хвостом,</w:t>
        <w:br/>
        <w:t>
Рыжеет все на месте том:</w:t>
        <w:br/>
        <w:t>
Окрасит рыжей кистью</w:t>
        <w:br/>
        <w:t>
Она траву и листья.</w:t>
        <w:br/>
        <w:t>
И станут рыжими кусты,</w:t>
        <w:br/>
        <w:t>
Тропинки, улицы, мосты,</w:t>
        <w:br/>
        <w:t>
Дома и поздние цветы…</w:t>
        <w:br/>
        <w:t>
Смотри: не порыжей и ты!</w:t>
        <w:br/>
        <w:t>
</w:t>
        <w:br/>
        <w:t>
Автор: Н. Волкова</w:t>
        <w:br/>
        <w:t>
</w:t>
        <w:br/>
        <w:t>
</w:t>
        <w:br/>
        <w:t>
</w:t>
        <w:br/>
        <w:t>
</w:t>
        <w:br/>
        <w:t>
Ёжик</w:t>
        <w:br/>
        <w:t>
</w:t>
        <w:br/>
        <w:t>
</w:t>
        <w:br/>
        <w:t>
Под кустом свернулся ёжик</w:t>
        <w:br/>
        <w:t>
Мокрый и колючий.</w:t>
        <w:br/>
        <w:t>
И косит над лесом дождик,</w:t>
        <w:br/>
        <w:t>
Разгоняя тучи.</w:t>
        <w:br/>
        <w:t>
В листья красные одетый</w:t>
        <w:br/>
        <w:t>
Улыбается пенёк.</w:t>
        <w:br/>
        <w:t>
Простоял сухой всё лето,</w:t>
        <w:br/>
        <w:t>
А теперь насквозь промок.</w:t>
        <w:br/>
        <w:t>
</w:t>
        <w:br/>
        <w:t>
Автор: И. Могилевская</w:t>
        <w:br/>
        <w:t>
</w:t>
        <w:br/>
        <w:t>
</w:t>
        <w:br/>
        <w:t>
</w:t>
        <w:br/>
        <w:t>
</w:t>
        <w:br/>
        <w:t>
С летом год решил проститься</w:t>
        <w:br/>
        <w:t>
</w:t>
        <w:br/>
        <w:t>
</w:t>
        <w:br/>
        <w:t>
С летом год решил проститься,</w:t>
        <w:br/>
        <w:t>
Помутнела вдруг река,</w:t>
        <w:br/>
        <w:t>
Дружной стаей стали птицы</w:t>
        <w:br/>
        <w:t>
Собираться в отпуска.</w:t>
        <w:br/>
        <w:t>
И чтоб стало всё как в сказке,</w:t>
        <w:br/>
        <w:t>
Красоту земле даря,</w:t>
        <w:br/>
        <w:t>
Год разлил на осень краски</w:t>
        <w:br/>
        <w:t>
Из коробок сентября!</w:t>
        <w:br/>
        <w:t>
</w:t>
        <w:br/>
        <w:t>
Автор: В. Марахин</w:t>
        <w:br/>
        <w:t>
</w:t>
        <w:br/>
        <w:t>
</w:t>
        <w:br/>
        <w:t>
</w:t>
        <w:br/>
        <w:t>
</w:t>
        <w:br/>
        <w:t>
Наступила осень</w:t>
        <w:br/>
        <w:t>
</w:t>
        <w:br/>
        <w:t>
</w:t>
        <w:br/>
        <w:t>
Наступила осень,</w:t>
        <w:br/>
        <w:t>
Пожелтел наш сад.</w:t>
        <w:br/>
        <w:t>
Листья на берёзе</w:t>
        <w:br/>
        <w:t>
Золотом горят.</w:t>
        <w:br/>
        <w:t>
Не слыхать весёлых</w:t>
        <w:br/>
        <w:t>
Песен соловья.</w:t>
        <w:br/>
        <w:t>
Улетели птицы</w:t>
        <w:br/>
        <w:t>
В дальние края.</w:t>
        <w:br/>
        <w:t>
</w:t>
        <w:br/>
        <w:t>
Автор: А. Ерикеев</w:t>
        <w:br/>
        <w:t>
</w:t>
        <w:br/>
        <w:t>
</w:t>
        <w:br/>
        <w:t>
</w:t>
        <w:br/>
        <w:t>
</w:t>
        <w:br/>
        <w:t>
Лето прошло</w:t>
        <w:br/>
        <w:t>
</w:t>
        <w:br/>
        <w:t>
</w:t>
        <w:br/>
        <w:t>
Лето, раздарив тепло,</w:t>
        <w:br/>
        <w:t>
Заскучало и прошло.</w:t>
        <w:br/>
        <w:t>
Ветер листья посрывал</w:t>
        <w:br/>
        <w:t>
И под ноги разбросал.</w:t>
        <w:br/>
        <w:t>
Солнце спряталось за тучи,</w:t>
        <w:br/>
        <w:t>
Серый день дождём наскучил.</w:t>
        <w:br/>
        <w:t>
И зачем-то плачет, плачет –</w:t>
        <w:br/>
        <w:t>
Вот какая незадача.</w:t>
        <w:br/>
        <w:t>
У него давайте спросим.</w:t>
        <w:br/>
        <w:t>
Дождь ответит: – Просто осень...</w:t>
        <w:br/>
        <w:t>
</w:t>
        <w:br/>
        <w:t>
Автор: В. Гвоздев</w:t>
        <w:br/>
        <w:t>
</w:t>
        <w:br/>
        <w:t>
</w:t>
        <w:br/>
        <w:t>
</w:t>
        <w:br/>
        <w:t>
</w:t>
        <w:br/>
        <w:t>
Улетает лето</w:t>
        <w:br/>
        <w:t>
</w:t>
        <w:br/>
        <w:t>
</w:t>
        <w:br/>
        <w:t>
Стало вдруг светлее вдвое,</w:t>
        <w:br/>
        <w:t>
Двор, как в солнечных лучах.</w:t>
        <w:br/>
        <w:t>
Это платье золотое</w:t>
        <w:br/>
        <w:t>
У березы на плечах...</w:t>
        <w:br/>
        <w:t>
Утром мы во двор идем -</w:t>
        <w:br/>
        <w:t>
Листья сыплются дождем,</w:t>
        <w:br/>
        <w:t>
Под ногами шелестят</w:t>
        <w:br/>
        <w:t>
И летят, летят, летят...</w:t>
        <w:br/>
        <w:t>
Пролетают паутинки</w:t>
        <w:br/>
        <w:t>
С паучками в серединке.</w:t>
        <w:br/>
        <w:t>
И высоко от земли</w:t>
        <w:br/>
        <w:t>
Пролетели журавли.</w:t>
        <w:br/>
        <w:t>
Все летят! Должно быть, это</w:t>
        <w:br/>
        <w:t>
Улетает наше лето.</w:t>
        <w:br/>
        <w:t>
</w:t>
        <w:br/>
        <w:t>
Автор: Е. Трутнева</w:t>
        <w:br/>
        <w:t>
</w:t>
        <w:br/>
        <w:t>
</w:t>
        <w:br/>
        <w:t>
</w:t>
        <w:br/>
        <w:t>
</w:t>
        <w:br/>
        <w:t>
Листопад</w:t>
        <w:br/>
        <w:t>
</w:t>
        <w:br/>
        <w:t>
</w:t>
        <w:br/>
        <w:t>
Опавшей листвы</w:t>
        <w:br/>
        <w:t>
Разговор еле слышен:</w:t>
        <w:br/>
        <w:t>
- Мы с кленов ...</w:t>
        <w:br/>
        <w:t>
- Мы с яблонь ...</w:t>
        <w:br/>
        <w:t>
- Мы с вишен ...</w:t>
        <w:br/>
        <w:t>
- С осинки ...</w:t>
        <w:br/>
        <w:t>
- С черемухи ...</w:t>
        <w:br/>
        <w:t>
- С дуба ...</w:t>
        <w:br/>
        <w:t>
- С березы...</w:t>
        <w:br/>
        <w:t>
Везде листопад:</w:t>
        <w:br/>
        <w:t>
На пороге морозы!</w:t>
        <w:br/>
        <w:t>
</w:t>
        <w:br/>
        <w:t>
Автор: Ю. Капотов</w:t>
        <w:br/>
        <w:t>
</w:t>
        <w:br/>
        <w:t>
</w:t>
        <w:br/>
        <w:t>
</w:t>
        <w:br/>
        <w:t>
</w:t>
        <w:br/>
        <w:t>
Вот и осень</w:t>
        <w:br/>
        <w:t>
</w:t>
        <w:br/>
        <w:t>
</w:t>
        <w:br/>
        <w:t>
Вот и осень перед нами:</w:t>
        <w:br/>
        <w:t>
Сжато поле, скошен луг.</w:t>
        <w:br/>
        <w:t>
И над лесом косяками</w:t>
        <w:br/>
        <w:t>
Гуси тянутся на юг.</w:t>
        <w:br/>
        <w:t>
За сараем стог соломы</w:t>
        <w:br/>
        <w:t>
И рябину во дворе</w:t>
        <w:br/>
        <w:t>
Из окна родного дома</w:t>
        <w:br/>
        <w:t>
Видно сельской детворе.</w:t>
        <w:br/>
        <w:t>
Частый дождь в окно трезвонит.</w:t>
        <w:br/>
        <w:t>
Ветер, шастая везде,</w:t>
        <w:br/>
        <w:t>
Золотые листья гонит</w:t>
        <w:br/>
        <w:t>
По серебряной воде.</w:t>
        <w:br/>
        <w:t>
</w:t>
        <w:br/>
        <w:t>
Автор: В. Приходько</w:t>
        <w:br/>
        <w:t>
</w:t>
        <w:br/>
        <w:t>
</w:t>
        <w:br/>
        <w:t>
</w:t>
        <w:br/>
        <w:t>
</w:t>
        <w:br/>
        <w:t>
Воробей</w:t>
        <w:br/>
        <w:t>
</w:t>
        <w:br/>
        <w:t>
</w:t>
        <w:br/>
        <w:t>
Заглянула осень в сад -</w:t>
        <w:br/>
        <w:t>
Птицы улетели.</w:t>
        <w:br/>
        <w:t>
За окном с утра шуршат</w:t>
        <w:br/>
        <w:t>
Жёлтые метели.</w:t>
        <w:br/>
        <w:t>
Под ногами первый лёд</w:t>
        <w:br/>
        <w:t>
Крошится, ломается.</w:t>
        <w:br/>
        <w:t>
Воробей в саду вздохнёт,</w:t>
        <w:br/>
        <w:t>
А запеть –</w:t>
        <w:br/>
        <w:t>
Стесняется.</w:t>
        <w:br/>
        <w:t>
</w:t>
        <w:br/>
        <w:t>
Автор: В. Степанов</w:t>
        <w:br/>
        <w:t>
</w:t>
        <w:br/>
        <w:t>
</w:t>
        <w:br/>
        <w:t>
</w:t>
        <w:br/>
        <w:t>
</w:t>
        <w:br/>
        <w:t>
Осень (для малышей)</w:t>
        <w:br/>
        <w:t>
</w:t>
        <w:br/>
        <w:t>
</w:t>
        <w:br/>
        <w:t>
Если на деревьях</w:t>
        <w:br/>
        <w:t>
Листья пожелтели,</w:t>
        <w:br/>
        <w:t>
Если в край далекий</w:t>
        <w:br/>
        <w:t>
Птицы улетели,</w:t>
        <w:br/>
        <w:t>
Если небо хмурое,</w:t>
        <w:br/>
        <w:t>
Если дождик льется,</w:t>
        <w:br/>
        <w:t>
Это время года</w:t>
        <w:br/>
        <w:t>
Осенью зовется.</w:t>
        <w:br/>
        <w:t>
</w:t>
        <w:br/>
        <w:t>
Автор: М. Ходякова</w:t>
        <w:br/>
        <w:t>
</w:t>
        <w:br/>
        <w:t>
</w:t>
        <w:br/>
        <w:t>
</w:t>
        <w:br/>
        <w:t>
</w:t>
        <w:br/>
        <w:t>
Деревья осенью</w:t>
        <w:br/>
        <w:t>
</w:t>
        <w:br/>
        <w:t>
</w:t>
        <w:br/>
        <w:t>
Березы косы расплели,</w:t>
        <w:br/>
        <w:t>
Руками клены хлопали,</w:t>
        <w:br/>
        <w:t>
Ветра холодные пришли,</w:t>
        <w:br/>
        <w:t>
И тополи затопали.</w:t>
        <w:br/>
        <w:t>
Поникли ивы у пруда,</w:t>
        <w:br/>
        <w:t>
Осины задрожали,</w:t>
        <w:br/>
        <w:t>
Дубы, огромные всегда,</w:t>
        <w:br/>
        <w:t>
Как будто меньше стали.</w:t>
        <w:br/>
        <w:t>
Все присмирело, съежилось,</w:t>
        <w:br/>
        <w:t>
Поникло, пожелтело.</w:t>
        <w:br/>
        <w:t>
Лишь елочка пригожая</w:t>
        <w:br/>
        <w:t>
К зиме похорошела.</w:t>
        <w:br/>
        <w:t>
</w:t>
        <w:br/>
        <w:t>
Автор: М. Садовский</w:t>
        <w:br/>
        <w:t>
</w:t>
        <w:br/>
        <w:t>
</w:t>
        <w:br/>
        <w:t>
</w:t>
        <w:br/>
        <w:t>
</w:t>
        <w:br/>
        <w:t>
Осень</w:t>
        <w:br/>
        <w:t>
</w:t>
        <w:br/>
        <w:t>
</w:t>
        <w:br/>
        <w:t>
Осень на опушке краски разводила,</w:t>
        <w:br/>
        <w:t>
По листве тихонько кистью проводила:</w:t>
        <w:br/>
        <w:t>
Пожелтел орешник и зарделись клены,</w:t>
        <w:br/>
        <w:t>
В пурпуре осеннем только дуб зеленый.</w:t>
        <w:br/>
        <w:t>
Утешает осень:</w:t>
        <w:br/>
        <w:t>
- Не жалейте лето!</w:t>
        <w:br/>
        <w:t>
Посмотрите - роща золотом одета!</w:t>
        <w:br/>
        <w:t>
</w:t>
        <w:br/>
        <w:t>
Автор: 3. Федоровская</w:t>
        <w:br/>
        <w:t>
</w:t>
        <w:br/>
        <w:t>
</w:t>
        <w:br/>
        <w:t>
</w:t>
        <w:br/>
        <w:t>
Золотая осень</w:t>
        <w:br/>
        <w:t>
Ранняя осень – прекрасное время. Спадает жара, и палящее солнце уже не так раскаляет воздух. День еще остается долгим. Дует легкий теплый ветерок. Над землей летают шелковые бабочки, радуясь еще не завядшим цветам. Стихи про осень описывают, как листья начинают медленно желтеть, краснеть и высыхать. Некоторые еще остаются зелеными. Опадая с деревьев, они свободно разносятся дуновением ветра и пышным разноцветным ковром застилают землю. Осенний лес превращается в необыкновенную сказку. Строки погружают детей в красочные картины прекрасной золотой осени. Такое время доставляет радость и счастье маленьким любителям долгих прогулок. Собирая красивые букеты из желтых резных листьев клена, дуба, осины, малыши приносят их домой в качестве приятных подарков мамам и бабушкам. Необыкновенное веселье – выйдя в сад, искупаться в шорохе листьев, сдуваемых в большие желтые кучи. Дожди в стихотворениях обильно поливают землю, подготавливая ее к холодам и смывая привычные летние пейзажи.</w:t>
        <w:br/>
        <w:t>
Осенняя тоска</w:t>
        <w:br/>
        <w:t>
Приходит поздний период осени. Уходит летнее тепло. Дни становятся короче. В южные края улетают стаи перелетных птиц. Приближается зима. В четверостишиях грусть о нависших холодах и прощание с веселыми солнечными месяцами сопоставима с непреодолимой тоской, терзающей душу. Словно прощание со старым добрым другом или воспоминание об ушедших прекрасных мгновениях, рифма в некоторых стихах передает читателю серые печальные картины. Ранее зеленые, а теперь увядшие листы, темно-серые тучи, бесконечно застилающие небесный свод. Только изредка мутным кругом просвечивает неяркое осеннее солнце. Уже ничего не греет, холодный ветер медленно, словно вынимая все изнутри, пронизывает воздух. Так описывают впечатления о природе грустные стихи про осень. Читатель сможет полностью слиться со спокойной тоской, словно с усталой тяжестью, которая погружает природу в длинный зимний сон. Часто в таких четверостишиях поэт выражает волнение и неопределенность, характеризующие его Родину. Она словно тоже засыпает, исчезает прежняя красота, сменяясь серыми буднями, а впереди только обреченность и неизвестность. Такие строки призывают задуматься о гражданской важности нравственных ценностей, любви и простой человеческой веры.</w:t>
        <w:br/>
        <w:t>
</w:t>
        <w:br/>
        <w:t>
Осень – самое прекрасное время года, описываемое поэтами. Оно дарит им бурю эмоций, рождающих истинное вдохновение. В строках перемешиваются настоящая любовь, долгие ожидания и потери. Искренность, которая вложена в произведения, передается читающим детям. Они проносят сквозь себя весь поток чувств, который вселяет в них особую душевную гармонию и богатство внутреннего мира. Стихи про осень позволяют малышам представить непостоянство окружающего мира, изменения которого необходимо принимать и со всей готовностью приспособиться к ним.</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2017-12-03T22:28:26+00:00</dcterms:created>
  <dcterms:modified xsi:type="dcterms:W3CDTF">2017-12-03T22:28:26+00:00</dcterms:modified>
</cp:coreProperties>
</file>

<file path=docProps/custom.xml><?xml version="1.0" encoding="utf-8"?>
<Properties xmlns="http://schemas.openxmlformats.org/officeDocument/2006/custom-properties" xmlns:vt="http://schemas.openxmlformats.org/officeDocument/2006/docPropsVTypes"/>
</file>