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Перепутанная сказка</w:t>
      </w:r>
      <w:bookmarkEnd w:id="2"/>
    </w:p>
    <w:p>
      <w:pPr/>
      <w:r>
        <w:rPr/>
        <w:t xml:space="preserve">Жил-был один очень хороший артист. Он приехал в детский сад прочитать детворе мои сказки. Но он был рассеянный - расеянный с Бассейной, - и все мои сказки у него в голове перепутались. Начнет читать «Мойдодыра», прочтет пять-шесть слов - и собьется на «Федорино горе». Хочет прочитать «Федорино горе», а у него выходит «Тараканище». </w:t>
        <w:br/>
        <w:t>
  Дети слушали его и кричали: </w:t>
        <w:br/>
        <w:t>
  - Неверно! Не так! Не то! </w:t>
        <w:br/>
        <w:t>
  - Ладно, ладно! - отвечал он детям. - Сейчас я прочту «Бибигона». </w:t>
        <w:br/>
        <w:t>
  И начинал читать «Муху-цокотуху». </w:t>
        <w:br/>
        <w:t>
  Так что получилось у него чепуха. Я записал на бумаге все, что он говорил, и теперь не могу разобрать, из каких сказок он сплел эту свою чепуху. Пожалуйста, помогите мне и напишите в редакцию, какие сказки перепутаны в ней. Я буду благодарен Вам за помощь. А редакция «Дона» напечатает имена и фамилии тех десяти читателей, которые раньше других пришлют верные ответы. </w:t>
        <w:br/>
        <w:t>
ВОТ ЭТА ПЕРЕПУТАННАЯ СКАЗКА 1. Муха по полю пошла,</w:t>
        <w:br/>
        <w:t>
    Муха денежку нашла.</w:t>
        <w:br/>
        <w:t>
    Пошла муха на базар</w:t>
        <w:br/>
        <w:t>
    И купила самовар. Приходила к Мухе</w:t>
        <w:br/>
        <w:t>
    Бабушка Пчела,</w:t>
        <w:br/>
        <w:t>
    Мухе-Цокотухе</w:t>
        <w:br/>
        <w:t>
    Меду принесла. 2. А за ней комарики</w:t>
        <w:br/>
        <w:t>
    На воздушном шарике,</w:t>
        <w:br/>
        <w:t>
    А за ними раки</w:t>
        <w:br/>
        <w:t>
    На хромой собаке. 3. А за ними вилки,</w:t>
        <w:br/>
        <w:t>
    Рюмки да бутылки,</w:t>
        <w:br/>
        <w:t>
    Чашки да ложки</w:t>
        <w:br/>
        <w:t>
    Скачут по дорожке. 4. А за ними пирожок:</w:t>
        <w:br/>
        <w:t>
    «Ну-ка съешь меня, дружок».</w:t>
        <w:br/>
        <w:t>
    А за ним и бутерброд:</w:t>
        <w:br/>
        <w:t>
    Подбежал - и прямо в рот. 5. А лисички</w:t>
        <w:br/>
        <w:t>
    Взяли спички</w:t>
        <w:br/>
        <w:t>
    К морю синему пошли,</w:t>
        <w:br/>
        <w:t>
    Море синее зажгли. Тут бабочка пролетала,</w:t>
        <w:br/>
        <w:t>
    Крылышками помахала,</w:t>
        <w:br/>
        <w:t>
    Стало море потухать -</w:t>
        <w:br/>
        <w:t>
    И потухло. 6. И сейчас же щетки, щетки</w:t>
        <w:br/>
        <w:t>
    Затрещали, как трещотки,</w:t>
        <w:br/>
        <w:t>
    И давай меня тереть,</w:t>
        <w:br/>
        <w:t>
    Приговаривать. 7. Нам акула Каракула нипочём, </w:t>
        <w:br/>
        <w:t>
    нипочем, </w:t>
        <w:br/>
        <w:t>
    Мы акулу Каракулу кирпичом,</w:t>
        <w:br/>
        <w:t>
    кирпичом, </w:t>
        <w:br/>
        <w:t>
    Мы акулу Каракулу кулаком,</w:t>
        <w:br/>
        <w:t>
    кулаком,</w:t>
        <w:br/>
        <w:t>
    Мы акулу Каракулу каблуком,</w:t>
        <w:br/>
        <w:t>
    каблуком. Испугалася акула</w:t>
        <w:br/>
        <w:t>
    И со страху утонула. 8. Повернулся,</w:t>
        <w:br/>
        <w:t>
    Улыбнулся,</w:t>
        <w:br/>
        <w:t>
    Засмеялся</w:t>
        <w:br/>
        <w:t>
    Крокодил</w:t>
        <w:br/>
        <w:t>
    И злодея</w:t>
        <w:br/>
        <w:t>
    Бармалея,</w:t>
        <w:br/>
        <w:t>
    Словно муху,</w:t>
        <w:br/>
        <w:t>
    Проглотил! 9. А сороки-белобоки</w:t>
        <w:br/>
        <w:t>
    Поскакали по полям,</w:t>
        <w:br/>
        <w:t>
    Закричали журавлям:</w:t>
        <w:br/>
        <w:t>
    «Горе! Горе! Крокодил</w:t>
        <w:br/>
        <w:t>
    Солнце в небе проглотил!» Наступила темнота,</w:t>
        <w:br/>
        <w:t>
    Не ходи за ворота:</w:t>
        <w:br/>
        <w:t>
    Кто на улицу попал -</w:t>
        <w:br/>
        <w:t>
    Заблудился и пропал. 10. Прибегали светляки,</w:t>
        <w:br/>
        <w:t>
    Зажигали огоньки,</w:t>
        <w:br/>
        <w:t>
    То-то стало весело,</w:t>
        <w:br/>
        <w:t>
    То-то хорошо! 11. Эй, сороконожки,</w:t>
        <w:br/>
        <w:t>
    Бегите по дорожке,</w:t>
        <w:br/>
        <w:t>
    Зовите музыкантов,</w:t>
        <w:br/>
        <w:t>
    Будем танцевать! 12. А малютки бегемотики</w:t>
        <w:br/>
        <w:t>
    Ухватились за животики</w:t>
        <w:br/>
        <w:t>
    И смеются-заливаются</w:t>
        <w:br/>
        <w:t>
    Так, что дубы сотрясаются. 13. А слониха-щеголиха</w:t>
        <w:br/>
        <w:t>
    Так отплясывает лихо,</w:t>
        <w:br/>
        <w:t>
    Что румяная луна</w:t>
        <w:br/>
        <w:t>
    В небе задрожала</w:t>
        <w:br/>
        <w:t>
    И на бедного слона</w:t>
        <w:br/>
        <w:t>
    Кубарем упала Ответы: 1. «Муха-цокотуха». 2. «Тараканище». 3. «Федорино горе». 4. «Мойдодыр». 5. «Путаница». 6. «Мойдодыр» 7. «Бармалей». 8. «Бармалей». 9. «Краденое солнце». 10. «Муха-цокотуха». 11. «Муха-цокотуха». 12. «Айболит». 13. «Тараканище».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