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Про волка  и лису</w:t>
      </w:r>
      <w:bookmarkEnd w:id="2"/>
    </w:p>
    <w:p>
      <w:pPr/>
      <w:r>
        <w:rPr/>
        <w:t xml:space="preserve">По тропе лиса бежит,</w:t>
        <w:br/>
        <w:t>
  Во все стороны глядит,</w:t>
        <w:br/>
        <w:t>
  В лапах лисоньки фазан,</w:t>
        <w:br/>
        <w:t>
  Бег лисы и бодр, и рьян.</w:t>
        <w:br/>
        <w:t>
  Вдруг пред нею волк предстал,</w:t>
        <w:br/>
        <w:t>
  Он слова лисе бросал:</w:t>
        <w:br/>
        <w:t>
  - Птичку мне, лиса, отдай,</w:t>
        <w:br/>
        <w:t>
  Предо мною не дерзай,</w:t>
        <w:br/>
        <w:t>
  А не то тебя побью,</w:t>
        <w:br/>
        <w:t>
  Это дело я люблю!</w:t>
        <w:br/>
        <w:t>
  Волк к лисичке подскочил,</w:t>
        <w:br/>
        <w:t>
  Взглядом он лису сверлил;</w:t>
        <w:br/>
        <w:t>
  Фазана из лап рванул,</w:t>
        <w:br/>
        <w:t>
  В чащу леса волк махнул.</w:t>
        <w:br/>
        <w:t>
  У лисы и взор погас,</w:t>
        <w:br/>
        <w:t>
  Слёзы льёт она из глаз:</w:t>
        <w:br/>
        <w:t>
  - Погоди, лесной бандит,</w:t>
        <w:br/>
        <w:t>
  Будешь ты не раз побит;</w:t>
        <w:br/>
        <w:t>
  Зря меня до слёз довёл,</w:t>
        <w:br/>
        <w:t>
  Отольются слёзы, волк!</w:t>
        <w:br/>
        <w:t>
  Сутки бдит в лесу лиса,</w:t>
        <w:br/>
        <w:t>
  При верёвке и без сна.</w:t>
        <w:br/>
        <w:t>
  Скоро волк возник пред ней,</w:t>
        <w:br/>
        <w:t>
  Весь он в радости огней;</w:t>
        <w:br/>
        <w:t>
  В лапах волка петушок,</w:t>
        <w:br/>
        <w:t>
  Волк от счастья даже взмок.</w:t>
        <w:br/>
        <w:t>
  И лиса пошла вперёд,</w:t>
        <w:br/>
        <w:t>
  Перед ним спины не гнёт:</w:t>
        <w:br/>
        <w:t>
  - Эй, здорово, серый бес,</w:t>
        <w:br/>
        <w:t>
  Вижу, вновь в сарай залез!</w:t>
        <w:br/>
        <w:t>
  Только, волк ты близорук,</w:t>
        <w:br/>
        <w:t>
  Твой петух протухнет, друг!</w:t>
        <w:br/>
        <w:t>
  Пахнет здесь, в лесу, бедой,</w:t>
        <w:br/>
        <w:t>
  Ураган к нам прёт стеной!</w:t>
        <w:br/>
        <w:t>
  Волк на небо поглядел,</w:t>
        <w:br/>
        <w:t>
  В страхе он оторопел;</w:t>
        <w:br/>
        <w:t>
  Тучам стал совсем не рад,</w:t>
        <w:br/>
        <w:t>
  На лисе оставил взгляд:</w:t>
        <w:br/>
        <w:t>
  - Ты, лисичка, удружи</w:t>
        <w:br/>
        <w:t>
  Что мне делать, подскажи!</w:t>
        <w:br/>
        <w:t>
  Та лисичка не молчит,</w:t>
        <w:br/>
        <w:t>
  Словом лишним не сорит:</w:t>
        <w:br/>
        <w:t>
  - Вон сосна стоит, волчок,</w:t>
        <w:br/>
        <w:t>
  Нам с неё и выйдет прок!</w:t>
        <w:br/>
        <w:t>
  Я тебя к ней привяжу,</w:t>
        <w:br/>
        <w:t>
  Словом бодрым ублажу;</w:t>
        <w:br/>
        <w:t>
  Стой себе, как истукан,</w:t>
        <w:br/>
        <w:t>
  И не страшен ураган!</w:t>
        <w:br/>
        <w:t>
  Пред лисою волк расцвёл,</w:t>
        <w:br/>
        <w:t>
  Он с лисой к сосне побрёл,</w:t>
        <w:br/>
        <w:t>
  К ней он в рост спиной припал,</w:t>
        <w:br/>
        <w:t>
  Страх слова его ковал:</w:t>
        <w:br/>
        <w:t>
  - Ну-к, вяжи меня скорей,</w:t>
        <w:br/>
        <w:t>
  Сил, лиса, ты не жалей!</w:t>
        <w:br/>
        <w:t>
  А лиса не прячет глаз,</w:t>
        <w:br/>
        <w:t>
  Ей шустрить не в первый раз.</w:t>
        <w:br/>
        <w:t>
  Привязала волка вмиг,</w:t>
        <w:br/>
        <w:t>
  Кажет волку хитрый лик;</w:t>
        <w:br/>
        <w:t>
  В лапах лисоньки петух,</w:t>
        <w:br/>
        <w:t>
  Ей по нраву птичий дух:</w:t>
        <w:br/>
        <w:t>
  - Сутки, волк, так постоишь,</w:t>
        <w:br/>
        <w:t>
  Всех зверей ты удивишь!</w:t>
        <w:br/>
        <w:t>
  Волк зубами заскрипел,</w:t>
        <w:br/>
        <w:t>
  Он едва собой владел:</w:t>
        <w:br/>
        <w:t>
  - Ох, лиса, умна ты жуть,</w:t>
        <w:br/>
        <w:t>
  Мне от злости не вздохнуть!</w:t>
        <w:br/>
        <w:t>
  Волка ей ничуть не жаль,</w:t>
        <w:br/>
        <w:t>
  Побрела лисичка вдаль;</w:t>
        <w:br/>
        <w:t>
  Съела птичку ту в присест,</w:t>
        <w:br/>
        <w:t>
  Спать легла под ширь небес.</w:t>
        <w:br/>
        <w:t>
  Вдруг к сосне пришёл медведь,</w:t>
        <w:br/>
        <w:t>
  Стал на волка он глядеть:</w:t>
        <w:br/>
        <w:t>
  - Ты чего, волк, здесь стоишь,</w:t>
        <w:br/>
        <w:t>
  Взглядом огненным пылишь?</w:t>
        <w:br/>
        <w:t>
  Я вот, видишь, занемог,</w:t>
        <w:br/>
        <w:t>
  И спина болит, и бок!</w:t>
        <w:br/>
        <w:t>
  Улыбнулся хитро волк,</w:t>
        <w:br/>
        <w:t>
  Уловил он в речи толк:</w:t>
        <w:br/>
        <w:t>
  - Я признаться не боюсь,</w:t>
        <w:br/>
        <w:t>
  Тут стою я, Миш, лечусь!</w:t>
        <w:br/>
        <w:t>
  Встань, дружок, к сосне спиной,</w:t>
        <w:br/>
        <w:t>
  Хворь пройдёт сама собой!</w:t>
        <w:br/>
        <w:t>
  Миша волка отвязал,</w:t>
        <w:br/>
        <w:t>
  Сам спиной к сосне он встал: </w:t>
        <w:br/>
        <w:t>
  - Ты, волк, дюже не спеши,</w:t>
        <w:br/>
        <w:t>
  Крепче, волк, меня вяжи;</w:t>
        <w:br/>
        <w:t>
  Не дай Бог ещё усну,</w:t>
        <w:br/>
        <w:t>
  То свалюсь я под сосну!</w:t>
        <w:br/>
        <w:t>
  Угодить волк Мише рад,</w:t>
        <w:br/>
        <w:t>
  Он исполнил весь расклад;</w:t>
        <w:br/>
        <w:t>
  У сосны медведь стоит,</w:t>
        <w:br/>
        <w:t>
  Лап своих не шевелит.</w:t>
        <w:br/>
        <w:t>
  В чащу леса волк убыл,</w:t>
        <w:br/>
        <w:t>
  В сон мгновенно в ней уплыл.</w:t>
        <w:br/>
        <w:t>
  Утром лисонька к сосне,</w:t>
        <w:br/>
        <w:t>
  Мысли лисоньки в огне:</w:t>
        <w:br/>
        <w:t>
  "Вижу, волк - не дурачок,</w:t>
        <w:br/>
        <w:t>
  Обмануть медведя смог!"</w:t>
        <w:br/>
        <w:t>
  На лису глядит медведь,</w:t>
        <w:br/>
        <w:t>
  Он готов уж зареветь.</w:t>
        <w:br/>
        <w:t>
  Задаёт лиса вопрос,</w:t>
        <w:br/>
        <w:t>
  Ей сегодня не до слёз:</w:t>
        <w:br/>
        <w:t>
  - Что, медведушко, грустишь,</w:t>
        <w:br/>
        <w:t>
  На меня с тоской глядишь?</w:t>
        <w:br/>
        <w:t>
  Говорит лисичке он:</w:t>
        <w:br/>
        <w:t>
  - Лучше б съел меня питон;</w:t>
        <w:br/>
        <w:t>
  Не леченье, а беда,</w:t>
        <w:br/>
        <w:t>
  Жить с болезнью мне всегда,</w:t>
        <w:br/>
        <w:t>
  У сосны хоть век простой,</w:t>
        <w:br/>
        <w:t>
  Всё равно уйдёшь больной!</w:t>
        <w:br/>
        <w:t>
  В думках тех лисичка вновь,</w:t>
        <w:br/>
        <w:t>
  В ней кипит от думок кровь:</w:t>
        <w:br/>
        <w:t>
  "Что ж, и я не дура, волк,</w:t>
        <w:br/>
        <w:t>
  Будешь ты и бит, и зол!"</w:t>
        <w:br/>
        <w:t>
  И лиса заводит речь,</w:t>
        <w:br/>
        <w:t>
  Слов теперь ей не беречь:</w:t>
        <w:br/>
        <w:t>
  - Ты устал, я погляжу,</w:t>
        <w:br/>
        <w:t>
  Дай тебя я развяжу;</w:t>
        <w:br/>
        <w:t>
  Умереть тебе не дам,</w:t>
        <w:br/>
        <w:t>
  Нам в лесу не нужно драм!</w:t>
        <w:br/>
        <w:t>
  Этот волк большой хитрец,</w:t>
        <w:br/>
        <w:t>
  Обманул тебя, наглец!</w:t>
        <w:br/>
        <w:t>
  Возмутился Миша вмиг,</w:t>
        <w:br/>
        <w:t>
  Перешёл он вдруг на крик:</w:t>
        <w:br/>
        <w:t>
  - Будет волк наказан мной,</w:t>
        <w:br/>
        <w:t>
  Сам он стал играть с судьбой!</w:t>
        <w:br/>
        <w:t>
  Пусть готовится к войне,</w:t>
        <w:br/>
        <w:t>
  Раз обман устроил мне!</w:t>
        <w:br/>
        <w:t>
  А лиса медведю в тон:</w:t>
        <w:br/>
        <w:t>
  - Тот ещё пройдоха он!</w:t>
        <w:br/>
        <w:t>
  Бей его ты, Миша, бей,</w:t>
        <w:br/>
        <w:t>
  Сил для дела не жалей!</w:t>
        <w:br/>
        <w:t>
  Слова Мишенька сдержал,</w:t>
        <w:br/>
        <w:t>
  Волка он вконец загнал;</w:t>
        <w:br/>
        <w:t>
  День и ночь волчок бежит,</w:t>
        <w:br/>
        <w:t>
  За собой он страх клубит,</w:t>
        <w:br/>
        <w:t>
  Ничего не зрит в упор,</w:t>
        <w:br/>
        <w:t>
  В беге волк все лапы стёр,</w:t>
        <w:br/>
        <w:t>
  А лисе не знать забот,</w:t>
        <w:br/>
        <w:t>
  День и ночь она цветёт;</w:t>
        <w:br/>
        <w:t>
  Жить лисе теперь сытней,</w:t>
        <w:br/>
        <w:t>
  Шубка царская на ней.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