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на 8 марта</w:t>
      </w:r>
      <w:bookmarkEnd w:id="2"/>
    </w:p>
    <w:p>
      <w:pPr/>
      <w:r>
        <w:rPr/>
        <w:t xml:space="preserve">Стихи на 8 марта маме</w:t>
        <w:br/>
        <w:t>
</w:t>
        <w:br/>
        <w:t>
Прекрасной мамочке</w:t>
        <w:br/>
        <w:t>
</w:t>
        <w:br/>
        <w:t>
</w:t>
        <w:br/>
        <w:t>
Подарила мир ты мне, яркий солнца свет,</w:t>
        <w:br/>
        <w:t>
Для меня на свете лучше мамы нет.</w:t>
        <w:br/>
        <w:t>
Именно</w:t>
        <w:br/>
        <w:t>
весною, в марте, в день восьмой</w:t>
        <w:br/>
        <w:t>
Я хочу поздравить маму всей душой.</w:t>
        <w:br/>
        <w:t>
Я несу подарки, я несу цветы.</w:t>
        <w:br/>
        <w:t>
В мире</w:t>
        <w:br/>
        <w:t>
нет прекрасней, мамочка, чем ты.</w:t>
        <w:br/>
        <w:t>
</w:t>
        <w:br/>
        <w:t>
</w:t>
        <w:br/>
        <w:t>
</w:t>
        <w:br/>
        <w:t>
</w:t>
        <w:br/>
        <w:t>
В день 8 марта</w:t>
        <w:br/>
        <w:t>
</w:t>
        <w:br/>
        <w:t>
</w:t>
        <w:br/>
        <w:t>
Нет роднее в мире этом,</w:t>
        <w:br/>
        <w:t>
Человека для меня</w:t>
        <w:br/>
        <w:t>
Ты мне ближе всех на свете,</w:t>
        <w:br/>
        <w:t>
И</w:t>
        <w:br/>
        <w:t>
живу я для тебя!</w:t>
        <w:br/>
        <w:t>
</w:t>
        <w:br/>
        <w:t>
Прими, в день 8 марта</w:t>
        <w:br/>
        <w:t>
Все подарки и цветы!</w:t>
        <w:br/>
        <w:t>
Счастья, радости, веселья,</w:t>
        <w:br/>
        <w:t>
Исполнения мечты!</w:t>
        <w:br/>
        <w:t>
</w:t>
        <w:br/>
        <w:t>
Будь примером на пути,</w:t>
        <w:br/>
        <w:t>
И с него не дай сойти.</w:t>
        <w:br/>
        <w:t>
Я люблю тебя, родная!</w:t>
        <w:br/>
        <w:t>
Мама — лучше не найти!</w:t>
        <w:br/>
        <w:t>
</w:t>
        <w:br/>
        <w:t>
</w:t>
        <w:br/>
        <w:t>
</w:t>
        <w:br/>
        <w:t>
</w:t>
        <w:br/>
        <w:t>
Букет цветов</w:t>
        <w:br/>
        <w:t>
</w:t>
        <w:br/>
        <w:t>
</w:t>
        <w:br/>
        <w:t>
Пойдём в цветочный магазин.</w:t>
        <w:br/>
        <w:t>
Здесь красота и блеск витрин.</w:t>
        <w:br/>
        <w:t>
Распрямляют листья</w:t>
        <w:br/>
        <w:t>
розы,</w:t>
        <w:br/>
        <w:t>
Желтоглазые мимозы,</w:t>
        <w:br/>
        <w:t>
Ароматы лепестков,</w:t>
        <w:br/>
        <w:t>
Море праздничных цветов.</w:t>
        <w:br/>
        <w:t>
Покупать букет мы станем</w:t>
        <w:br/>
        <w:t>
В</w:t>
        <w:br/>
        <w:t>
самый лучший праздник мамин.</w:t>
        <w:br/>
        <w:t>
</w:t>
        <w:br/>
        <w:t>
</w:t>
        <w:br/>
        <w:t>
</w:t>
        <w:br/>
        <w:t>
</w:t>
        <w:br/>
        <w:t>
Подарок маме</w:t>
        <w:br/>
        <w:t>
</w:t>
        <w:br/>
        <w:t>
</w:t>
        <w:br/>
        <w:t>
Вот пришло Восьмое марта,</w:t>
        <w:br/>
        <w:t>
Распирает счастье грудь,</w:t>
        <w:br/>
        <w:t>
Подарить мне маме надо</w:t>
        <w:br/>
        <w:t>
</w:t>
        <w:br/>
        <w:t>
В этот праздник что-нибудь.</w:t>
        <w:br/>
        <w:t>
Я умоюсь ей в подарок,</w:t>
        <w:br/>
        <w:t>
Ей в подарок причешусь,</w:t>
        <w:br/>
        <w:t>
Влезу в пару лучших</w:t>
        <w:br/>
        <w:t>
тапок</w:t>
        <w:br/>
        <w:t>
И духами надушусь!</w:t>
        <w:br/>
        <w:t>
</w:t>
        <w:br/>
        <w:t>
</w:t>
        <w:br/>
        <w:t>
</w:t>
        <w:br/>
        <w:t>
</w:t>
        <w:br/>
        <w:t>
Звёздочка</w:t>
        <w:br/>
        <w:t>
</w:t>
        <w:br/>
        <w:t>
</w:t>
        <w:br/>
        <w:t>
Звёздочка на небе яркая горит.</w:t>
        <w:br/>
        <w:t>
Светит, но не греет - мама говорит.</w:t>
        <w:br/>
        <w:t>
Я с</w:t>
        <w:br/>
        <w:t>
балкона лесенку в небо протяну.</w:t>
        <w:br/>
        <w:t>
Звёздочку для мамы с неба заберу.</w:t>
        <w:br/>
        <w:t>
Мама эту звёздочку на груди зажжёт.</w:t>
        <w:br/>
        <w:t>
И</w:t>
        <w:br/>
        <w:t>
теплом согреет, песенку споёт.</w:t>
        <w:br/>
        <w:t>
Мама - моя звездочка, светлая моя!</w:t>
        <w:br/>
        <w:t>
Милая, хорошая, я люблю тебя!</w:t>
        <w:br/>
        <w:t>
</w:t>
        <w:br/>
        <w:t>
</w:t>
        <w:br/>
        <w:t>
</w:t>
        <w:br/>
        <w:t>
</w:t>
        <w:br/>
        <w:t>
Маму любят все на свете</w:t>
        <w:br/>
        <w:t>
</w:t>
        <w:br/>
        <w:t>
</w:t>
        <w:br/>
        <w:t>
Маму любят все на свете,</w:t>
        <w:br/>
        <w:t>
Мама первый друг.</w:t>
        <w:br/>
        <w:t>
Любят мам не только дети,</w:t>
        <w:br/>
        <w:t>
Любят</w:t>
        <w:br/>
        <w:t>
все вокруг.</w:t>
        <w:br/>
        <w:t>
Если что-нибудь случится,</w:t>
        <w:br/>
        <w:t>
Если вдруг беда,</w:t>
        <w:br/>
        <w:t>
Мамочка придет на помощь,</w:t>
        <w:br/>
        <w:t>
Выручит всегда.</w:t>
        <w:br/>
        <w:t>
Мама</w:t>
        <w:br/>
        <w:t>
много сил, здоровья</w:t>
        <w:br/>
        <w:t>
Отдает всем нам.</w:t>
        <w:br/>
        <w:t>
Значит, правда, нет на свете</w:t>
        <w:br/>
        <w:t>
Лучше наших мам.</w:t>
        <w:br/>
        <w:t>
</w:t>
        <w:br/>
        <w:t>
</w:t>
        <w:br/>
        <w:t>
</w:t>
        <w:br/>
        <w:t>
Стихи на 8 марта короткие</w:t>
        <w:br/>
        <w:t>
</w:t>
        <w:br/>
        <w:t>
Маленький стишок на 8 марта</w:t>
        <w:br/>
        <w:t>
</w:t>
        <w:br/>
        <w:t>
</w:t>
        <w:br/>
        <w:t>
Встану утром рано,</w:t>
        <w:br/>
        <w:t>
Поцелую маму.</w:t>
        <w:br/>
        <w:t>
Подарю цветов букет -</w:t>
        <w:br/>
        <w:t>
Лучше мамы в мире</w:t>
        <w:br/>
        <w:t>
нет!</w:t>
        <w:br/>
        <w:t>
</w:t>
        <w:br/>
        <w:t>
</w:t>
        <w:br/>
        <w:t>
</w:t>
        <w:br/>
        <w:t>
</w:t>
        <w:br/>
        <w:t>
Праздник в детском саду</w:t>
        <w:br/>
        <w:t>
</w:t>
        <w:br/>
        <w:t>
</w:t>
        <w:br/>
        <w:t>
Вот какой нарядный</w:t>
        <w:br/>
        <w:t>
Детский сад -</w:t>
        <w:br/>
        <w:t>
Это мамин праздник</w:t>
        <w:br/>
        <w:t>
У ребят.</w:t>
        <w:br/>
        <w:t>
Мы для</w:t>
        <w:br/>
        <w:t>
мамы</w:t>
        <w:br/>
        <w:t>
Песню запоем,</w:t>
        <w:br/>
        <w:t>
Мы для мамы</w:t>
        <w:br/>
        <w:t>
Пляску заведем.</w:t>
        <w:br/>
        <w:t>
</w:t>
        <w:br/>
        <w:t>
</w:t>
        <w:br/>
        <w:t>
</w:t>
        <w:br/>
        <w:t>
</w:t>
        <w:br/>
        <w:t>
На Восьмое марта</w:t>
        <w:br/>
        <w:t>
</w:t>
        <w:br/>
        <w:t>
</w:t>
        <w:br/>
        <w:t>
На Восьмое марта</w:t>
        <w:br/>
        <w:t>
Нарисую маме</w:t>
        <w:br/>
        <w:t>
Голубое море,</w:t>
        <w:br/>
        <w:t>
Небо с облаками.</w:t>
        <w:br/>
        <w:t>
Рядом с</w:t>
        <w:br/>
        <w:t>
этим морем,</w:t>
        <w:br/>
        <w:t>
Пеною одетым,</w:t>
        <w:br/>
        <w:t>
Нарисую маму</w:t>
        <w:br/>
        <w:t>
С праздничным букетом.</w:t>
        <w:br/>
        <w:t>
</w:t>
        <w:br/>
        <w:t>
</w:t>
        <w:br/>
        <w:t>
</w:t>
        <w:br/>
        <w:t>
Стихи на 8 марта бабушке</w:t>
        <w:br/>
        <w:t>
</w:t>
        <w:br/>
        <w:t>
Бабушке</w:t>
        <w:br/>
        <w:t>
</w:t>
        <w:br/>
        <w:t>
</w:t>
        <w:br/>
        <w:t>
Я бабушке сегодня подарю цветы,</w:t>
        <w:br/>
        <w:t>
Открытку, на которой веселые коты.</w:t>
        <w:br/>
        <w:t>
И обниму</w:t>
        <w:br/>
        <w:t>
покрепче, и тихо улыбнусь –</w:t>
        <w:br/>
        <w:t>
Я быть твоим подарком в день праздничный берусь.</w:t>
        <w:br/>
        <w:t>
Ты лучшая, красивая и очень</w:t>
        <w:br/>
        <w:t>
молодая,</w:t>
        <w:br/>
        <w:t>
Любимая, хорошая, тебя я обожаю.</w:t>
        <w:br/>
        <w:t>
</w:t>
        <w:br/>
        <w:t>
</w:t>
        <w:br/>
        <w:t>
</w:t>
        <w:br/>
        <w:t>
</w:t>
        <w:br/>
        <w:t>
Улыбки бабушек и мам</w:t>
        <w:br/>
        <w:t>
</w:t>
        <w:br/>
        <w:t>
</w:t>
        <w:br/>
        <w:t>
Весенний праздник на дворе –</w:t>
        <w:br/>
        <w:t>
Веселый, теплый самый.</w:t>
        <w:br/>
        <w:t>
Нам улыбаются светло</w:t>
        <w:br/>
        <w:t>
Все</w:t>
        <w:br/>
        <w:t>
бабушки и мамы.</w:t>
        <w:br/>
        <w:t>
</w:t>
        <w:br/>
        <w:t>
Звенят задорные ручьи –</w:t>
        <w:br/>
        <w:t>
Прощай, прощай, зима.</w:t>
        <w:br/>
        <w:t>
К нам женский день придет Весна</w:t>
        <w:br/>
        <w:t>
Отпраздновать сама.</w:t>
        <w:br/>
        <w:t>
</w:t>
        <w:br/>
        <w:t>
</w:t>
        <w:br/>
        <w:t>
</w:t>
        <w:br/>
        <w:t>
</w:t>
        <w:br/>
        <w:t>
Пожелания бабушке</w:t>
        <w:br/>
        <w:t>
</w:t>
        <w:br/>
        <w:t>
</w:t>
        <w:br/>
        <w:t>
Бабушка любимая,</w:t>
        <w:br/>
        <w:t>
Самая красивая!</w:t>
        <w:br/>
        <w:t>
Руки золотые,</w:t>
        <w:br/>
        <w:t>
Глазки молодые.</w:t>
        <w:br/>
        <w:t>
</w:t>
        <w:br/>
        <w:t>
Будь всегда счастливой,</w:t>
        <w:br/>
        <w:t>
Мудрой и красивой.</w:t>
        <w:br/>
        <w:t>
С праздником, родная!</w:t>
        <w:br/>
        <w:t>
Снова поздравляю!</w:t>
        <w:br/>
        <w:t>
</w:t>
        <w:br/>
        <w:t>
</w:t>
        <w:br/>
        <w:t>
</w:t>
        <w:br/>
        <w:t>
Стихи на 8 марта для девочек</w:t>
        <w:br/>
        <w:t>
</w:t>
        <w:br/>
        <w:t>
Да здравствуют девчонки</w:t>
        <w:br/>
        <w:t>
</w:t>
        <w:br/>
        <w:t>
</w:t>
        <w:br/>
        <w:t>
Да здравствуют девчонки</w:t>
        <w:br/>
        <w:t>
С косичками и без!</w:t>
        <w:br/>
        <w:t>
Пусть солнце улыбнется</w:t>
        <w:br/>
        <w:t>
Им с</w:t>
        <w:br/>
        <w:t>
голубых небес!</w:t>
        <w:br/>
        <w:t>
</w:t>
        <w:br/>
        <w:t>
Да здравствуют худышки,</w:t>
        <w:br/>
        <w:t>
Да здравствуют толстушки,</w:t>
        <w:br/>
        <w:t>
Те, у кого сережки,</w:t>
        <w:br/>
        <w:t>
А на носу веснушки.</w:t>
        <w:br/>
        <w:t>
</w:t>
        <w:br/>
        <w:t>
Мы всех вас поздравляем</w:t>
        <w:br/>
        <w:t>
И просим не сердится:</w:t>
        <w:br/>
        <w:t>
Не всем же удается</w:t>
        <w:br/>
        <w:t>
Мальчишками родиться!</w:t>
        <w:br/>
        <w:t>
</w:t>
        <w:br/>
        <w:t>
</w:t>
        <w:br/>
        <w:t>
</w:t>
        <w:br/>
        <w:t>
</w:t>
        <w:br/>
        <w:t>
Душистые мимозы</w:t>
        <w:br/>
        <w:t>
</w:t>
        <w:br/>
        <w:t>
</w:t>
        <w:br/>
        <w:t>
Несу сегодня в школу я</w:t>
        <w:br/>
        <w:t>
Душистые мимозы,</w:t>
        <w:br/>
        <w:t>
Букет укутав в целлофан</w:t>
        <w:br/>
        <w:t>
От легкого</w:t>
        <w:br/>
        <w:t>
мороза.</w:t>
        <w:br/>
        <w:t>
</w:t>
        <w:br/>
        <w:t>
Сперва никак не мог понять</w:t>
        <w:br/>
        <w:t>
- Ах, я такой растяпа!</w:t>
        <w:br/>
        <w:t>
- Зачем девчонок поздравлять?</w:t>
        <w:br/>
        <w:t>
Но объяснил мне</w:t>
        <w:br/>
        <w:t>
папа:</w:t>
        <w:br/>
        <w:t>
</w:t>
        <w:br/>
        <w:t>
Из каждой вырасти должна</w:t>
        <w:br/>
        <w:t>
Капризницы упрямой</w:t>
        <w:br/>
        <w:t>
Кому-то верная жена</w:t>
        <w:br/>
        <w:t>
И ласковая мама!</w:t>
        <w:br/>
        <w:t>
</w:t>
        <w:br/>
        <w:t>
</w:t>
        <w:br/>
        <w:t>
</w:t>
        <w:br/>
        <w:t>
</w:t>
        <w:br/>
        <w:t>
Международный женский день</w:t>
        <w:br/>
        <w:t>
</w:t>
        <w:br/>
        <w:t>
</w:t>
        <w:br/>
        <w:t>
Сегодня во всем мире праздник –</w:t>
        <w:br/>
        <w:t>
Международный женский день!</w:t>
        <w:br/>
        <w:t>
На улице уже</w:t>
        <w:br/>
        <w:t>
весной запахло</w:t>
        <w:br/>
        <w:t>
И распуститься хочет первая сирень!</w:t>
        <w:br/>
        <w:t>
</w:t>
        <w:br/>
        <w:t>
Я пожелать тебе хочу удачи,</w:t>
        <w:br/>
        <w:t>
В учебе первой быть и лучше всех!</w:t>
        <w:br/>
        <w:t>
Пусть исполняются заветные желанья,</w:t>
        <w:br/>
        <w:t>
Высот</w:t>
        <w:br/>
        <w:t>
тебе достигнуть без помех!</w:t>
        <w:br/>
        <w:t>
</w:t>
        <w:br/>
        <w:t>
Татьяна Мороз</w:t>
        <w:br/>
        <w:t>
</w:t>
        <w:br/>
        <w:t>
</w:t>
        <w:br/>
        <w:t>
</w:t>
        <w:br/>
        <w:t>
Стихи на 8 марта учителям</w:t>
        <w:br/>
        <w:t>
</w:t>
        <w:br/>
        <w:t>
8 марта классному руководителю</w:t>
        <w:br/>
        <w:t>
</w:t>
        <w:br/>
        <w:t>
</w:t>
        <w:br/>
        <w:t>
Восьмого марта – солнца и цветов,</w:t>
        <w:br/>
        <w:t>
Всего того, что сердце согревает!</w:t>
        <w:br/>
        <w:t>
И пусть</w:t>
        <w:br/>
        <w:t>
всегда любовь учеников</w:t>
        <w:br/>
        <w:t>
Вам быть еще счастливей помогает!</w:t>
        <w:br/>
        <w:t>
</w:t>
        <w:br/>
        <w:t>
</w:t>
        <w:br/>
        <w:t>
</w:t>
        <w:br/>
        <w:t>
</w:t>
        <w:br/>
        <w:t>
Весенний праздник</w:t>
        <w:br/>
        <w:t>
</w:t>
        <w:br/>
        <w:t>
</w:t>
        <w:br/>
        <w:t>
В этот радостный праздник весенний</w:t>
        <w:br/>
        <w:t>
Мы спешим с поздравленьями в класс –</w:t>
        <w:br/>
        <w:t>
Пожелать</w:t>
        <w:br/>
        <w:t>
Вам успехов, везенья,</w:t>
        <w:br/>
        <w:t>
Очень любим и ценим мы Вас!</w:t>
        <w:br/>
        <w:t>
</w:t>
        <w:br/>
        <w:t>
Пусть весна будет доброй, счастливой,</w:t>
        <w:br/>
        <w:t>
Принесёт много новых побед!</w:t>
        <w:br/>
        <w:t>
За поддержку, за чуткость –</w:t>
        <w:br/>
        <w:t>
спасибо!</w:t>
        <w:br/>
        <w:t>
Ярких, светлых и творческих лет!</w:t>
        <w:br/>
        <w:t>
</w:t>
        <w:br/>
        <w:t>
</w:t>
        <w:br/>
        <w:t>
</w:t>
        <w:br/>
        <w:t>
</w:t>
        <w:br/>
        <w:t>
Любимому учителю</w:t>
        <w:br/>
        <w:t>
</w:t>
        <w:br/>
        <w:t>
</w:t>
        <w:br/>
        <w:t>
Своим ученикам</w:t>
        <w:br/>
        <w:t>
Вы сердце отдаёте!</w:t>
        <w:br/>
        <w:t>
За всё спасибо вам,</w:t>
        <w:br/>
        <w:t>
Успехов вам в работе,</w:t>
        <w:br/>
        <w:t>
Весны</w:t>
        <w:br/>
        <w:t>
и теплоты,</w:t>
        <w:br/>
        <w:t>
Улыбок, пониманья,</w:t>
        <w:br/>
        <w:t>
Пусть сбудутся мечты,</w:t>
        <w:br/>
        <w:t>
Исполнятся желанья!</w:t>
        <w:br/>
        <w:t>
</w:t>
        <w:br/>
        <w:t>
</w:t>
        <w:br/>
        <w:t>
</w:t>
        <w:br/>
        <w:t>
Если идти по весенним страницам календаря, нам пришлось бы поехать на праздник с букетом, подарком и открыткой (не</w:t>
        <w:br/>
        <w:t>
забыв при необходимости оформить визу на себя и на свою маму), посетив последовательно:</w:t>
        <w:br/>
        <w:t>
03.03 – Грузию,</w:t>
        <w:br/>
        <w:t>
08.03 – Узбекистан и Таджикистан,</w:t>
        <w:br/>
        <w:t>
21.03 – Ливан, Египет, Великобританию (Mothering Sunday празднуется здесь в четвертый воскресный день Великого</w:t>
        <w:br/>
        <w:t>
поста начиная с XVII века, этот день приходится приблизительно на середину марта),</w:t>
        <w:br/>
        <w:t>
07.04 – Армению,</w:t>
        <w:br/>
        <w:t>
в первое воскресенье мая – Литву, Испанию, ЮАР,</w:t>
        <w:br/>
        <w:t>
09.05 – Грецию,</w:t>
        <w:br/>
        <w:t>
уже на следующий день – Филиппины,</w:t>
        <w:br/>
        <w:t>
во второе воскресенье мая – многие страны, от США до Японии (в том числе Латвию, Эстонию, Украину).</w:t>
        <w:br/>
        <w:t>
</w:t>
        <w:br/>
        <w:t>
Заготовленные нами стихи на 8 марта пришлось бы корректировать, не упоминая конкретной даты, но оставляя только</w:t>
        <w:br/>
        <w:t>
нежные слова о весеннем цветении, любви, красоте.</w:t>
        <w:br/>
        <w:t>
Не весною единой!</w:t>
        <w:br/>
        <w:t>
После летней передышки, в третье воскресенье сентября, эстафету Дня матери принимает Казахстан (дата учреждения</w:t>
        <w:br/>
        <w:t>
праздника – 1998 год), 14 октября, день Покрова Пресвятой Богородицы – Беларусь. Октябрь –</w:t>
        <w:br/>
        <w:t>
праздничный месяц для Индии, Аргентины (ведь для южного полушария наша северная осень – это время весеннего</w:t>
        <w:br/>
        <w:t>
цветения!). В России, как и в Казахстане, праздник существует с 1998 года, но приходится он на последнее воскресенье</w:t>
        <w:br/>
        <w:t>
ноября. Зимой, 8 декабря, праздник приходит в Португалию, Панаму. Сербию он посещает за 2 недели до Православного</w:t>
        <w:br/>
        <w:t>
Рождества, накануне Нового Года, и уже в наступившем новом году, во второе воскресенье февраля – суровую</w:t>
        <w:br/>
        <w:t>
Норвегию.</w:t>
        <w:br/>
        <w:t>
Религиозные и светские, старые и новые традиции</w:t>
        <w:br/>
        <w:t>
Стихи на 8 марта женщинам посвящать у православных не принято, и вот почему: этот день близок к дате обретения</w:t>
        <w:br/>
        <w:t>
честной главы Пророка, Предтечи Господня Иоанна (по високосным годам точно совпадает с этой датой). Согласно</w:t>
        <w:br/>
        <w:t>
Евангелию, «скверная плясавица Саломея» своим бесстыдным танцем склонила Ирода вынести смертный приговор</w:t>
        <w:br/>
        <w:t>
Иоанну Крестителю, поэтому для верующих прославление женщины накануне скорбного дня выглядит кощунственным.</w:t>
        <w:br/>
        <w:t>
</w:t>
        <w:br/>
        <w:t>
Православная традиция чествования всех женщин связана с третьим воскресным днём после Пасхи, Неделей Святых</w:t>
        <w:br/>
        <w:t>
жен-мироносиц (от дня празднования Пасхи нужно отсчитать вперёд 14 дней). Женский Православный праздник, как само</w:t>
        <w:br/>
        <w:t>
Светлое Христово Воскресение, переходящий, при самой ранней Пасхе приходится на 18 апреля, при самой поздней –</w:t>
        <w:br/>
        <w:t>
на 22 мая (день «весеннего» Николая Чудотворца).</w:t>
        <w:br/>
        <w:t>
</w:t>
        <w:br/>
        <w:t>
Праздники, прославляющие женщин, множатся благодаря современным событиям. Так, удмурты постановили ежегодно 26 мая</w:t>
        <w:br/>
        <w:t>
отмечать День бабушек (празднуя память триумфального выступления коллектива Бурановских бабушек на фестивале</w:t>
        <w:br/>
        <w:t>
Евровидение-2012). Назревает необходимость празднования Дня бабушки по всей России.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