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о профессиях</w:t></w:r><w:bookmarkEnd w:id="2"/></w:p><w:p><w:pPr/><w:r><w:rPr/><w:t xml:space="preserve"></w:t><w:br/><w:t>
Пожар</w:t><w:br/><w:t>
На площади базарной,</w:t><w:br/><w:t>
На каланче пожарной</w:t><w:br/><w:t>
Круглые сутки</w:t><w:br/><w:t>
Дозорный у будки</w:t><w:br/><w:t>
Поглядывал вокруг -</w:t><w:br/><w:t>
На север,</w:t><w:br/><w:t>
На юг,</w:t><w:br/><w:t>
На запад,</w:t><w:br/><w:t>
На восток,-</w:t><w:br/><w:t>
Не виден ли дымок. И если видел он пожар,</w:t><w:br/><w:t>
Плывущий дым угарный,</w:t><w:br/><w:t>
Он поднимал сигнальный шар</w:t><w:br/><w:t>
Над каланчой пожарной.</w:t><w:br/><w:t>
И два шара, и три шара</w:t><w:br/><w:t>
Взвивались вверх, бывало.</w:t><w:br/><w:t>
И вот с пожарного двора</w:t><w:br/><w:t>
Команда выезжала. Тревожный звон будил народ,</w:t><w:br/><w:t>
Дрожала мостовая.</w:t><w:br/><w:t>
И мчалась с грохотом вперёд</w:t><w:br/><w:t>
Команда удалая... Теперь не надо каланчи,-</w:t><w:br/><w:t>
Звони по телефону</w:t><w:br/><w:t>
И о пожаре сообщи</w:t><w:br/><w:t>
Ближайшему району. Пусть помнит каждый гражданин</w:t><w:br/><w:t>
Пожарный номер: ноль-один! В районе есть бетонный дом -</w:t><w:br/><w:t>
В три этажа и выше -</w:t><w:br/><w:t>
С большим двором и гаражом</w:t><w:br/><w:t>
И с вышкою на крыше. Сменяясь, в верхнем этаже</w:t><w:br/><w:t>
Пожарные сидят,</w:t><w:br/><w:t>
А их машины в гараже</w:t><w:br/><w:t>
Мотором в дверь глядят. Чуть только - ночью или днём -</w:t><w:br/><w:t>
Дадут сигнал тревоги,</w:t><w:br/><w:t>
Лихой отряд борцов с огнём</w:t><w:br/><w:t>
Несётся по дороге... Мать на рынок уходила,</w:t><w:br/><w:t>
Дочке Лене говорила:</w:t><w:br/><w:t>
- Печку, Леночка, не тронь.</w:t><w:br/><w:t>
Жжётся, Леночка, огонь! Только мать сошла с крылечка,</w:t><w:br/><w:t>
Лена села перед печкой,</w:t><w:br/><w:t>
В щёлку красную глядит,</w:t><w:br/><w:t>
А в печи огонь гудит. Приоткрыла дверцу Лена -</w:t><w:br/><w:t>
Соскочил огонь с полена,</w:t><w:br/><w:t>
Перед печкой выжег пол,</w:t><w:br/><w:t>
Влез по скатерти на стол,</w:t><w:br/><w:t>
Побежал по стульям с треском,</w:t><w:br/><w:t>
Вверх пополз по занавескам,</w:t><w:br/><w:t>
Стены дымом заволок,</w:t><w:br/><w:t>
Лижет пол и потолок. Но пожарные узнали,</w:t><w:br/><w:t>
Где горит, в каком квартале.</w:t><w:br/><w:t>
Командир сигнал даёт,</w:t><w:br/><w:t>
И сейчас же - в миг единый -</w:t><w:br/><w:t>
Вырываются машины</w:t><w:br/><w:t>
Из распахнутых ворот. Вдаль несутся с гулким звоном.</w:t><w:br/><w:t>
Им в пути помехи нет.</w:t><w:br/><w:t>
И сменяется зелёным</w:t><w:br/><w:t>
Перед ними красный свет. В ноль минут автомобили</w:t><w:br/><w:t>
До пожара докатили,</w:t><w:br/><w:t>
Стали строем у ворот,</w:t><w:br/><w:t>
Подключили шланг упругий,</w:t><w:br/><w:t>
И, раздувшись от натуги,</w:t><w:br/><w:t>
Он забил, как пулемёт. Заклубился дым угарный.</w:t><w:br/><w:t>
Гарью комната полна.</w:t><w:br/><w:t>
На руках Кузьма-пожарный</w:t><w:br/><w:t>
Вынес Лену из окна. Он, Кузьма,- пожарный старый.</w:t><w:br/><w:t>
Двадцать лет тушил пожары,</w:t><w:br/><w:t>
Сорок душ от смерти спас,</w:t><w:br/><w:t>
Бился с пламенем не раз. Ничего он не боится,</w:t><w:br/><w:t>
Надевает рукавицы,</w:t><w:br/><w:t>
Смело лезет по стене.</w:t><w:br/><w:t>
Каска светится в огне. Вдруг на крыше из-под балки</w:t><w:br/><w:t>
Чей-то крик раздался жалкий,</w:t><w:br/><w:t>
И огню наперерез</w:t><w:br/><w:t>
На чердак Кузьма полез. Сунул голову в окошко,</w:t><w:br/><w:t>
Поглядел...- Да это кошка!</w:t><w:br/><w:t>
Пропадёшь ты здесь в огне.</w:t><w:br/><w:t>
Полезай в карман ко мне!.. Широко бушует пламя...</w:t><w:br/><w:t>
Разметавшись языками,</w:t><w:br/><w:t>
Лижет ближние дома.</w:t><w:br/><w:t>
Отбивается Кузьма. Ищет в пламени дорогу,</w:t><w:br/><w:t>
Кличет младших на подмогу,</w:t><w:br/><w:t>
И спешит к нему на зов</w:t><w:br/><w:t>
Трое рослых молодцов. Топорами балки рушат,</w:t><w:br/><w:t>
Из брандспойтов пламя тушат.</w:t><w:br/><w:t>
Чёрным облаком густым</w:t><w:br/><w:t>
Вслед за ними вьётся дым. Пламя ёжится и злится,</w:t><w:br/><w:t>
Убегает, как лисица.</w:t><w:br/><w:t>
А струя издалека</w:t><w:br/><w:t>
Гонит зверя с чердака. Вот уж брёвна почернели...</w:t><w:br/><w:t>
Злой огонь шипит из щели:</w:t><w:br/><w:t>
- Пощади меня, Кузьма,</w:t><w:br/><w:t>
Я не буду жечь дома! - Замолчи, огонь коварный!</w:t><w:br/><w:t>
Говорит ему пожарный.</w:t><w:br/><w:t>
- Покажу тебе Кузьму!</w:t><w:br/><w:t>
Посажу тебя в тюрьму!</w:t><w:br/><w:t>
Оставайся только в печке,</w:t><w:br/><w:t>
В старой лампе и на свечке! На панели перед домом -</w:t><w:br/><w:t>
Стол, и стулья, и кровать...</w:t><w:br/><w:t>
Отправляются к знакомым</w:t><w:br/><w:t>
Лена с мамой ночевать. Плачет девочка навзрыд,</w:t><w:br/><w:t>
А Кузьма ей говорит:</w:t><w:br/><w:t>
- Не зальёшь огня слезами,</w:t><w:br/><w:t>
Мы водою тушим пламя.</w:t><w:br/><w:t>
Будешь жить да поживать.</w:t><w:br/><w:t>
Только чур - не поджигать!</w:t><w:br/><w:t>
Вот тебе на память кошка.</w:t><w:br/><w:t>
Посуши ее немножко! Дело сделано. Отбой.</w:t><w:br/><w:t>
И опять по мостовой</w:t><w:br/><w:t>
Понеслись автомобили,</w:t><w:br/><w:t>
Затрубили, зазвонили,</w:t><w:br/><w:t>
Едет лестница, насос.</w:t><w:br/><w:t>
Вьётся пыль из-под колёс. Вот Кузьма в помятой каске.</w:t><w:br/><w:t>
Голова его в повязке.</w:t><w:br/><w:t>
Лоб в крови, подбитый глаз,-</w:t><w:br/><w:t>
Да ему не в первый раз.</w:t><w:br/><w:t>
Поработал он недаром -</w:t><w:br/><w:t>
Славно справился с пожаром!</w:t><w:br/><w:t>
С. Маршак</w:t><w:br/><w:t>
</w:t><w:br/><w:t>
</w:t><w:br/><w:t>
Кем быть?</w:t><w:br/><w:t>
У меня растут года,</w:t><w:br/><w:t>
будет и семнадцать.</w:t><w:br/><w:t>
Где работать мне тогда,</w:t><w:br/><w:t>
чем заниматься?</w:t><w:br/><w:t>
Нужные работники -</w:t><w:br/><w:t>
столяры и плотники!</w:t><w:br/><w:t>
Сработать мебель мудрено:</w:t><w:br/><w:t>
сначала</w:t><w:br/><w:t>
мы</w:t><w:br/><w:t>
берём бревно</w:t><w:br/><w:t>
и пилим доски</w:t><w:br/><w:t>
длинные и плоские.</w:t><w:br/><w:t>
Эти доски</w:t><w:br/><w:t>
вот так</w:t><w:br/><w:t>
зажимает</w:t><w:br/><w:t>
стол-верстак.</w:t><w:br/><w:t>
От работы</w:t><w:br/><w:t>
пила</w:t><w:br/><w:t>
раскалилась добела.</w:t><w:br/><w:t>
Из-под пилки</w:t><w:br/><w:t>
сыплются опилки.</w:t><w:br/><w:t>
Рубанок</w:t><w:br/><w:t>
в руки -</w:t><w:br/><w:t>
работа другая:</w:t><w:br/><w:t>
сучки, закорюки</w:t><w:br/><w:t>
рубанком стругаем.</w:t><w:br/><w:t>
Хороши стружки -</w:t><w:br/><w:t>
желтые игрушки.</w:t><w:br/><w:t>
А если</w:t><w:br/><w:t>
нужен шар нам</w:t><w:br/><w:t>
круглый очень,</w:t><w:br/><w:t>
на станке токарном</w:t><w:br/><w:t>
круглое точим.</w:t><w:br/><w:t>
Готовим понемножку</w:t><w:br/><w:t>
то ящик,</w:t><w:br/><w:t>
то ножку.</w:t><w:br/><w:t>
Сделали вот столько</w:t><w:br/><w:t>
стульев и столиков!Столяру хорошо,</w:t><w:br/><w:t>
а инженеру -</w:t><w:br/><w:t>
лучше,</w:t><w:br/><w:t>
я бы строить дом пошел,</w:t><w:br/><w:t>
пусть меня научат.</w:t><w:br/><w:t>
Я</w:t><w:br/><w:t>
сначала</w:t><w:br/><w:t>
начерчу</w:t><w:br/><w:t>
дом</w:t><w:br/><w:t>
такой,</w:t><w:br/><w:t>
какой хочу.</w:t><w:br/><w:t>
Самое главное,</w:t><w:br/><w:t>
чтоб было нарисовано</w:t><w:br/><w:t>
здание</w:t><w:br/><w:t>
славное,</w:t><w:br/><w:t>
живое словно.</w:t><w:br/><w:t>
Это будет</w:t><w:br/><w:t>
перед,</w:t><w:br/><w:t>
называется фасад.</w:t><w:br/><w:t>
Это</w:t><w:br/><w:t>
каждый разберет -</w:t><w:br/><w:t>
это ванна,</w:t><w:br/><w:t>
это сад.</w:t><w:br/><w:t>
План готов,</w:t><w:br/><w:t>
и вокруг</w:t><w:br/><w:t>
сто работ</w:t><w:br/><w:t>
на тыщу рук.</w:t><w:br/><w:t>
Упираются леса</w:t><w:br/><w:t>
в самые небеса.</w:t><w:br/><w:t>
Где трудна работка,</w:t><w:br/><w:t>
там</w:t><w:br/><w:t>
визжит лебедка;</w:t><w:br/><w:t>
подымает балки,</w:t><w:br/><w:t>
будто палки.</w:t><w:br/><w:t>
Перетащит кирпичи,</w:t><w:br/><w:t>
закаленные в печи.</w:t><w:br/><w:t>
По крыше выложили жесть.</w:t><w:br/><w:t>
И дом готов,</w:t><w:br/><w:t>
и крыша есть.</w:t><w:br/><w:t>
Хороший дом,</w:t><w:br/><w:t>
большущий дом</w:t><w:br/><w:t>
на все четыре стороны,</w:t><w:br/><w:t>
и заживут ребята в нем</w:t><w:br/><w:t>
удобно и просторно.Инженеру хорошо,</w:t><w:br/><w:t>
а доктору -</w:t><w:br/><w:t>
лучше,</w:t><w:br/><w:t>
я б детей лечить пошел,</w:t><w:br/><w:t>
пусть меня научат.</w:t><w:br/><w:t>
Я приеду к Пете,</w:t><w:br/><w:t>
я приеду к Поле.</w:t><w:br/><w:t>
- Здравствуйте, дети!</w:t><w:br/><w:t>
Кто у вас болен?</w:t><w:br/><w:t>
Как живете,</w:t><w:br/><w:t>
как животик? -</w:t><w:br/><w:t>
Погляжу</w:t><w:br/><w:t>
из очков</w:t><w:br/><w:t>
кончики язычков.</w:t><w:br/><w:t>
- Поставьте этот градусник</w:t><w:br/><w:t>
под мышку, детишки.-</w:t><w:br/><w:t>
И ставят дети радостно</w:t><w:br/><w:t>
градусник под мышки.</w:t><w:br/><w:t>
- Вам бы</w:t><w:br/><w:t>
очень хорошо</w:t><w:br/><w:t>
проглотить порошок</w:t><w:br/><w:t>
и микстуру</w:t><w:br/><w:t>
ложечкой</w:t><w:br/><w:t>
пить понемножечку.</w:t><w:br/><w:t>
Вам</w:t><w:br/><w:t>
в постельку лечь</w:t><w:br/><w:t>
поспать бы,</w:t><w:br/><w:t>
вам -</w:t><w:br/><w:t>
компрессик на живот,</w:t><w:br/><w:t>
и тогда</w:t><w:br/><w:t>
у вас</w:t><w:br/><w:t>
до свадьбы</w:t><w:br/><w:t>
все, конечно, заживет.Докторам хорошо,</w:t><w:br/><w:t>
а рабочим -</w:t><w:br/><w:t>
лучше,</w:t><w:br/><w:t>
я б в рабочие пошел,</w:t><w:br/><w:t>
пусть меня научат.</w:t><w:br/><w:t>
Вставай!</w:t><w:br/><w:t>
Иди!</w:t><w:br/><w:t>
Гудок зовет,</w:t><w:br/><w:t>
и мы приходим на завод.</w:t><w:br/><w:t>
Народа - уйма целая,</w:t><w:br/><w:t>
тысяча двести.</w:t><w:br/><w:t>
Чего один не сделает -</w:t><w:br/><w:t>
сделаем вместе,</w:t><w:br/><w:t>
Можем</w:t><w:br/><w:t>
железо</w:t><w:br/><w:t>
ножницами резать,</w:t><w:br/><w:t>
краном висящим</w:t><w:br/><w:t>
тяжести тащим;</w:t><w:br/><w:t>
молот паровой</w:t><w:br/><w:t>
гнет и рельсы травой.</w:t><w:br/><w:t>
Олово плавим,</w:t><w:br/><w:t>
машинами правим.</w:t><w:br/><w:t>
Работа всякого</w:t><w:br/><w:t>
нужна одинаково.</w:t><w:br/><w:t>
Я гайки делаю,</w:t><w:br/><w:t>
а ты</w:t><w:br/><w:t>
для гайки</w:t><w:br/><w:t>
делаешь винты.</w:t><w:br/><w:t>
И идет</w:t><w:br/><w:t>
работа всех</w:t><w:br/><w:t>
прямо в сборочный цех.</w:t><w:br/><w:t>
Болты,</w:t><w:br/><w:t>
лезьте</w:t><w:br/><w:t>
в дыры ровные,</w:t><w:br/><w:t>
части</w:t><w:br/><w:t>
вместе</w:t><w:br/><w:t>
сбей</w:t><w:br/><w:t>
огромные.</w:t><w:br/><w:t>
Там -</w:t><w:br/><w:t>
дым,</w:t><w:br/><w:t>
здесь -</w:t><w:br/><w:t>
гром.</w:t><w:br/><w:t>
Гро-</w:t><w:br/><w:t>
мим</w:t><w:br/><w:t>
весь</w:t><w:br/><w:t>
дом.</w:t><w:br/><w:t>
И вот</w:t><w:br/><w:t>
вылазит паровоз,</w:t><w:br/><w:t>
чтоб вас</w:t><w:br/><w:t>
и нас</w:t><w:br/><w:t>
и нес</w:t><w:br/><w:t>
и вез.На заводе хорошо,</w:t><w:br/><w:t>
а в трамвае -</w:t><w:br/><w:t>
лучше,</w:t><w:br/><w:t>
я б кондуктором пошел,</w:t><w:br/><w:t>
пусть меня научат.</w:t><w:br/><w:t>
Кондукторам</w:t><w:br/><w:t>
езда везде.</w:t><w:br/><w:t>
С большою сумкой кожаной</w:t><w:br/><w:t>
ему всегда,</w:t><w:br/><w:t>
ему весь день</w:t><w:br/><w:t>
в трамваях ездить можно.</w:t><w:br/><w:t>
- Большие и дети,</w:t><w:br/><w:t>
берите билетик,</w:t><w:br/><w:t>
билеты разные,</w:t><w:br/><w:t>
бери любые -</w:t><w:br/><w:t>
зеленые,</w:t><w:br/><w:t>
красные</w:t><w:br/><w:t>
и голубые.-</w:t><w:br/><w:t>
Ездим рельсами.</w:t><w:br/><w:t>
Окончилась рельса,</w:t><w:br/><w:t>
и слезли у леса мы,</w:t><w:br/><w:t>
садись</w:t><w:br/><w:t>
и грейся.Кондуктору хорошо,</w:t><w:br/><w:t>
а шоферу -</w:t><w:br/><w:t>
лучше,</w:t><w:br/><w:t>
я б в шоферы пошел,</w:t><w:br/><w:t>
пусть меня научат.</w:t><w:br/><w:t>
Фырчит машина скорая,</w:t><w:br/><w:t>
летит, скользя,</w:t><w:br/><w:t>
хороший шофер я -</w:t><w:br/><w:t>
сдержать нельзя.</w:t><w:br/><w:t>
Только скажите,</w:t><w:br/><w:t>
вам куда надо -</w:t><w:br/><w:t>
без рельсы</w:t><w:br/><w:t>
жителей</w:t><w:br/><w:t>
доставлю на дом.</w:t><w:br/><w:t>
Е-</w:t><w:br/><w:t>
дем,</w:t><w:br/><w:t>
ду-</w:t><w:br/><w:t>
дим:</w:t><w:br/><w:t>
"С пу-</w:t><w:br/><w:t>
ти</w:t><w:br/><w:t>
уй-</w:t><w:br/><w:t>
ди!"Быть шофером хорошо,</w:t><w:br/><w:t>
а летчиком -</w:t><w:br/><w:t>
лучше,</w:t><w:br/><w:t>
я бы в летчики пошел,</w:t><w:br/><w:t>
пусть меня научат.</w:t><w:br/><w:t>
Наливаю в бак бензин,</w:t><w:br/><w:t>
завожу пропеллер.</w:t><w:br/><w:t>
"В небеса, мотор, вези,</w:t><w:br/><w:t>
чтобы птицы пели".</w:t><w:br/><w:t>
Бояться не надо</w:t><w:br/><w:t>
ни дождя,</w:t><w:br/><w:t>
ни града.</w:t><w:br/><w:t>
Облетаю тучку,</w:t><w:br/><w:t>
тучку-летучку.</w:t><w:br/><w:t>
Белой чайкой паря,</w:t><w:br/><w:t>
полетел за моря.</w:t><w:br/><w:t>
Без разговору</w:t><w:br/><w:t>
облетаю гору.</w:t><w:br/><w:t>
"Вези, мотор,</w:t><w:br/><w:t>
чтоб нас довез</w:t><w:br/><w:t>
до звезд</w:t><w:br/><w:t>
и до луны,</w:t><w:br/><w:t>
хотя луна</w:t><w:br/><w:t>
и масса звёзд</w:t><w:br/><w:t>
совсем отдалены".Летчику хорошо,</w:t><w:br/><w:t>
а матросу -</w:t><w:br/><w:t>
лучше,</w:t><w:br/><w:t>
я б в матросы пошел,</w:t><w:br/><w:t>
пусть меня научат.</w:t><w:br/><w:t>
У меня на шапке лента,</w:t><w:br/><w:t>
на матроске</w:t><w:br/><w:t>
якоря.</w:t><w:br/><w:t>
Я проплавал это лето,</w:t><w:br/><w:t>
океаны покоря.</w:t><w:br/><w:t>
Напрасно, волны, скачете -</w:t><w:br/><w:t>
морской дорожкой</w:t><w:br/><w:t>
на реях и по мачте</w:t><w:br/><w:t>
карабкаюсь кошкой.</w:t><w:br/><w:t>
Сдавайся, ветер вьюжный,</w:t><w:br/><w:t>
сдавайся, буря скверная,</w:t><w:br/><w:t>
открою</w:t><w:br/><w:t>
полюс</w:t><w:br/><w:t>
Южный,</w:t><w:br/><w:t>
а Северный -</w:t><w:br/><w:t>
наверное.Книгу переворошив,</w:t><w:br/><w:t>
намотай себе на ус -</w:t><w:br/><w:t>
все работы хороши,</w:t><w:br/><w:t>
выбирай</w:t><w:br/><w:t>
на вкус!</w:t><w:br/><w:t>
В. Маяковский</w:t><w:br/><w:t>
</w:t><w:br/><w:t>
</w:t><w:br/><w:t>
Дворник</w:t><w:br/><w:t>
Облетели во дворе</w:t><w:br/><w:t>
Все деревья наши.</w:t><w:br/><w:t>
Почему же на земле</w:t><w:br/><w:t>
Нет листвы опавшей? Кто привел в порядок двор –</w:t><w:br/><w:t>
Вывез листья, вымел сор?</w:t><w:br/><w:t>
Знает даже детвора:</w:t><w:br/><w:t>
Дворник нашего двора. Намело большой сугроб</w:t><w:br/><w:t>
Ночью под окошком.</w:t><w:br/><w:t>
А к утру через сугроб</w:t><w:br/><w:t>
Пролегла дорожка. Кто, проснувшись раньше всех,</w:t><w:br/><w:t>
Под окном расчистил снег?</w:t><w:br/><w:t>
Знает даже детвора:</w:t><w:br/><w:t>
Дворник нашего двора. На дорожках скользкий лёд.</w:t><w:br/><w:t>
Можно и разбиться.</w:t><w:br/><w:t>
По домам сидит народ,</w:t><w:br/><w:t>
Выходить боится. Кто с ведёрком и совком</w:t><w:br/><w:t>
Посыпает лёд песком?</w:t><w:br/><w:t>
Знает даже детвора:</w:t><w:br/><w:t>
Дворник нашего двора. Наступившая жара</w:t><w:br/><w:t>
За ночь не спадает.</w:t><w:br/><w:t>
Кто-то с самого утра</w:t><w:br/><w:t>
Клумбу поливает. Кто хлопочет летним днём,</w:t><w:br/><w:t>
И о ком сейчас поём?</w:t><w:br/><w:t>
Знает даже детвора:</w:t><w:br/><w:t>
Дворник нашего двора.</w:t><w:br/><w:t>
В. Капустина</w:t><w:br/><w:t>
</w:t><w:br/><w:t>
Раньше все мальчики хотели быть космонавтами, а девочки учителями и врачами. Многое изменилось, но стихи про профессии для детей известных писателей-современников и творцов прошлого века пользуются любовью у деток и сегодня.</w:t><w:br/><w:t>
</w:t><w:br/><w:t>
&nbsp;</w:t><w:br/><w:t>
Герои сказок живут в стихах</w:t><w:br/><w:t>
Несколько веселых стихотворений и словно из сказки, возникают перед детками древние образы силача-кузнеца, известного на Руси кожемяки, мудрого гончара и веселого столяра. У таких удивительных людей из прошлого и дивные профессии. Ну, как еще рассказать о них деткам, как не при помощи добрых и ритмичных четверостиший. Вот так, просто можно учить историю и быт своих предшественников и развлекать неугомонного малыша.</w:t><w:br/><w:t>
</w:t><w:br/><w:t>
Вы не успеете и глазом моргнуть, как мальчик, который еще вчера мечтал стать хакером, решит освоить профессию кожемяки или стрельца, а девочка начнет интересоваться основами вышивания или бисероплетения.</w:t><w:br/><w:t>
</w:t><w:br/><w:t>
“Но, ведь это только игра”, - возразят многие. Да, игра, в которой  малыш развивает свое мышление и логику. Подобных игр на ребенка ждет не мало, и рождаться они будут регулярно, после очередной порции веселых стихотворениях о профессиях.</w:t><w:br/><w:t>
</w:t><w:br/><w:t>
Вдохновение деткам будут дарить произведения Сергея Михалкова, Агнии Барто и других чудесных писателей, которые работали и работают для своих маленьких читателей.</w:t><w:br/><w:t>
Подарите детям сказку</w:t><w:br/><w:t>
На наших страницах есть много добрых и теплых стихотворений, которые учат любить и уважать все профессии. Прочтите их своим деткам и увидите, что мальчишка уже никогда не бросит на улице бумажку – ведь работа дворника такая тяжелая. А маленькие девочки перестанут бояться стоматологов и врачей – это ведь добрые феи и волшебники, которые прогоняют боль и болезни. А еще, есть мудрые чародейки, которые живут в школьных библиотеках и знают обо всем в мире.</w:t><w:br/><w:t>
</w:t><w:br/><w:t>
Добрые и веселые стихи про профессии для детей способны превратить унылое утро в веселую сказку, ведь вокруг так много интересных профессий, а их представители могут оказаться не простыми людьми, а сказочными персонажами.</w:t><w:br/><w:t>
Учимся уважать и понимать</w:t><w:br/><w:t>
Из нескольких веселых строчек ребенок в доступной игровой форме:</w:t><w:br/><w:t>
</w:t><w:br/><w:t>
-  познакомится с профессиями прадедов и ремеслом, которым зарабатывали на жизнь трудолюбивые бабушки;</w:t><w:br/><w:t>
</w:t><w:br/><w:t>
- узнает, кем мечтали стать его родители;</w:t><w:br/><w:t>
</w:t><w:br/><w:t>
- научится уважать труд каждого человека.</w:t><w:br/><w:t>
</w:t><w:br/><w:t>
Стихов о профессиях много, но наших страницах вы встретите только самую лучшую поэзию для маленьких читателей, которая развивает логическое мышление детей, развивает их память, логику, фантазию и внимание. Превратите поэтические минуты в веселую развивающую игру и увидите, как много нового и интересного расскажет вам малыш.</w:t><w:br/><w:t>
</w:t><w:br/><w:t>
Мы дарим вам хорошие стихи про профессии для детей, которые  станут отличным материалом для ролевых игр в детском коллективе, пособием при проведении тематического праздника в детском садике и лучшим помощником при выборе новогоднего костюма. Ведь каждый малыш мечтает, хоть на один день, примерить свой будущий рабочий костюм.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