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дедушку</w:t></w:r><w:bookmarkEnd w:id="2"/></w:p><w:p><w:pPr/><w:r><w:rPr/><w:t xml:space="preserve"></w:t><w:br/><w:t>
Таблица умноженья</w:t><w:br/><w:t>
</w:t><w:br/><w:t>
</w:t><w:br/><w:t>
Эх, напрасно учил деда</w:t><w:br/><w:t>
На компьютере играть!</w:t><w:br/><w:t>
Теперь деда до обеда</w:t><w:br/><w:t>
Играет весело опять.</w:t><w:br/><w:t>
В цель бросает метко мяч,</w:t><w:br/><w:t>
Мне так обидно, ну хоть плачь!</w:t><w:br/><w:t>
Но придется вдалеке</w:t><w:br/><w:t>
Сидеть тихо и страдать,</w:t><w:br/><w:t>
Потому что в дневнике</w:t><w:br/><w:t>
Сплошные троечки опять.</w:t><w:br/><w:t>
</w:t><w:br/><w:t>
Деда ставят мне в пример.</w:t><w:br/><w:t>
Был он строгий офицер.</w:t><w:br/><w:t>
Если принял он решенье:</w:t><w:br/><w:t>
Играть нельзя, то без сомненья,</w:t><w:br/><w:t>
Не позволит, ни за что.</w:t><w:br/><w:t>
Деду с бабушкой ЛОТО</w:t><w:br/><w:t>
Надо срочно подарить!</w:t><w:br/><w:t>
Вот как надо поступить.</w:t><w:br/><w:t>
А компьютер для учебы,</w:t><w:br/><w:t>
Для учебы очень нужен!</w:t><w:br/><w:t>
Но убедить их в этом чтобы,</w:t><w:br/><w:t>
Мне придется съесть весь ужин!</w:t><w:br/><w:t>
</w:t><w:br/><w:t>
Это небольшой обман,</w:t><w:br/><w:t>
Но дед разрушил весь мой план.</w:t><w:br/><w:t>
Меня похлопал по плечу.</w:t><w:br/><w:t>
Ты, знаешь, внук, я так хочу.</w:t><w:br/><w:t>
Чтоб ты, как будущий солдат,</w:t><w:br/><w:t>
Сказал себе: "Я виноват!"</w:t><w:br/><w:t>
Нужна воля и терпенье.</w:t><w:br/><w:t>
Учи таблицу умноженья!</w:t><w:br/><w:t>
Не как-нибудь, а на "отлично",</w:t><w:br/><w:t>
Бабушка проверит лично!</w:t><w:br/><w:t>
Тогда сыграем мы с тобой</w:t><w:br/><w:t>
На компьютере наш бой.</w:t><w:br/><w:t>
Без таблицы умноженья</w:t><w:br/><w:t>
Тебе не выиграть сраженья!</w:t><w:br/><w:t>
</w:t><w:br/><w:t>
</w:t><w:br/><w:t>
Т. Петухова</w:t><w:br/><w:t>
</w:t><w:br/><w:t>
</w:t><w:br/><w:t>
Слава, слава Богу!</w:t><w:br/><w:t>
</w:t><w:br/><w:t>
</w:t><w:br/><w:t>
Разболелся дедушка,</w:t><w:br/><w:t>
Кашляет всю ночь.</w:t><w:br/><w:t>
Бедный, милый дедушка,</w:t><w:br/><w:t>
Как тебе помочь?</w:t><w:br/><w:t>
Приезжала "скорая",</w:t><w:br/><w:t>
Брови хмурит врач,</w:t><w:br/><w:t>
Бабуля невесёлая,</w:t><w:br/><w:t>
Не смотрит папа матч.</w:t><w:br/><w:t>
И тогда решенье</w:t><w:br/><w:t>
Принимаю сам!</w:t><w:br/><w:t>
Встал пораньше утром</w:t><w:br/><w:t>
И скорее в храм.</w:t><w:br/><w:t>
Я бегу с надеждой</w:t><w:br/><w:t>
К Небесному врачу.</w:t><w:br/><w:t>
И вот перед иконой</w:t><w:br/><w:t>
Я зажёг свечу.</w:t><w:br/><w:t>
</w:t><w:br/><w:t>
Молился на коленях,</w:t><w:br/><w:t>
Не скрывая слёз:</w:t><w:br/><w:t>
- Помоги Иисусе!</w:t><w:br/><w:t>
Помоги Христос!</w:t><w:br/><w:t>
Дедушку любимого</w:t><w:br/><w:t>
Прошу тебя, спаси!</w:t><w:br/><w:t>
Меня, мальчишку дерзкого,</w:t><w:br/><w:t>
За грехи прости!</w:t><w:br/><w:t>
И дедушка поправился,</w:t><w:br/><w:t>
Даже ходит сам.</w:t><w:br/><w:t>
И вот мы всей семьёй</w:t><w:br/><w:t>
Пришли на службу в храм.</w:t><w:br/><w:t>
- Господи, спасибо!</w:t><w:br/><w:t>
Тебя благодарим.</w:t><w:br/><w:t>
Слава, слава Богу!</w:t><w:br/><w:t>
Слава всем святым!</w:t><w:br/><w:t>
</w:t><w:br/><w:t>
</w:t><w:br/><w:t>
Т. Петухова</w:t><w:br/><w:t>
</w:t><w:br/><w:t>
</w:t><w:br/><w:t>
Свежие газеты</w:t><w:br/><w:t>
</w:t><w:br/><w:t>
</w:t><w:br/><w:t>
Как-то свежую газету</w:t><w:br/><w:t>
Принесли внучата деду.</w:t><w:br/><w:t>
Дед случайно задремал,</w:t><w:br/><w:t>
А козёл ее сжевал.</w:t><w:br/><w:t>
</w:t><w:br/><w:t>
Больше утренних газет</w:t><w:br/><w:t>
Не читает бедный дед.</w:t><w:br/><w:t>
</w:t><w:br/><w:t>
</w:t><w:br/><w:t>
Н. Хилтон</w:t><w:br/><w:t>
</w:t><w:br/><w:t>
</w:t><w:br/><w:t>
Пусть поиграет</w:t><w:br/><w:t>
</w:t><w:br/><w:t>
</w:t><w:br/><w:t>
Я деду всегда доверяю секреты.</w:t><w:br/><w:t>
Как я мечтаю о быстрой ракете!</w:t><w:br/><w:t>
И вот я дождался. Дождался, ура-а-а!!</w:t><w:br/><w:t>
Дед подарил мне ракету вчера.</w:t><w:br/><w:t>
Я очень доволен, и дедушка рад.</w:t><w:br/><w:t>
Утром с подарком помчались мы в сад.</w:t><w:br/><w:t>
Как высоко взлетела ракета!</w:t><w:br/><w:t>
Я обнимаю любимого деда.</w:t><w:br/><w:t>
И у него засияли глаза.</w:t><w:br/><w:t>
Ракетой играет уже полчаса!!</w:t><w:br/><w:t>
А я у скамейки стою и реву.</w:t><w:br/><w:t>
Капают слезы прямо в траву.</w:t><w:br/><w:t>
И все же я дедушку очень люблю.</w:t><w:br/><w:t>
Пусть поиграет. Я потерплю!</w:t><w:br/><w:t>
Ведь деду досталось в наследство</w:t><w:br/><w:t>
Военное трудное детство!</w:t><w:br/><w:t>
</w:t><w:br/><w:t>
</w:t><w:br/><w:t>
Т. Петухова</w:t><w:br/><w:t>
</w:t><w:br/><w:t>
</w:t><w:br/><w:t>
Почётное звание</w:t><w:br/><w:t>
</w:t><w:br/><w:t>
</w:t><w:br/><w:t>
Сашу в школу провожая,</w:t><w:br/><w:t>
Грустно дедушка вздыхает:</w:t><w:br/><w:t>
</w:t><w:br/><w:t>
Раньше маленьких ребят</w:t><w:br/><w:t>
Принимали в октябрят.</w:t><w:br/><w:t>
Тогда же пионеры</w:t><w:br/><w:t>
Для них были примером.</w:t><w:br/><w:t>
</w:t><w:br/><w:t>
И комсомольцы были...</w:t><w:br/><w:t>
Про всех теперь забыли.</w:t><w:br/><w:t>
На современных детках</w:t><w:br/><w:t>
Другие этикетки.</w:t><w:br/><w:t>
</w:t><w:br/><w:t>
</w:t><w:br/><w:t>
Н. Хилтон</w:t><w:br/><w:t>
</w:t><w:br/><w:t>
</w:t><w:br/><w:t>
Невезучий дед</w:t><w:br/><w:t>
</w:t><w:br/><w:t>
</w:t><w:br/><w:t>
Наступит День Победы,</w:t><w:br/><w:t>
Когда придёт весна.</w:t><w:br/><w:t>
И дедушка достанет</w:t><w:br/><w:t>
Из шкафа ордена.</w:t><w:br/><w:t>
</w:t><w:br/><w:t>
Но как бы ни хотелось</w:t><w:br/><w:t>
Узнать побольше мне,</w:t><w:br/><w:t>
Мой дедушка не любит</w:t><w:br/><w:t>
Рассказов о войне.</w:t><w:br/><w:t>
</w:t><w:br/><w:t>
Вот был бы внук у деда,</w:t><w:br/><w:t>
Тогда б он рассказал,</w:t><w:br/><w:t>
Как над Балтийским морем</w:t><w:br/><w:t>
С фашистом воевал.</w:t><w:br/><w:t>
</w:t><w:br/><w:t>
Но грустная история</w:t><w:br/><w:t>
Под Новый год стряслась:</w:t><w:br/><w:t>
Не Виктор, а Виктория</w:t><w:br/><w:t>
В семействе родилась.</w:t><w:br/><w:t>
</w:t><w:br/><w:t>
Мой дед вздыхал и мучился:</w:t><w:br/><w:t>
Опять не повезло.</w:t><w:br/><w:t>
У деда трое внучек,</w:t><w:br/><w:t>
Нет внука, как назло.</w:t><w:br/><w:t>
</w:t><w:br/><w:t>
На День Победы к дедушке</w:t><w:br/><w:t>
С цветами я поеду:</w:t><w:br/><w:t>
Меня назвал Викторией</w:t><w:br/><w:t>
Дедуля в честь Победы.</w:t><w:br/><w:t>
</w:t><w:br/><w:t>
</w:t><w:br/><w:t>
В. Ивченко</w:t><w:br/><w:t>
</w:t><w:br/><w:t>
</w:t><w:br/><w:t>
Мой дедушка</w:t><w:br/><w:t>
</w:t><w:br/><w:t>
</w:t><w:br/><w:t>
У меня есть дедушка,</w:t><w:br/><w:t>
Я его люблю</w:t><w:br/><w:t>
И приезда дедушки,</w:t><w:br/><w:t>
С нетерпеньем жду.</w:t><w:br/><w:t>
</w:t><w:br/><w:t>
На рыбалку с дедушкой</w:t><w:br/><w:t>
Мы вдвоём идём,</w:t><w:br/><w:t>
Песенки весёлые</w:t><w:br/><w:t>
Радостно поём.</w:t><w:br/><w:t>
</w:t><w:br/><w:t>
Припев:</w:t><w:br/><w:t>
Ласковое солнышко,</w:t><w:br/><w:t>
Нам всегда свети!</w:t><w:br/><w:t>
Хорошо мне с дедушкой,</w:t><w:br/><w:t>
Весело в пути!</w:t><w:br/><w:t>
</w:t><w:br/><w:t>
Расставаться очень жаль,</w:t><w:br/><w:t>
Но приходит час,</w:t><w:br/><w:t>
Уезжает дедушка</w:t><w:br/><w:t>
Далеко от нас.</w:t><w:br/><w:t>
</w:t><w:br/><w:t>
Ты почаще, дедушка,</w:t><w:br/><w:t>
В гости приезжай,</w:t><w:br/><w:t>
Я скучаю без тебя,</w:t><w:br/><w:t>
Деда, так и знай.</w:t><w:br/><w:t>
</w:t><w:br/><w:t>
Припев:</w:t><w:br/><w:t>
Ласковое солнышко,</w:t><w:br/><w:t>
Нам всегда свети!</w:t><w:br/><w:t>
Хорошо мне с дедушкой,</w:t><w:br/><w:t>
Весело в пути!</w:t><w:br/><w:t>
</w:t><w:br/><w:t>
</w:t><w:br/><w:t>
Э. Сницарук</w:t><w:br/><w:t>
</w:t><w:br/><w:t>
</w:t><w:br/><w:t>
Деда</w:t><w:br/><w:t>
</w:t><w:br/><w:t>
</w:t><w:br/><w:t>
Солнце село, но куда,</w:t><w:br/><w:t>
Где оно сидит всю ночь?</w:t><w:br/><w:t>
Может, в яму провалилось,</w:t><w:br/><w:t>
Как же нам ему помочь?</w:t><w:br/><w:t>
</w:t><w:br/><w:t>
"Деда, деда, наше солнце</w:t><w:br/><w:t>
Закатилось за бугор.</w:t><w:br/><w:t>
Надо вытащить его,</w:t><w:br/><w:t>
Где твой, дедушка, багор?"</w:t><w:br/><w:t>
</w:t><w:br/><w:t>
"Зацепи его за лучик", -</w:t><w:br/><w:t>
Посоветовал тут внучек.</w:t><w:br/><w:t>
"А потом привяжем к тучке", -</w:t><w:br/><w:t>
Подсказала деду внучка.</w:t><w:br/><w:t>
</w:t><w:br/><w:t>
Деда щурится, молчит,</w:t><w:br/><w:t>
Собираться не спешит...</w:t><w:br/><w:t>
Видно, знает дед, где солнце,</w:t><w:br/><w:t>
И поэтому - молчит.</w:t><w:br/><w:t>
</w:t><w:br/><w:t>
</w:t><w:br/><w:t>
Т. Травнiк</w:t><w:br/><w:t>
</w:t><w:br/><w:t>
</w:t><w:br/><w:t>
Волшебное слово</w:t><w:br/><w:t>
</w:t><w:br/><w:t>
</w:t><w:br/><w:t>
Раньше мой дедушка старенький</w:t><w:br/><w:t>
Тоже был мальчиком маленьким.</w:t><w:br/><w:t>
В шутку ему захотелось</w:t><w:br/><w:t>
Попробовать дедушкой стать.</w:t><w:br/><w:t>
Он выбрал волшебное время,</w:t><w:br/><w:t>
Пришёл он в волшебное место,</w:t><w:br/><w:t>
Сказал там волшебное слово</w:t><w:br/><w:t>
И... стал бородой обрастать.</w:t><w:br/><w:t>
В испуге воскликнул он: - Ах! -</w:t><w:br/><w:t>
И с палочкой стал.</w:t><w:br/><w:t>
И в очках.</w:t><w:br/><w:t>
</w:t><w:br/><w:t>
Хочет мой дедушка старенький</w:t><w:br/><w:t>
Снова стать мальчиком маленьким.</w:t><w:br/><w:t>
Бегать в пятнашки со всеми</w:t><w:br/><w:t>
И на заборы влезать.</w:t><w:br/><w:t>
Но он позабыл то место,</w:t><w:br/><w:t>
Он позабыл то время,</w:t><w:br/><w:t>
Забыл навсегда то слово,</w:t><w:br/><w:t>
Которое нужно сказать.</w:t><w:br/><w:t>
</w:t><w:br/><w:t>
</w:t><w:br/><w:t>
В. Данько</w:t><w:br/><w:t>
</w:t><w:br/><w:t>
</w:t><w:br/><w:t>
Внук и дед</w:t><w:br/><w:t>
</w:t><w:br/><w:t>
</w:t><w:br/><w:t>
Остались дома внук и дед.</w:t><w:br/><w:t>
Приготовил дед обед:</w:t><w:br/><w:t>
Суп, омлет, компотик сладкий,</w:t><w:br/><w:t>
Пообедав, они в прятки</w:t><w:br/><w:t>
Решили с внуком поиграть.</w:t><w:br/><w:t>
Внук забрался под кровать.</w:t><w:br/><w:t>
Там тихонечко сопит</w:t><w:br/><w:t>
И за дедушкой следит.</w:t><w:br/><w:t>
Искал долго внука дед,</w:t><w:br/><w:t>
Не спеша открыл буфет,</w:t><w:br/><w:t>
</w:t><w:br/><w:t>
Достал коробочку конфет:</w:t><w:br/><w:t>
- Ох, как жаль, что внука нет!</w:t><w:br/><w:t>
Конфетки шоколадные,</w:t><w:br/><w:t>
Фантики нарядные.</w:t><w:br/><w:t>
Конфетку взял, и в тот же миг</w:t><w:br/><w:t>
Он услышал гневный крик!</w:t><w:br/><w:t>
- Дед! Пора остановиться,</w:t><w:br/><w:t>
Ты сам учил всегда делиться.</w:t><w:br/><w:t>
Лучше сядь спокойно в кресло,</w:t><w:br/><w:t>
Дед, скажу тебе я честно:</w:t><w:br/><w:t>
Ты мне дорог и любим,</w:t><w:br/><w:t>
Конфеты вредно пожилым,</w:t><w:br/><w:t>
Не надо их тебе совсем.</w:t><w:br/><w:t>
Тебя спасая, сам я съем!</w:t><w:br/><w:t>
</w:t><w:br/><w:t>
Большой сюрприз был для мальчишки.</w:t><w:br/><w:t>
Открыл коробку - там пустышки.</w:t><w:br/><w:t>
Лишь фантики нарядные.</w:t><w:br/><w:t>
- А где же шоколадные,</w:t><w:br/><w:t>
Где мои конфетки?!</w:t><w:br/><w:t>
- А кто служил в разведке?.. -</w:t><w:br/><w:t>
Улыбнулся дед. - Знаю я секрет,</w:t><w:br/><w:t>
Чтоб аллергии избежать.</w:t><w:br/><w:t>
Тебе даю я ровно пять.</w:t><w:br/><w:t>
Сколько тебе лет - столько и конфет.</w:t><w:br/><w:t>
А жадным быть ох не годится.</w:t><w:br/><w:t>
Учись всегда, во всем ДЕЛИТЬСЯ!</w:t><w:br/><w:t>
</w:t><w:br/><w:t>
</w:t><w:br/><w:t>
Т. Петухова</w:t><w:br/><w:t>
</w:t><w:br/><w:t>
</w:t><w:br/><w:t>
Влюбленные</w:t><w:br/><w:t>
</w:t><w:br/><w:t>
</w:t><w:br/><w:t>
Мы с дедушкой очень похожи</w:t><w:br/><w:t>
И жить друг без друга не можем.</w:t><w:br/><w:t>
Мы вместе газеты читаем</w:t><w:br/><w:t>
И гвозди вдвоём забиваем.</w:t><w:br/><w:t>
</w:t><w:br/><w:t>
Мы пьём пепси-колу на пару</w:t><w:br/><w:t>
И вместе поём под гитару.</w:t><w:br/><w:t>
Вдвоём мастерим маме полки,</w:t><w:br/><w:t>
И оба мы носим футболки.</w:t><w:br/><w:t>
</w:t><w:br/><w:t>
Мы с дедушкой очень похожи,</w:t><w:br/><w:t>
Я только немного моложе.</w:t><w:br/><w:t>
И оба влюбились мы в нашу</w:t><w:br/><w:t>
Красивую бабушку Дашу.</w:t><w:br/><w:t>
</w:t><w:br/><w:t>
</w:t><w:br/><w:t>
Е. Раннева</w:t><w:br/><w:t>
</w:t><w:br/><w:t>
</w:t><w:br/><w:t>
Верхом на палочке</w:t><w:br/><w:t>
</w:t><w:br/><w:t>
</w:t><w:br/><w:t>
Внучек на палочке</w:t><w:br/><w:t>
Скачет верхом,</w:t><w:br/><w:t>
Дедушка с палочкой</w:t><w:br/><w:t>
Ходит пешком.</w:t><w:br/><w:t>
Скакал он на палочке тоже,</w:t><w:br/><w:t>
Когда он был помоложе.</w:t><w:br/><w:t>
Скакал да покрикивал: - Но-о-о!..</w:t><w:br/><w:t>
Как это было давно!</w:t><w:br/><w:t>
Дедушка ходит</w:t><w:br/><w:t>
Там, где посуше.</w:t><w:br/><w:t>
Внучек на палочке</w:t><w:br/><w:t>
Скачет по луже.</w:t><w:br/><w:t>
Прыгал и дедушка тоже,</w:t><w:br/><w:t>
Когда он был помоложе.</w:t><w:br/><w:t>
Да как ещё прыгал он!.. Но -</w:t><w:br/><w:t>
Как это было давно!</w:t><w:br/><w:t>
Внучек забрызгал</w:t><w:br/><w:t>
Слегка старика,</w:t><w:br/><w:t>
Дедушка внука</w:t><w:br/><w:t>
Отшлёпал слегка.</w:t><w:br/><w:t>
А дедушку шлёпали тоже,</w:t><w:br/><w:t>
Когда он был помоложе?</w:t><w:br/><w:t>
Шлёпали, шлёпали! Но...</w:t><w:br/><w:t>
Это ведь было давно!</w:t><w:br/><w:t>
</w:t><w:br/><w:t>
</w:t><w:br/><w:t>
В. Данько</w:t><w:br/><w:t>
</w:t><w:br/><w:t>
</w:t><w:br/><w:t>
Валенки</w:t><w:br/><w:t>
</w:t><w:br/><w:t>
</w:t><w:br/><w:t>
Старый дед сидит на завалинке,</w:t><w:br/><w:t>
Хоть мороз не велик, да не маленький.</w:t><w:br/><w:t>
Только дедушке все нипочем,</w:t><w:br/><w:t>
Подпирает избушку плечом.</w:t><w:br/><w:t>
Старый дедушка, да удаленький.</w:t><w:br/><w:t>
Так на ножках у дедушки валенки.</w:t><w:br/><w:t>
</w:t><w:br/><w:t>
</w:t><w:br/><w:t>
Е. Стеквашова</w:t><w:br/><w:t>
</w:t><w:br/><w:t>
</w:t><w:br/><w:t>
Болельщик</w:t><w:br/><w:t>
</w:t><w:br/><w:t>
</w:t><w:br/><w:t>
Мой любимый деда Толя</w:t><w:br/><w:t>
Помешался на футболе.</w:t><w:br/><w:t>
Как "Динамо" гол забьёт -</w:t><w:br/><w:t>
На всю комнату орёт.</w:t><w:br/><w:t>
</w:t><w:br/><w:t>
А бабулечка Танюшка</w:t><w:br/><w:t>
Затыкает свои ушки.</w:t><w:br/><w:t>
А потом ворчит упрямо</w:t><w:br/><w:t>
На болельщика "Динамо".</w:t><w:br/><w:t>
</w:t><w:br/><w:t>
</w:t><w:br/><w:t>
А. Форов</w:t><w:br/><w:t>
</w:t><w:br/><w:t>
</w:t><w:br/><w:t>
Ах та-ак?!</w:t><w:br/><w:t>
</w:t><w:br/><w:t>
</w:t><w:br/><w:t>
Почта приносит много газет,</w:t><w:br/><w:t>
Газеты читает старательно дед,</w:t><w:br/><w:t>
Столько читает, а сказок не знает</w:t><w:br/><w:t>
Да еще утешает: "Ах, внученька Лиза,</w:t><w:br/><w:t>
Сказки покажет тебе телевизор".</w:t><w:br/><w:t>
Обидно, конечно, но я не заплачу,</w:t><w:br/><w:t>
У деда очки, наверно, я спрячу!</w:t><w:br/><w:t>
</w:t><w:br/><w:t>
</w:t><w:br/><w:t>
Т. Петухова</w:t><w:br/><w:t>
</w:t><w:br/><w:t>
Эта сказка изучается в школе, рекомендована, как одна из лучших книг для семейного чтения. Воспитывая детей, родители всегда очень много внимания уделяют  правильному отношению к деду, его авторитету. Примером такого художественного произведения является одна из поэм Николая Алексеевича Некрасова с одноименным названием из цикла поэм о декабристах. Главным героем поэмы является мальчик, к которому возвращается после долгой отлучки дед-декабрист.</w:t><w:br/><w:t>
</w:t><w:br/><w:t>
&nbsp;</w:t><w:br/><w:t>
</w:t><w:br/><w:t>
Эта поэма оказывает глубокое воспитательное воздействие на подростков. Образ деда освещен высокой благородной целью и гражданской позицией. Это высоконравственная личность, остающаяся средством мощного воспитательного воздействия на детей, несмотря на то, что прошло 2 века с момента описанных событий. Стихи про дедушку с тех далеких пор никогда не теряли своей актуальности. Редкий детский поэт не обращается к этой тематике из-за глубокого личного чувства уважения к старшему поколению, возможности передачи опыта человечества от одного поколения к другому.</w:t><w:br/><w:t>
Многообразие тем, раскрывающих образ дедушки</w:t><w:br/><w:t>
Эта тематика представляет благодатную возможность высказать свою любовь и уважение к близкому человеку, разместив стихотворения-посвящения на сайтах интернета. В творчестве поэтов этого современного направления поднимается большой круг тем, раскрываемых в стихотворениях. Это такие направления, как:</w:t><w:br/><w:t>
</w:t><w:br/><w:t>
детские стихотворения-поздравления дедушке посвящены его дню рождения, юбилею, обиде, его похвале, оценке деловых и личных качеств, чувству тревоги за него;</w:t><w:br/><w:t>
</w:t><w:br/><w:t>
это поздравления с праздниками с пожеланиями, личным отношением юных поэтов, выражающиеся в уменьшительно-ласкательном звучании его имени, звучащего как дедуля, дедуся, деда;</w:t><w:br/><w:t>
</w:t><w:br/><w:t>
есть стихи о дедушке, написанные детскими поэтами и детьми, где в его адрес льются чудесные гимны любви;</w:t><w:br/><w:t>
Поэзия, скрепляющая дружбу</w:t><w:br/><w:t>
Характерной особенностью этих стихотворений является их аура. Читая  подобные посвящения, ощущаешь искренность чувств писавших, их святую веру в непревзойденность личных качеств, его дружбу, любовь к внукам. Жизненный опыт пожилого человека позволяет ему подняться над меркантильными обидами, суждениями детей и с высоты своего возраста оценить этот чистый источник душевного порыв внучат.</w:t><w:br/><w:t>
</w:t><w:br/><w:t>
Современные возможности выразить свои чувства к близким: дедушке бабушке, маме, папе, сестрам, братьям в стихах позволяет расти и развиваться детскому творчеству, является серьезной школой мастерства для юных поэтов.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