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про день рождения</w:t>
      </w:r>
      <w:bookmarkEnd w:id="2"/>
    </w:p>
    <w:p>
      <w:pPr/>
      <w:r>
        <w:rPr/>
        <w:t xml:space="preserve"/>
        <w:br/>
        <w:t>
Я не плачу</w:t>
        <w:br/>
        <w:t>
Нынче праздник – День рожденья!</w:t>
        <w:br/>
        <w:t>
И сестре сегодня – пять.</w:t>
        <w:br/>
        <w:t>
Для неё стихотворенье</w:t>
        <w:br/>
        <w:t>
Буду громко я читать!</w:t>
        <w:br/>
        <w:t>
</w:t>
        <w:br/>
        <w:t>
Вкусный торт. На торте свечи</w:t>
        <w:br/>
        <w:t>
Задувать уже пора.</w:t>
        <w:br/>
        <w:t>
Ой, какой весёлый вечер! –</w:t>
        <w:br/>
        <w:t>
С Днём рождения, сестра!</w:t>
        <w:br/>
        <w:t>
</w:t>
        <w:br/>
        <w:t>
Ей сегодня все подарки,</w:t>
        <w:br/>
        <w:t>
Снял нас фотоаппарат.</w:t>
        <w:br/>
        <w:t>
Вот альбом и даже марки</w:t>
        <w:br/>
        <w:t>
Подарил наш старший брат!</w:t>
        <w:br/>
        <w:t>
</w:t>
        <w:br/>
        <w:t>
Я поздравлю. Как иначе?</w:t>
        <w:br/>
        <w:t>
И скажу: «Счастливой будь!»</w:t>
        <w:br/>
        <w:t>
Я не плачу, слёзы прячу</w:t>
        <w:br/>
        <w:t>
И завидую.</w:t>
        <w:br/>
        <w:t>
Чуть-чуть!</w:t>
        <w:br/>
        <w:t>
Н. Капустюк</w:t>
        <w:br/>
        <w:t>
</w:t>
        <w:br/>
        <w:t>
</w:t>
        <w:br/>
        <w:t>
Пятый Лерин день рожденья</w:t>
        <w:br/>
        <w:t>
Наша Лера в День рожденья</w:t>
        <w:br/>
        <w:t>
Принимает поздравленья.</w:t>
        <w:br/>
        <w:t>
Позвонили утром в двери,</w:t>
        <w:br/>
        <w:t>
Принесли подарок Лере</w:t>
        <w:br/>
        <w:t>
Тонкий глянцевый планшет –</w:t>
        <w:br/>
        <w:t>
Лёгкий новенький iPad.</w:t>
        <w:br/>
        <w:t>
А к нему и телеграмма:</w:t>
        <w:br/>
        <w:t>
"Поздравляю, твоя мама"</w:t>
        <w:br/>
        <w:t>
Через час явился папа,</w:t>
        <w:br/>
        <w:t>
Сняв в прихожей свою шляпу,</w:t>
        <w:br/>
        <w:t>
Подарил он GPS –</w:t>
        <w:br/>
        <w:t>
То, что нужно для принцесс!</w:t>
        <w:br/>
        <w:t>
Ну, а брат любимый Лерин</w:t>
        <w:br/>
        <w:t>
Притащив компьютер, верил,</w:t>
        <w:br/>
        <w:t>
Что подарок долгожданный</w:t>
        <w:br/>
        <w:t>
И поэтому он главный.</w:t>
        <w:br/>
        <w:t>
Нашей Лере с малых лет</w:t>
        <w:br/>
        <w:t>
Очень нужен Интернет!Жаль, никто из них не знает,</w:t>
        <w:br/>
        <w:t>
О чём Лерочка мечтает.</w:t>
        <w:br/>
        <w:t>
И зачем ей доступ к Гуглу?</w:t>
        <w:br/>
        <w:t>
Подарили лучше б куклу!</w:t>
        <w:br/>
        <w:t>
М. Серова</w:t>
        <w:br/>
        <w:t>
</w:t>
        <w:br/>
        <w:t>
</w:t>
        <w:br/>
        <w:t>
Подарок</w:t>
        <w:br/>
        <w:t>
Мне сегодня восемь лет!</w:t>
        <w:br/>
        <w:t>
Подарил матрёшку дед,</w:t>
        <w:br/>
        <w:t>
Бабушка - штанишки,</w:t>
        <w:br/>
        <w:t>
Старший брат - две книжки.Мама - краски и альбом.</w:t>
        <w:br/>
        <w:t>
Вот! Сидим и папу ждём.</w:t>
        <w:br/>
        <w:t>
Гости подошли, соседи...</w:t>
        <w:br/>
        <w:t>
Где же папа? Что не едет?Стол накрыт, за стол пора.</w:t>
        <w:br/>
        <w:t>
Вдруг звенит звонок. Ур-ра!</w:t>
        <w:br/>
        <w:t>
Открываю быстро двери</w:t>
        <w:br/>
        <w:t>
И... Стою. Глазам не верю!Мама! Саша! Ба-ба! Дед!</w:t>
        <w:br/>
        <w:t>
У меня велосипед!</w:t>
        <w:br/>
        <w:t>
Ярко-ярко красный!</w:t>
        <w:br/>
        <w:t>
Во! Подарок классный!...Правда, погнут руль совсем</w:t>
        <w:br/>
        <w:t>
И "восьмёрка" в колесе...Милый папа! Ты хороший!</w:t>
        <w:br/>
        <w:t>
Только пыльный и взъерошен...</w:t>
        <w:br/>
        <w:t>
Что случилось, приключилось?</w:t>
        <w:br/>
        <w:t>
Не молчи! Скажи на милость!Он в ответ: "Поправлю спицы!</w:t>
        <w:br/>
        <w:t>
Захотелось... прокатиться!"</w:t>
        <w:br/>
        <w:t>
Хорошо, что есть отец!</w:t>
        <w:br/>
        <w:t>
Всё! Истории конец!</w:t>
        <w:br/>
        <w:t>
В. Барданов</w:t>
        <w:br/>
        <w:t>
</w:t>
        <w:br/>
        <w:t>
</w:t>
        <w:br/>
        <w:t>
Ожидание</w:t>
        <w:br/>
        <w:t>
Я жду его, а он в пути,</w:t>
        <w:br/>
        <w:t>
Ему чуть - чуть ещё пройти.</w:t>
        <w:br/>
        <w:t>
Лишь только ступит на порог,</w:t>
        <w:br/>
        <w:t>
Поспеет праздничный пирог…</w:t>
        <w:br/>
        <w:t>
И будут гости за столом,</w:t>
        <w:br/>
        <w:t>
Билеты в цирк и шоколад,</w:t>
        <w:br/>
        <w:t>
Конфеты, торт, фотоальбом,</w:t>
        <w:br/>
        <w:t>
Как солнце, тёплый мамин взгляд.</w:t>
        <w:br/>
        <w:t>
Я жду его, и он придёт,</w:t>
        <w:br/>
        <w:t>
Добро и радость принесёт,</w:t>
        <w:br/>
        <w:t>
Подарки, песни и цветы…Мой день рожденья,</w:t>
        <w:br/>
        <w:t>
Где же ты?!</w:t>
        <w:br/>
        <w:t>
Е. Раннева</w:t>
        <w:br/>
        <w:t>
</w:t>
        <w:br/>
        <w:t>
</w:t>
        <w:br/>
        <w:t>
День рождения сестрёнки</w:t>
        <w:br/>
        <w:t>
Радостная беготня</w:t>
        <w:br/>
        <w:t>
В дружном доме нашем.</w:t>
        <w:br/>
        <w:t>
Стол в честь праздничного дня</w:t>
        <w:br/>
        <w:t>
Розами украшен.То и дело у дверей</w:t>
        <w:br/>
        <w:t>
Слышно: "Здрасьте! Здрасьте!.."</w:t>
        <w:br/>
        <w:t>
Маленькой сестре моей</w:t>
        <w:br/>
        <w:t>
Гости дарят сласти.Шоколад, изюм, грейпфрут,</w:t>
        <w:br/>
        <w:t>
Вафельные трубки -</w:t>
        <w:br/>
        <w:t>
Изо рта так и текут</w:t>
        <w:br/>
        <w:t>
Слюнки у беззубки.И, жуя свой ананас,</w:t>
        <w:br/>
        <w:t>
Спрашивает Юля:</w:t>
        <w:br/>
        <w:t>
"И чего я только раз</w:t>
        <w:br/>
        <w:t>
Родилась в июле?"</w:t>
        <w:br/>
        <w:t>
А. Бывшев</w:t>
        <w:br/>
        <w:t>
</w:t>
        <w:br/>
        <w:t>
</w:t>
        <w:br/>
        <w:t>
День рожденья</w:t>
        <w:br/>
        <w:t>
Я в хорошем настроеньи,</w:t>
        <w:br/>
        <w:t>
Принимаю поздравленья.</w:t>
        <w:br/>
        <w:t>
За столом мои друзья -</w:t>
        <w:br/>
        <w:t>
День рожденья у меня!</w:t>
        <w:br/>
        <w:t>
Н. Хилтон</w:t>
        <w:br/>
        <w:t>
</w:t>
        <w:br/>
        <w:t>
</w:t>
        <w:br/>
        <w:t>
День рождения</w:t>
        <w:br/>
        <w:t>
В день рождения Ивану</w:t>
        <w:br/>
        <w:t>
Подарили фортепьяно,</w:t>
        <w:br/>
        <w:t>
А для маленькой Ирины</w:t>
        <w:br/>
        <w:t>
Чуть поменьше - пианино.Вот и спорят Ира с Ваней,</w:t>
        <w:br/>
        <w:t>
И запутались в названьях,</w:t>
        <w:br/>
        <w:t>
Позабыли вдруг совсем,</w:t>
        <w:br/>
        <w:t>
Что один им инструмент</w:t>
        <w:br/>
        <w:t>
Подарили на двоих.Тут их папа рассудил:</w:t>
        <w:br/>
        <w:t>
"Пианино - для Ивана,</w:t>
        <w:br/>
        <w:t>
А Ирине - фортепьяно", -</w:t>
        <w:br/>
        <w:t>
Мудрый папа предложил.Встало тут же все на место:</w:t>
        <w:br/>
        <w:t>
И Ирина, и Иван</w:t>
        <w:br/>
        <w:t>
Называют свой подарок</w:t>
        <w:br/>
        <w:t>
"Пианинный фортепьян".</w:t>
        <w:br/>
        <w:t>
Т. Травнiк</w:t>
        <w:br/>
        <w:t>
</w:t>
        <w:br/>
        <w:t>
</w:t>
        <w:br/>
        <w:t>
День рождения</w:t>
        <w:br/>
        <w:t>
День рожденья - самый лучший,</w:t>
        <w:br/>
        <w:t>
Самый радостный денёк,</w:t>
        <w:br/>
        <w:t>
Для проказ счастливый случай</w:t>
        <w:br/>
        <w:t>
И для шалостей предлог.Фрукты, сладости, варенье,</w:t>
        <w:br/>
        <w:t>
Весь в свечах огромный торт!</w:t>
        <w:br/>
        <w:t>
В этот день без угощенья</w:t>
        <w:br/>
        <w:t>
Не останется никто!Принимаю поздравленья</w:t>
        <w:br/>
        <w:t>
От друзей и от родных,</w:t>
        <w:br/>
        <w:t>
И к себе на день рожденья</w:t>
        <w:br/>
        <w:t>
Приглашаю в гости их.</w:t>
        <w:br/>
        <w:t>
А. Гольцева</w:t>
        <w:br/>
        <w:t>
</w:t>
        <w:br/>
        <w:t>
</w:t>
        <w:br/>
        <w:t>
Дата на носу</w:t>
        <w:br/>
        <w:t>
День рожденья очень скоро –</w:t>
        <w:br/>
        <w:t>
Через сто четыре дня,</w:t>
        <w:br/>
        <w:t>
Не забыла бы подарки</w:t>
        <w:br/>
        <w:t>
Мне купить моя родня!Каждого спросил отдельно:</w:t>
        <w:br/>
        <w:t>
«Помнишь – дата на носу?»,</w:t>
        <w:br/>
        <w:t>
Все с улыбкой отвечали:</w:t>
        <w:br/>
        <w:t>
«Что желаешь – принесу!»Разводил пошире руки,</w:t>
        <w:br/>
        <w:t>
Поднимая в доме пыль:</w:t>
        <w:br/>
        <w:t>
«Мне, пожалуйста, купите</w:t>
        <w:br/>
        <w:t>
Во-о-от такой автомобиль!»И, надеюсь, не забудут –</w:t>
        <w:br/>
        <w:t>
Я же внук, племянник, сын!</w:t>
        <w:br/>
        <w:t>
Получу ко дню рожденья</w:t>
        <w:br/>
        <w:t>
Восемь во-о-от таких машин!!!</w:t>
        <w:br/>
        <w:t>
В. Косовицкий</w:t>
        <w:br/>
        <w:t>
</w:t>
        <w:br/>
        <w:t>
</w:t>
        <w:br/>
        <w:t>
Алёнкин юбилей</w:t>
        <w:br/>
        <w:t>
День тот был особенный -</w:t>
        <w:br/>
        <w:t>
Жарче солнце грело</w:t>
        <w:br/>
        <w:t>
И, с неба улыбаясь нам,</w:t>
        <w:br/>
        <w:t>
Сказать что-то хотело…Детсад нас встретил ласково,</w:t>
        <w:br/>
        <w:t>
И, как всегда, тепло.</w:t>
        <w:br/>
        <w:t>
И солнышко ладошками</w:t>
        <w:br/>
        <w:t>
Ласкало сквозь стекло……Алёнка в детский сад пришла</w:t>
        <w:br/>
        <w:t>
С огромными бантами,</w:t>
        <w:br/>
        <w:t>
На всех на нас смотрела</w:t>
        <w:br/>
        <w:t>
Счастливыми глазами.Со всеми поздоровалась…</w:t>
        <w:br/>
        <w:t>
И тут мы у Алёнки</w:t>
        <w:br/>
        <w:t>
Сказочно-красивые</w:t>
        <w:br/>
        <w:t>
Увидели обновки.Платье бирюзовое,</w:t>
        <w:br/>
        <w:t>
По низу – кружева,</w:t>
        <w:br/>
        <w:t>
Бантики-шнурочки</w:t>
        <w:br/>
        <w:t>
На пышных рукавах;Туфли и носочки –</w:t>
        <w:br/>
        <w:t>
Всё под стать на ней.</w:t>
        <w:br/>
        <w:t>
Как-то выделялась</w:t>
        <w:br/>
        <w:t>
Она из группы всей.И тут Ольга Борисовна</w:t>
        <w:br/>
        <w:t>
Сказала нам тихонько:</w:t>
        <w:br/>
        <w:t>
«Сегодня день особенный,</w:t>
        <w:br/>
        <w:t>
Ребята, у Алёнки.Алёнин день рождения!</w:t>
        <w:br/>
        <w:t>
Пять лет сегодня ей!</w:t>
        <w:br/>
        <w:t>
Пять лет - не просто дата,</w:t>
        <w:br/>
        <w:t>
А первый юбилей».Мы дружно все поздравили</w:t>
        <w:br/>
        <w:t>
Счастливую Алёнку.</w:t>
        <w:br/>
        <w:t>
Потом девчонки трогали</w:t>
        <w:br/>
        <w:t>
Алёнкины обновки:Кто - кружева, кто - банты,</w:t>
        <w:br/>
        <w:t>
Кто - туфли, кто - носочки,</w:t>
        <w:br/>
        <w:t>
А кто-то трогал пальчиком</w:t>
        <w:br/>
        <w:t>
На рукавах шнурочки.Мальчишки в напряжении</w:t>
        <w:br/>
        <w:t>
Стояли все в сторонке,</w:t>
        <w:br/>
        <w:t>
И чем-то всем хотелось</w:t>
        <w:br/>
        <w:t>
Порадовать Алёнку.Но тут Ольга Борисовна</w:t>
        <w:br/>
        <w:t>
Позвала всех в круг:</w:t>
        <w:br/>
        <w:t>
Алёнку – в серединку,</w:t>
        <w:br/>
        <w:t>
Всех остальных – вокруг.Мы громко пели «Каравай»,</w:t>
        <w:br/>
        <w:t>
Водили хоровод,</w:t>
        <w:br/>
        <w:t>
Потом играли в «Не зевай!»,</w:t>
        <w:br/>
        <w:t>
А после в «Мышь и кот».Нам было весело, и вдруг,</w:t>
        <w:br/>
        <w:t>
Нежданно в дверь раздался стук…</w:t>
        <w:br/>
        <w:t>
Все замерли… Нам невдомёк:</w:t>
        <w:br/>
        <w:t>
Кто помешать играть нам мог?За дверью мы услышали</w:t>
        <w:br/>
        <w:t>
Чей-то весёлый смех.</w:t>
        <w:br/>
        <w:t>
Вбежал с шарами клоун</w:t>
        <w:br/>
        <w:t>
И рассмешил нас всех.В своих больших карманах,</w:t>
        <w:br/>
        <w:t>
Для каждого из нас,</w:t>
        <w:br/>
        <w:t>
Он множество сюрпризов</w:t>
        <w:br/>
        <w:t>
И фокусов припас.И клоун кувыркался,</w:t>
        <w:br/>
        <w:t>
Пел песни и плясал,</w:t>
        <w:br/>
        <w:t>
Играл с нами, смеялся…</w:t>
        <w:br/>
        <w:t>
Вдруг… грустно так сказал:«Ребята! Ой! Простите!</w:t>
        <w:br/>
        <w:t>
Я так в детсад спешил! …</w:t>
        <w:br/>
        <w:t>
Пока я в дверь стучался,</w:t>
        <w:br/>
        <w:t>
Про главное забыл!Сегодня день особый</w:t>
        <w:br/>
        <w:t>
У девочки одной.</w:t>
        <w:br/>
        <w:t>
Зовут её Алёной…</w:t>
        <w:br/>
        <w:t>
Здесь нет средь вас такой?Ребята, выручайте!</w:t>
        <w:br/>
        <w:t>
Я шарики ей нёс…»</w:t>
        <w:br/>
        <w:t>
Вдруг брызнули у клоуна</w:t>
        <w:br/>
        <w:t>
Из глаз фонтаны слёз.Мы дружно закричали:</w:t>
        <w:br/>
        <w:t>
«Не плачь! Алёнка здесь!»</w:t>
        <w:br/>
        <w:t>
А гость наш как воскликнет:</w:t>
        <w:br/>
        <w:t>
«О, чудо из чудес!Вот девочка, которой</w:t>
        <w:br/>
        <w:t>
Исполнилось пять лет?!»</w:t>
        <w:br/>
        <w:t>
Он вдруг достал из фрака</w:t>
        <w:br/>
        <w:t>
Сверкающий пакет.Алёна волновалась,</w:t>
        <w:br/>
        <w:t>
Мы волновались тоже…</w:t>
        <w:br/>
        <w:t>
Все думали: «А что там?</w:t>
        <w:br/>
        <w:t>
Что в том пакете, что же?»Там кто-то шебуршился,</w:t>
        <w:br/>
        <w:t>
Там кто-то был живой!</w:t>
        <w:br/>
        <w:t>
Пакет вдруг сам открылся,</w:t>
        <w:br/>
        <w:t>
И мы сказали: «Ой!Живая черепашка!!!»</w:t>
        <w:br/>
        <w:t>
Счастливая Алёнка</w:t>
        <w:br/>
        <w:t>
Взяла её в ладоши</w:t>
        <w:br/>
        <w:t>
И засмеялась звонко.«Я так о ней мечтала!</w:t>
        <w:br/>
        <w:t>
Она мне снилась даже!</w:t>
        <w:br/>
        <w:t>
Спасибо, милый клоун!</w:t>
        <w:br/>
        <w:t>
Теперь малышка наша?»«Конечно же, конечно!» -</w:t>
        <w:br/>
        <w:t>
Сказал с улыбкой клоун.</w:t>
        <w:br/>
        <w:t>
Подарком этим каждый</w:t>
        <w:br/>
        <w:t>
Был просто очарован.Нам больше не хотелось</w:t>
        <w:br/>
        <w:t>
Прыгать и скакать,</w:t>
        <w:br/>
        <w:t>
Хотелось с черепашкой</w:t>
        <w:br/>
        <w:t>
Крошечной играть:Давать ей лист капустный</w:t>
        <w:br/>
        <w:t>
И панцирь гладить ей…</w:t>
        <w:br/>
        <w:t>
Какой чудесный праздник –</w:t>
        <w:br/>
        <w:t>
Алёнкин юбилей!Мы даже не заметили,</w:t>
        <w:br/>
        <w:t>
Как гость от нас ушёл,</w:t>
        <w:br/>
        <w:t>
Как пролетело время,</w:t>
        <w:br/>
        <w:t>
И день в саду прошёл.Алёнка черепашку</w:t>
        <w:br/>
        <w:t>
Домой не стала брать:</w:t>
        <w:br/>
        <w:t>
Ей было очень жалко</w:t>
        <w:br/>
        <w:t>
Нас с нею разлучать.И черепашка эта</w:t>
        <w:br/>
        <w:t>
В саду у нас живёт.</w:t>
        <w:br/>
        <w:t>
Она со всеми дружит</w:t>
        <w:br/>
        <w:t>
И каждый день нас ждёт.Мы навсегда запомним</w:t>
        <w:br/>
        <w:t>
Алёнкин юбилей.</w:t>
        <w:br/>
        <w:t>
Пусть радостным он будет</w:t>
        <w:br/>
        <w:t>
У всех, у всех детей!</w:t>
        <w:br/>
        <w:t>
С. Богдан</w:t>
        <w:br/>
        <w:t>
</w:t>
        <w:br/>
        <w:t>
</w:t>
        <w:br/>
        <w:t>
А меня как будто нет</w:t>
        <w:br/>
        <w:t>
У Наташки день рожденья,</w:t>
        <w:br/>
        <w:t>
А меня как будто нет.</w:t>
        <w:br/>
        <w:t>
Ей готовят угощенья,</w:t>
        <w:br/>
        <w:t>
Дарят розовый букет.На сестрицу все глядят,</w:t>
        <w:br/>
        <w:t>
А меня как будто нет –</w:t>
        <w:br/>
        <w:t>
О Наташке говорят.</w:t>
        <w:br/>
        <w:t>
В цирк вручают ей билет.Натке нравятся подарки:</w:t>
        <w:br/>
        <w:t>
Плеер, диск, велосипед.</w:t>
        <w:br/>
        <w:t>
И часы, и фартук яркий,</w:t>
        <w:br/>
        <w:t>
А меня как будто нет!За столом веду беседу,</w:t>
        <w:br/>
        <w:t>
Я не злюсь и не молчу.</w:t>
        <w:br/>
        <w:t>
Но как гости все уедут,</w:t>
        <w:br/>
        <w:t>
Я сестру поколочу!</w:t>
        <w:br/>
        <w:t>
Е. Раннева</w:t>
        <w:br/>
        <w:t>
</w:t>
        <w:br/>
        <w:t>
Торжество у нас всегда ассоциируется со стихами, и столетия назад придворные поэты писали для императора или императрицы хвалебные оды в этот день. И сейчас стихи про день рождения в виде тостов и здравиц пользуются популярностью и спросом хоть среди детей, хоть среди взрослых.</w:t>
        <w:br/>
        <w:t>
Какой сценарий придумать?</w:t>
        <w:br/>
        <w:t>
Если у вас есть креативный человек: папа, мама или дедушка, то для юного изменника можно придумать полностью стихотворный сценарий в стихах. Тут не требуются замысловатые рифмы, вполне можно обойтись классическими «розы-морозы», постарайтесь передать колорит именно вашего праздника. Распишите поэтапно все элементы торжества. Обычно это «Встреча гостей» (каждого приглашенного можно приветствовать задорным четверостишием). Второй этап – «Вручение подарков»: тут стоит озвучить ожидания именинника. Чтобы избежать разочарований можно сделать это в шутливой форме. На этапе «Тостов» или «Пожеланий» попросите ваших гостей заранее придумать небольшой стих про день рождения вашего юбиляра, или подобрать такие, которые максимально подходят к случаю, а не ограничиваются традиционным набором банальностей.</w:t>
        <w:br/>
        <w:t>
</w:t>
        <w:br/>
        <w:t>
Сам именинник может сказать какое-то ответное слово, особенно если он тяготеет к написанию стихов. Как писать стихи?</w:t>
        <w:br/>
        <w:t>
</w:t>
        <w:br/>
        <w:t>
Дать универсальный совет по написанию шедевров в нескольких словах невозможно. Но для начала постарайтесь вспомнить все милые мелочи про ребенка. Какие положительные качества у него есть, помимо банальностей, звучащих во всех поздравительных тостах?</w:t>
        <w:br/>
        <w:t>
</w:t>
        <w:br/>
        <w:t>
Запишите сначала прозой все то, что вы хотите сказать стихами. Когда у вас будет четкая структура – гораздо проще будет облечь ее в стихотворную форму.Любое стихотворение соберет бездну оваций если в нем будет юмор.Для детей стоит сочинять просто: в стиле Агнии Барто или Бориса Заходера. Избегайте архаизмов и обилия заимствованных слов. Не стоит писать вычурные поэмы на 40 листов. Учитывайте особенности возраста. Постарайтесь сделать из ваших стихов отдельный подарок, который можно сохранить. Пусть это будет не оборотная сторона квитанции за горячую воду, где вы на коленке кропали карандашом для губ, сидя в маршрутке. Напишите или напечатайте их на компьютере, оформите в рамку или разрисуйте лист. Красивое поздравление имениннику вложат в альбом, а он и через 20 лет сможет прочитать ваши добрые пожелания.</w:t>
        <w:br/>
        <w:t>
Устройте праздничный концерт!</w:t>
        <w:br/>
        <w:t>
Стихи про день рождения – это хорошо. А вот вместе с песней получится полноценное выступление! Собирайте всех творческих родственников и устройте настоящий концерт. Кто-то будет читать поэму, кто-то петь частушки. Можно нарисовать стенгазету, издать журнал или даже целую книгу (например, со сказками). У каждого найдутся свои таланты, которые вам, как организатору стоит применить в правильном направлении. Наградой станут счастливые глаза именинника и улыбка до ушей. Ведь именно этого мы добиваемся?</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