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дождь</w:t></w:r><w:bookmarkEnd w:id="2"/></w:p><w:p><w:pPr/><w:r><w:rPr/><w:t xml:space="preserve"></w:t><w:br/><w:t>
Я заболел...</w:t><w:br/><w:t>
Я заболел. С температурой</w:t><w:br/><w:t>
Лежу, глотаю аспирин.</w:t><w:br/><w:t>
А за окошком дождик хмурый</w:t><w:br/><w:t>
Гуляет целый день один.</w:t><w:br/><w:t>
Ему, наверно, очень скучно,</w:t><w:br/><w:t>
«Эй, выходи», - стучит в стекло.</w:t><w:br/><w:t>
А мне на улицу не нужно,</w:t><w:br/><w:t>
Там сыро, грязно и темно.</w:t><w:br/><w:t>
Я утром, прямо из постели,</w:t><w:br/><w:t>
К окну: его уж след простыл.</w:t><w:br/><w:t>
Ах, бедный дождик, неужели</w:t><w:br/><w:t>
Вчера ты ноги промочил.</w:t><w:br/><w:t>
Т. Агибалова</w:t><w:br/><w:t>
</w:t><w:br/><w:t>
</w:t><w:br/><w:t>
Ух и туча чёрная</w:t><w:br/><w:t>
Ух и туча чёрная,</w:t><w:br/><w:t>
Брюхо закопчёное!</w:t><w:br/><w:t>
Прямо к нам ползет</w:t><w:br/><w:t>
За собой хвостище</w:t><w:br/><w:t>
Проливной дождище</w:t><w:br/><w:t>
По земле везёт.</w:t><w:br/><w:t>
Брюхо треснуло</w:t><w:br/><w:t>
Пополам!</w:t><w:br/><w:t>
А оттуда молния:</w:t><w:br/><w:t>
Трах-ба-бам!</w:t><w:br/><w:t>
А потом,</w:t><w:br/><w:t>
А потом</w:t><w:br/><w:t>
Гррр-р-ром!</w:t><w:br/><w:t>
Только нам нипочем -</w:t><w:br/><w:t>
У нас дом</w:t><w:br/><w:t>
С окном!</w:t><w:br/><w:t>
Мы-то дома сидим,</w:t><w:br/><w:t>
Мы в окошко глядим!</w:t><w:br/><w:t>
Г. Лебедева</w:t><w:br/><w:t>
</w:t><w:br/><w:t>
</w:t><w:br/><w:t>
Тучка</w:t><w:br/><w:t>
- Здравствуй, маленькая тучка!</w:t><w:br/><w:t>
Наверху одной не скучно?</w:t><w:br/><w:t>
Хочешь, вместе поиграем?</w:t><w:br/><w:t>
Хочешь, сказки почитаем?</w:t><w:br/><w:t>
Или попинаем мяч?</w:t><w:br/><w:t>
Только, будь добра, не плачь!</w:t><w:br/><w:t>
Н. Шемякина</w:t><w:br/><w:t>
</w:t><w:br/><w:t>
</w:t><w:br/><w:t>
Тучка</w:t><w:br/><w:t>
Смотрит Оля в окошко:</w:t><w:br/><w:t>
«Скоро дождик пойдет!</w:t><w:br/><w:t>
Я на тучку подую,</w:t><w:br/><w:t>
Пусть она уплывет».</w:t><w:br/><w:t>
Дует, вытянув губки,</w:t><w:br/><w:t>
Дует, машет рукой...</w:t><w:br/><w:t>
Крикнул папа из сада:</w:t><w:br/><w:t>
«Что, дочурка, с тобой?»</w:t><w:br/><w:t>
Скрылось милое солнце...</w:t><w:br/><w:t>
Слышен плач у окна:</w:t><w:br/><w:t>
«Ах, я тучу раздула,</w:t><w:br/><w:t>
Стала больше она!»</w:t><w:br/><w:t>
М. Пожарова</w:t><w:br/><w:t>
</w:t><w:br/><w:t>
</w:t><w:br/><w:t>
Тучка</w:t><w:br/><w:t>
Тучка с солнышком опять</w:t><w:br/><w:t>
В прятки начали играть.</w:t><w:br/><w:t>
Только солнце спрячется,</w:t><w:br/><w:t>
Тучка вся расплачется.</w:t><w:br/><w:t>
А как солнышко найдётся,</w:t><w:br/><w:t>
Сразу радуга смеётся.</w:t><w:br/><w:t>
В. Берестов</w:t><w:br/><w:t>
</w:t><w:br/><w:t>
</w:t><w:br/><w:t>
Тучка</w:t><w:br/><w:t>
Лежит на небе туча,</w:t><w:br/><w:t>
Вздыхает и ворчит,</w:t><w:br/><w:t>
А маленькая тучка</w:t><w:br/><w:t>
Копытцами стучит.</w:t><w:br/><w:t>
По луже,</w:t><w:br/><w:t>
По дорожке,</w:t><w:br/><w:t>
По зонтику груздя</w:t><w:br/><w:t>
Стучит, как оленёнок,</w:t><w:br/><w:t>
Копытцами</w:t><w:br/><w:t>
Дождя!</w:t><w:br/><w:t>
Т. Белозёров</w:t><w:br/><w:t>
</w:t><w:br/><w:t>
</w:t><w:br/><w:t>
Туча</w:t><w:br/><w:t>
Туча</w:t><w:br/><w:t>
По небу</w:t><w:br/><w:t>
Плыла,</w:t><w:br/><w:t>
Вёдра полные</w:t><w:br/><w:t>
Несла.</w:t><w:br/><w:t>
Туча брякнула</w:t><w:br/><w:t>
Ведром -</w:t><w:br/><w:t>
Прокатился</w:t><w:br/><w:t>
В небе</w:t><w:br/><w:t>
Гром.</w:t><w:br/><w:t>
И над лесом,</w:t><w:br/><w:t>
И над кручей</w:t><w:br/><w:t>
Повстречалась</w:t><w:br/><w:t>
Туча</w:t><w:br/><w:t>
С тучей.</w:t><w:br/><w:t>
Засверкали</w:t><w:br/><w:t>
Злые молнии!</w:t><w:br/><w:t>
Расплескались</w:t><w:br/><w:t>
Вёдра полные!</w:t><w:br/><w:t>
Туча с тучею</w:t><w:br/><w:t>
Ругаются,</w:t><w:br/><w:t>
Вёдра по небу</w:t><w:br/><w:t>
Катаются!...</w:t><w:br/><w:t>
В небе</w:t><w:br/><w:t>
Коромысло -</w:t><w:br/><w:t>
Радуга</w:t><w:br/><w:t>
Повисла.</w:t><w:br/><w:t>
Г. Сапгир</w:t><w:br/><w:t>
</w:t><w:br/><w:t>
</w:t><w:br/><w:t>
Стихи о дождике</w:t><w:br/><w:t>
Что о дождике писать?</w:t><w:br/><w:t>
Дождик ШЁЛ, ШЁЛ, ШЁЛ,</w:t><w:br/><w:t>
ШЁЛ и ШЁЛ и ШЁЛ и ШЁЛ.</w:t><w:br/><w:t>
ШЁЛ ещё и ШЁЛ ещё.</w:t><w:br/><w:t>
ШЁЛ опять и ШЁЛ опять.</w:t><w:br/><w:t>
Что о дождике писать?</w:t><w:br/><w:t>
Дождик ШЁЛ, ШЁ, Ш…</w:t><w:br/><w:t>
ДОЖДИК / / /</w:t><w:br/><w:t>
ДОЖДИ / / / /</w:t><w:br/><w:t>
ДОЖД / / / / /</w:t><w:br/><w:t>
ДОЖ / / / / / /</w:t><w:br/><w:t>
ДО / / / / / / /</w:t><w:br/><w:t>
Д / / / / / / / /</w:t><w:br/><w:t>
/ / / / / / / / / …</w:t><w:br/><w:t>
</w:t><w:br/><w:t>
Пока я дождик сочинял,</w:t><w:br/><w:t>
Он почему-то П Е Р Е С Т А Л.</w:t><w:br/><w:t>
Е. Раннева</w:t><w:br/><w:t>
</w:t><w:br/><w:t>
</w:t><w:br/><w:t>
Солнечный дождик</w:t><w:br/><w:t>
Брызнуло небо</w:t><w:br/><w:t>
теплым дождём.</w:t><w:br/><w:t>
Солнце над лесом!</w:t><w:br/><w:t>
Солнце и гром!</w:t><w:br/><w:t>
Падают капли</w:t><w:br/><w:t>
на листья, луга…</w:t><w:br/><w:t>
Вспыхнула ярко</w:t><w:br/><w:t>
в небе дуга,</w:t><w:br/><w:t>
Прогнулась над речкой,</w:t><w:br/><w:t>
над полем, светя,</w:t><w:br/><w:t>
Цветною гребёнкой</w:t><w:br/><w:t>
в прядях дождя.</w:t><w:br/><w:t>
Т. Петухова</w:t><w:br/><w:t>
</w:t><w:br/><w:t>
</w:t><w:br/><w:t>
Ранним утром</w:t><w:br/><w:t>
Ранним утром, ровно в пять,</w:t><w:br/><w:t>
Вышел дождик погулять.</w:t><w:br/><w:t>
Торопился по привычке —</w:t><w:br/><w:t>
Вся земля просила пить, —</w:t><w:br/><w:t>
Вдруг читает на табличке:</w:t><w:br/><w:t>
</w:t><w:br/><w:t>
«По газону не ходить».</w:t><w:br/><w:t>
Дождь сказал печально:</w:t><w:br/><w:t>
«Ох!»</w:t><w:br/><w:t>
И ушёл.</w:t><w:br/><w:t>
Газон засох.</w:t><w:br/><w:t>
О. Бундур</w:t><w:br/><w:t>
</w:t><w:br/><w:t>
</w:t><w:br/><w:t>
Разговор старой Ивы с Дождём</w:t><w:br/><w:t>
- Восемь - у дороги,</w:t><w:br/><w:t>
Девять - на лугу...</w:t><w:br/><w:t>
- Что ты, Дождь, считаешь?</w:t><w:br/><w:t>
Может, помогу?</w:t><w:br/><w:t>
- Две - под старой елью,</w:t><w:br/><w:t>
Возле стога -шесть...</w:t><w:br/><w:t>
- Что ты , Дождь, считаешь,</w:t><w:br/><w:t>
Да не можешь счесть?</w:t><w:br/><w:t>
- Тороплюсь ромашки</w:t><w:br/><w:t>
Все пересчитать,</w:t><w:br/><w:t>
Десять - на опушке,</w:t><w:br/><w:t>
Под осиной - пять...</w:t><w:br/><w:t>
Ну как просчитаюсь,</w:t><w:br/><w:t>
Долго ль до беды!</w:t><w:br/><w:t>
Вдруг на всех не хватит</w:t><w:br/><w:t>
У меня воды!</w:t><w:br/><w:t>
И. Токмакова</w:t><w:br/><w:t>
</w:t><w:br/><w:t>
</w:t><w:br/><w:t>
Прятки</w:t><w:br/><w:t>
Небо хмурится сердито,</w:t><w:br/><w:t>
Гонит со двора ребят,</w:t><w:br/><w:t>
У меня окно открыто,</w:t><w:br/><w:t>
Тучи в комнату глядят.</w:t><w:br/><w:t>
Хоть совсем я не трусишка,</w:t><w:br/><w:t>
Спрячусь быстро под плащом.</w:t><w:br/><w:t>
Тучи смотрят – нет мальчишки,</w:t><w:br/><w:t>
И заплакали дождем.</w:t><w:br/><w:t>
Барабанят капли-палки,</w:t><w:br/><w:t>
На дворе темным-темно.</w:t><w:br/><w:t>
Мне тогда их стало жалко,</w:t><w:br/><w:t>
И я выглянул в окно.</w:t><w:br/><w:t>
«Тучки, хватит, перестаньте!</w:t><w:br/><w:t>
Вас никто не обижал.</w:t><w:br/><w:t>
Под плащом я был, в серванте!!!»</w:t><w:br/><w:t>
Странно, дождик перестал.</w:t><w:br/><w:t>
Т. Агибалова</w:t><w:br/><w:t>
</w:t><w:br/><w:t>
</w:t><w:br/><w:t>
Потасовка с ветром и дождём</w:t><w:br/><w:t>
Я гулял</w:t><w:br/><w:t>
поутру,</w:t><w:br/><w:t>
разгоняя</w:t><w:br/><w:t>
сон, сон.</w:t><w:br/><w:t>
Дерзкий ветер</w:t><w:br/><w:t>
из рук</w:t><w:br/><w:t>
чуть не вырвал</w:t><w:br/><w:t>
зонт, зонт.</w:t><w:br/><w:t>
</w:t><w:br/><w:t>
- Тише, Ветер,</w:t><w:br/><w:t>
а то,</w:t><w:br/><w:t>
натворишь ты</w:t><w:br/><w:t>
бед, бед! -</w:t><w:br/><w:t>
Ветер дунул</w:t><w:br/><w:t>
в пальто:</w:t><w:br/><w:t>
"Не утихну,</w:t><w:br/><w:t>
нет, нет..."</w:t><w:br/><w:t>
</w:t><w:br/><w:t>
Взял я зонт,</w:t><w:br/><w:t>
будто прут,</w:t><w:br/><w:t>
и по Ветру</w:t><w:br/><w:t>
хлоп, хлоп!</w:t><w:br/><w:t>
Ну, а Дождь -</w:t><w:br/><w:t>
тут как тут :</w:t><w:br/><w:t>
не с размаху</w:t><w:br/><w:t>
в лоб, в лоб.</w:t><w:br/><w:t>
Т. Собакин</w:t><w:br/><w:t>
</w:t><w:br/><w:t>
</w:t><w:br/><w:t>
После дождя</w:t><w:br/><w:t>
Дождь прошёл,</w:t><w:br/><w:t>
и зонтик-гриб</w:t><w:br/><w:t>
Дернули за ножку,</w:t><w:br/><w:t>
И сложили -</w:t><w:br/><w:t>
скрип да скрип -</w:t><w:br/><w:t>
Яркий зонт</w:t><w:br/><w:t>
в гармошку.</w:t><w:br/><w:t>
Т. Петухова</w:t><w:br/><w:t>
</w:t><w:br/><w:t>
</w:t><w:br/><w:t>
После дождя</w:t><w:br/><w:t>
Раз-два!</w:t><w:br/><w:t>
Раз-два!</w:t><w:br/><w:t>
Очень мокрая трава,</w:t><w:br/><w:t>
Лужи по колено,</w:t><w:br/><w:t>
Пузыри и пена.В светлых каплях провода,</w:t><w:br/><w:t>
Ветки и листочки,</w:t><w:br/><w:t>
Через край бежит вода</w:t><w:br/><w:t>
Из пожарной бочки.После дождика цветут</w:t><w:br/><w:t>
Ярче незабудки</w:t><w:br/><w:t>
И по улицам плывут</w:t><w:br/><w:t>
Друг за дружкой утки.</w:t><w:br/><w:t>
Г. Лебедева</w:t><w:br/><w:t>
</w:t><w:br/><w:t>
</w:t><w:br/><w:t>
Под дождем</w:t><w:br/><w:t>
В детский сад идёт Антон</w:t><w:br/><w:t>
Под большим-большим зонтом:</w:t><w:br/><w:t>
Сапогами топает</w:t><w:br/><w:t>
И по лужам шлёпает!</w:t><w:br/><w:t>
</w:t><w:br/><w:t>
Топ-топ!</w:t><w:br/><w:t>
Шлёп-шлёп!</w:t><w:br/><w:t>
</w:t><w:br/><w:t>
Глядь: Андрюша вдалеке,</w:t><w:br/><w:t>
Он идёт в дождевике</w:t><w:br/><w:t>
И ничуть не хуже</w:t><w:br/><w:t>
Шлёпает по лужам!</w:t><w:br/><w:t>
</w:t><w:br/><w:t>
Топ-топ!</w:t><w:br/><w:t>
Шлёп-шлёп!</w:t><w:br/><w:t>
</w:t><w:br/><w:t>
И теперь они вдвоём</w:t><w:br/><w:t>
Дружно скачут под дождём!</w:t><w:br/><w:t>
Вместе по аллее</w:t><w:br/><w:t>
Шлёпать веселее!</w:t><w:br/><w:t>
</w:t><w:br/><w:t>
Топ-топ!</w:t><w:br/><w:t>
Шлёп-шлёп!</w:t><w:br/><w:t>
А. Парошин</w:t><w:br/><w:t>
</w:t><w:br/><w:t>
</w:t><w:br/><w:t>
Песенка о дожде</w:t><w:br/><w:t>
Дождик, дождик,</w:t><w:br/><w:t>
Глянь, глянь!</w:t><w:br/><w:t>
Дождик, дождик,</w:t><w:br/><w:t>
Грянь, грянь!</w:t><w:br/><w:t>
Ждут тебя в саду цветы,</w:t><w:br/><w:t>
Дождик, дождик,</w:t><w:br/><w:t>
Где же ты ?</w:t><w:br/><w:t>
Ждут поля,</w:t><w:br/><w:t>
И ждут берёзы,</w:t><w:br/><w:t>
Тополя,</w:t><w:br/><w:t>
Дубы и розы,</w:t><w:br/><w:t>
Незабудки</w:t><w:br/><w:t>
И быки,</w:t><w:br/><w:t>
Куры,утки,</w:t><w:br/><w:t>
Индюки.</w:t><w:br/><w:t>
И мы тоже,</w:t><w:br/><w:t>
Дождик ждём,-</w:t><w:br/><w:t>
Бегать будем</w:t><w:br/><w:t>
Под дождём!</w:t><w:br/><w:t>
А. Введенский</w:t><w:br/><w:t>
</w:t><w:br/><w:t>
</w:t><w:br/><w:t>
Мокрая лошадка</w:t><w:br/><w:t>
Дождь с утра сегодня льет:</w:t><w:br/><w:t>
С братом бегать не дает.</w:t><w:br/><w:t>
Грустно смотрим мы в окошко:</w:t><w:br/><w:t>
Плачет горестно дорожка,</w:t><w:br/><w:t>
Плачут ивы и березы,</w:t><w:br/><w:t>
На траву роняя слезы.</w:t><w:br/><w:t>
А на детской на площадке</w:t><w:br/><w:t>
Плачет мокрая лошадка.</w:t><w:br/><w:t>
Не грусти, сейчас вдвоем</w:t><w:br/><w:t>
Мы спасать тебя идем.</w:t><w:br/><w:t>
В. Михайлов</w:t><w:br/><w:t>
</w:t><w:br/><w:t>
</w:t><w:br/><w:t>
Маленький дождик</w:t><w:br/><w:t>
Дождик прошёл вдоль дорожек –</w:t><w:br/><w:t>
Стали дорожки в горошек!</w:t><w:br/><w:t>
А. Орлова</w:t><w:br/><w:t>
</w:t><w:br/><w:t>
</w:t><w:br/><w:t>
Ливень</w:t><w:br/><w:t>
Тяжелые росли сады</w:t><w:br/><w:t>
И в зной вынашивали сливы,</w:t><w:br/><w:t>
Когда ворвался в полдень ливень,</w:t><w:br/><w:t>
Со всей стремительностью молний,</w:t><w:br/><w:t>
В паденье грома и воды.Беря начало у горы,</w:t><w:br/><w:t>
Он шел, перекосив пространства,</w:t><w:br/><w:t>
Рос и свое непостоянство,</w:t><w:br/><w:t>
Перечеркнув стволы деревьям,</w:t><w:br/><w:t>
Нес над плетнями во дворы.Он шел, касаясь тополей,</w:t><w:br/><w:t>
На земли предъявляя право,</w:t><w:br/><w:t>
И перед ним ложились травы,</w:t><w:br/><w:t>
И люди отворяли окна.</w:t><w:br/><w:t>
И люди говорили: "Ливень -</w:t><w:br/><w:t>
Необходимый для полей!"Он шел, качаясь,</w:t><w:br/><w:t>
Перед ним</w:t><w:br/><w:t>
Бежали пыльные дороги,</w:t><w:br/><w:t>
Вставали ведра на пороге,</w:t><w:br/><w:t>
Хозяйка выносила фикус,</w:t><w:br/><w:t>
В пыли казавшийся седым.Рожденный под косым углом,</w:t><w:br/><w:t>
Он шел как будто в наступленье</w:t><w:br/><w:t>
На мир,</w:t><w:br/><w:t>
На каждое селенье,</w:t><w:br/><w:t>
И каждое его движенье</w:t><w:br/><w:t>
Сопровождал весомый гром.Давила плотность облаков,</w:t><w:br/><w:t>
Дымились теплые болота,</w:t><w:br/><w:t>
Полями проходила рота,</w:t><w:br/><w:t>
И за спиной красноармейцев</w:t><w:br/><w:t>
Вода стекала со штыков.Он шел на пастбища, и тут</w:t><w:br/><w:t>
Он вдруг иссяк, и стало слышно,</w:t><w:br/><w:t>
Как с тополей сперва на крыши</w:t><w:br/><w:t>
Созревшие слетают капли,</w:t><w:br/><w:t>
Просвечивая на лету.И ливня не вернуть назад,</w:t><w:br/><w:t>
И снова на заборах птицы,</w:t><w:br/><w:t>
И только в небе над станицей</w:t><w:br/><w:t>
На фюзеляже самолета</w:t><w:br/><w:t>
Еще не высохла гроза.</w:t><w:br/><w:t>
С. Михалков</w:t><w:br/><w:t>
</w:t><w:br/><w:t>
</w:t><w:br/><w:t>
Летний дождь</w:t><w:br/><w:t>
Летний дождь бежал по полю</w:t><w:br/><w:t>
И по речке через мост.</w:t><w:br/><w:t>
Отпустил ручьи на волю,</w:t><w:br/><w:t>
Замочил мышонку хвост.</w:t><w:br/><w:t>
</w:t><w:br/><w:t>
Капнул зайцу он на ухо</w:t><w:br/><w:t>
И умыл в лесу цветы</w:t><w:br/><w:t>
Под листок забилась муха,</w:t><w:br/><w:t>
Закатился еж в кусты.</w:t><w:br/><w:t>
</w:t><w:br/><w:t>
Волк сырой, как после ванны,</w:t><w:br/><w:t>
Крот запрятался в траву.</w:t><w:br/><w:t>
Дождь ударил в барабаны.</w:t><w:br/><w:t>
Разбудил в дупле сову.</w:t><w:br/><w:t>
</w:t><w:br/><w:t>
В норку юркнула лисица,</w:t><w:br/><w:t>
В будке мокрый пес лежит.</w:t><w:br/><w:t>
Дождь сверкает, веселится</w:t><w:br/><w:t>
И по радуге бежит.</w:t><w:br/><w:t>
И. Гурина</w:t><w:br/><w:t>
</w:t><w:br/><w:t>
</w:t><w:br/><w:t>
Летний дождь</w:t><w:br/><w:t>
Не пускают тучи солнце,</w:t><w:br/><w:t>
Серым цветом мир окрашен.</w:t><w:br/><w:t>
Все заплаканы оконца</w:t><w:br/><w:t>
У большой квартиры нашей.Смотрим с кошкой мы в окно:</w:t><w:br/><w:t>
- Сколько можно слезы лить?</w:t><w:br/><w:t>
Ты ведь льёшь уже давно</w:t><w:br/><w:t>
И успел всех напоить.Дождь от удивления</w:t><w:br/><w:t>
Плакать перестал.</w:t><w:br/><w:t>
Каплями по стеклам</w:t><w:br/><w:t>
Больше не стекал.- Чем я вам не угодил?</w:t><w:br/><w:t>
Все дорожки я помыл.</w:t><w:br/><w:t>
У домов очистил крыши.</w:t><w:br/><w:t>
Я работаю, ты слышишь?- Мы не можем больше ждать.</w:t><w:br/><w:t>
Нам ведь хочется гулять!</w:t><w:br/><w:t>
Г. Голова</w:t><w:br/><w:t>
</w:t><w:br/><w:t>
</w:t><w:br/><w:t>
Летний дождик</w:t><w:br/><w:t>
Мелкий летний дождик,</w:t><w:br/><w:t>
Дождик без конца,</w:t><w:br/><w:t>
Падает на крыши</w:t><w:br/><w:t>
И на деревца.На овец, бредущих</w:t><w:br/><w:t>
С пастбища домой,</w:t><w:br/><w:t>
На лицо мне брызжет,</w:t><w:br/><w:t>
Тёплый, проливной.Ночь берёт он тихо</w:t><w:br/><w:t>
За руку - и вот</w:t><w:br/><w:t>
С нею по дороге</w:t><w:br/><w:t>
Не спеша идёт.Мелкий летний дождик,</w:t><w:br/><w:t>
Дождик без конца -</w:t><w:br/><w:t>
Исчезают гнёзда,</w:t><w:br/><w:t>
Птицы, деревца,Исчезают овцы</w:t><w:br/><w:t>
И моё лицо,</w:t><w:br/><w:t>
И приходит полночь</w:t><w:br/><w:t>
На моё крыльцо.</w:t><w:br/><w:t>
М. Карем</w:t><w:br/><w:t>
</w:t><w:br/><w:t>
</w:t><w:br/><w:t>
Кто там?</w:t><w:br/><w:t>
Ходит шепотом по крыше</w:t><w:br/><w:t>
Мелкий дождик - тише… тише…</w:t><w:br/><w:t>
Топ да топ - шагают капли.</w:t><w:br/><w:t>
Струйки, словно ноги цапли,</w:t><w:br/><w:t>
То стекают тихо в травку,</w:t><w:br/><w:t>
То как ниточки в окне -</w:t><w:br/><w:t>
Так слагает свои сказки</w:t><w:br/><w:t>
Непогода в сентябре.</w:t><w:br/><w:t>
Т. Травнiкъ</w:t><w:br/><w:t>
</w:t><w:br/><w:t>
</w:t><w:br/><w:t>
Кружит тучка...</w:t><w:br/><w:t>
Кружит тучка надо мной.</w:t><w:br/><w:t>
Дождь весёлый, дождь грибной.</w:t><w:br/><w:t>
А грибы меня смешат:</w:t><w:br/><w:t>
От дождя под зонт спешат.</w:t><w:br/><w:t>
Г. Новицкая</w:t><w:br/><w:t>
</w:t><w:br/><w:t>
</w:t><w:br/><w:t>
Капельки дождя</w:t><w:br/><w:t>
Загрустилось Вероничке,</w:t><w:br/><w:t>
Дождик льёт – и кап, и кап!</w:t><w:br/><w:t>
Блюдом сладким из клубнички</w:t><w:br/><w:t>
Не поднять совсем никак</w:t><w:br/><w:t>
Настроенья ей – так скучно!</w:t><w:br/><w:t>
И темнеет за окном.</w:t><w:br/><w:t>
Ну зачем же вы так, тучи,</w:t><w:br/><w:t>
Поливаете мой дом?</w:t><w:br/><w:t>
</w:t><w:br/><w:t>
Посмотри-ка, Вероничка, –</w:t><w:br/><w:t>
Это капельки дождя,</w:t><w:br/><w:t>
Захотев твою клубничку,</w:t><w:br/><w:t>
В гости просятся, будя.</w:t><w:br/><w:t>
По окошку – стук да стук –</w:t><w:br/><w:t>
Раздаётся гулкий звук;</w:t><w:br/><w:t>
Постучи ты им в ответ, Улыбнись, скажи – привет! Заскучали в туче мрачной,</w:t><w:br/><w:t>
В небе капельки дождя;</w:t><w:br/><w:t>
Потому по крыше скачут</w:t><w:br/><w:t>
И буянят, всех будя;</w:t><w:br/><w:t>
Поиграй же, Вероничка,</w:t><w:br/><w:t>
С ними весело в ответ;</w:t><w:br/><w:t>
Угости-ка их клубничкой,</w:t><w:br/><w:t>
Улыбнись ты им – привет!</w:t><w:br/><w:t>
© Copyright: Кирилл Авдеенко, 2008</w:t><w:br/><w:t>
Художник-иллюстратор:</w:t><w:br/><w:t>
Дарья Максимова, г. Киев</w:t><w:br/><w:t>
К. Авдеенко</w:t><w:br/><w:t>
</w:t><w:br/><w:t>
</w:t><w:br/><w:t>
Зонтик</w:t><w:br/><w:t>
Зонтик плакался в прихожей:</w:t><w:br/><w:t>
- Все гуляют в день погожий.</w:t><w:br/><w:t>
Лишь меня из года в год</w:t><w:br/><w:t>
В дождь выносят из ворот!</w:t><w:br/><w:t>
</w:t><w:br/><w:t>
Как дожди мне надоели!</w:t><w:br/><w:t>
Мне хотя бы две недели</w:t><w:br/><w:t>
Под лучами посидеть,</w:t><w:br/><w:t>
Спицы старые погреть.</w:t><w:br/><w:t>
Г. Новицкая</w:t><w:br/><w:t>
</w:t><w:br/><w:t>
</w:t><w:br/><w:t>
Зонтик</w:t><w:br/><w:t>
Ходит</w:t><w:br/><w:t>
Зонтик</w:t><w:br/><w:t>
Измокший.</w:t><w:br/><w:t>
Сыро.</w:t><w:br/><w:t>
Холодно.</w:t><w:br/><w:t>
Слякоть.</w:t><w:br/><w:t>
Дождик</w:t><w:br/><w:t>
Каплет</w:t><w:br/><w:t>
И каплет,</w:t><w:br/><w:t>
впору</w:t><w:br/><w:t>
Взять</w:t><w:br/><w:t>
И заплакать.</w:t><w:br/><w:t>
Ходит,</w:t><w:br/><w:t>
Думает</w:t><w:br/><w:t>
Зонтик:</w:t><w:br/><w:t>
"Капли</w:t><w:br/><w:t>
Каплют</w:t><w:br/><w:t>
На темя:</w:t><w:br/><w:t>
Вновь</w:t><w:br/><w:t>
Промокну</w:t><w:br/><w:t>
До нитки.</w:t><w:br/><w:t>
Вот уж</w:t><w:br/><w:t>
Тяжкое</w:t><w:br/><w:t>
Бремя.</w:t><w:br/><w:t>
Вечно</w:t><w:br/><w:t>
Мокрый-</w:t><w:br/><w:t>
Премокрый,</w:t><w:br/><w:t>
Просто</w:t><w:br/><w:t>
Жить</w:t><w:br/><w:t>
Неохота!</w:t><w:br/><w:t>
Ломит</w:t><w:br/><w:t>
Весь</w:t><w:br/><w:t>
Позвоночник,</w:t><w:br/><w:t>
В спицах</w:t><w:br/><w:t>
Тоже</w:t><w:br/><w:t>
Ломота.</w:t><w:br/><w:t>
Дождь</w:t><w:br/><w:t>
Надолго</w:t><w:br/><w:t>
Заладил,</w:t><w:br/><w:t>
Низко</w:t><w:br/><w:t>
Навис</w:t><w:br/><w:t>
Горизонтик.</w:t><w:br/><w:t>
Э-Э!</w:t><w:br/><w:t>
Промокнул!</w:t><w:br/><w:t>
Довольно!</w:t><w:br/><w:t>
Пойду</w:t><w:br/><w:t>
Куплю</w:t><w:br/><w:t>
Себе</w:t><w:br/><w:t>
ЗОНТИК".</w:t><w:br/><w:t>
Л. Е. Керн</w:t><w:br/><w:t>
</w:t><w:br/><w:t>
</w:t><w:br/><w:t>
Зонт</w:t><w:br/><w:t>
С крыши капала вода.</w:t><w:br/><w:t>
– Мда-а-а, – сказал наш папа. –</w:t><w:br/><w:t>
Мда-а-а…</w:t><w:br/><w:t>
Поглядел на горизонт,</w:t><w:br/><w:t>
Взял наш с Витькой старый зонт,</w:t><w:br/><w:t>
Старый, рваный… (им в подвале</w:t><w:br/><w:t>
Мы щенка дрессировали)</w:t><w:br/><w:t>
И, шагая под зонтом,</w:t><w:br/><w:t>
Снова « Мда-а-а…» сказал потом.</w:t><w:br/><w:t>
Дождик капал в два этапа:</w:t><w:br/><w:t>
С крыш на зонт, с зонта – на папу.</w:t><w:br/><w:t>
М. Грозовский</w:t><w:br/><w:t>
</w:t><w:br/><w:t>
</w:t><w:br/><w:t>
За дождиком</w:t><w:br/><w:t>
Дождик брызнул</w:t><w:br/><w:t>
И прошёл сторонкой,</w:t><w:br/><w:t>
От ворот он сделал</w:t><w:br/><w:t>
Поворот.</w:t><w:br/><w:t>
Мы бежим за дождиком</w:t><w:br/><w:t>
Вдогонку,</w:t><w:br/><w:t>
Только клён остался</w:t><w:br/><w:t>
У ворот.</w:t><w:br/><w:t>
Он бы тоже</w:t><w:br/><w:t>
Побежал дорожкой</w:t><w:br/><w:t>
С нами вместе</w:t><w:br/><w:t>
Дождик догонять,</w:t><w:br/><w:t>
Чтобы растопыренной</w:t><w:br/><w:t>
Ладошкой</w:t><w:br/><w:t>
Дождевую капельку</w:t><w:br/><w:t>
Поймать.</w:t><w:br/><w:t>
В. Орлов</w:t><w:br/><w:t>
</w:t><w:br/><w:t>
</w:t><w:br/><w:t>
Дождь в Киеве</w:t><w:br/><w:t>
Вновь за окошком майский дождик каплет.</w:t><w:br/><w:t>
Троллейбус превращается в кораблик.</w:t><w:br/><w:t>
И мы плывём совсем без проводов</w:t><w:br/><w:t>
Под парусами киевских садов.</w:t><w:br/><w:t>
Водитель гордый - в роли капитана.</w:t><w:br/><w:t>
А я с ним рядом в роли юнги встану.</w:t><w:br/><w:t>
И будем плыть мы по бурлящей речке,</w:t><w:br/><w:t>
Где маяки - каштанов белых свечки.</w:t><w:br/><w:t>
В. Ивченко</w:t><w:br/><w:t>
</w:t><w:br/><w:t>
</w:t><w:br/><w:t>
Дождь в Каракумах</w:t><w:br/><w:t>
Если тучи</w:t><w:br/><w:t>
Смотрят свысока</w:t><w:br/><w:t>
На сыпучий</w:t><w:br/><w:t>
Океан песка,</w:t><w:br/><w:t>
Видят нас</w:t><w:br/><w:t>
И дразнятся, гудя,</w:t><w:br/><w:t>
Не делясь</w:t><w:br/><w:t>
И капелькой дождя,</w:t><w:br/><w:t>
Этакой громадой</w:t><w:br/><w:t>
Зря парят,</w:t><w:br/><w:t>
Вот что надо,</w:t><w:br/><w:t>
Дети говорят.</w:t><w:br/><w:t>
Не стоять уныло, не молчать</w:t><w:br/><w:t>
“Уходите, тучи!” –</w:t><w:br/><w:t>
Закричать.</w:t><w:br/><w:t>
И руками замахать на них,</w:t><w:br/><w:t>
Будто вправду</w:t><w:br/><w:t>
Прогоняешь их.</w:t><w:br/><w:t>
Тут они уж точно</w:t><w:br/><w:t>
Не уйдут.</w:t><w:br/><w:t>
Тут они нарочно</w:t><w:br/><w:t>
Не уйдут.</w:t><w:br/><w:t>
Прогрохочут</w:t><w:br/><w:t>
– Что за разговор?</w:t><w:br/><w:t>
Любим делать</w:t><w:br/><w:t>
Все наперекор –</w:t><w:br/><w:t>
И как хлынет дождик</w:t><w:br/><w:t>
С высоты</w:t><w:br/><w:t>
На сухие травки и кусты,</w:t><w:br/><w:t>
Прямо в норку,</w:t><w:br/><w:t>
Где полевки писк.</w:t><w:br/><w:t>
Ловко так –</w:t><w:br/><w:t>
На мак,</w:t><w:br/><w:t>
На тамариск.</w:t><w:br/><w:t>
На полынку здешнюю –</w:t><w:br/><w:t>
Евшан,</w:t><w:br/><w:t>
И в ложбинку,</w:t><w:br/><w:t>
Где сидит фазан,</w:t><w:br/><w:t>
И туда, где ходит хитрый лис,</w:t><w:br/><w:t>
И куда ягнята разбрелись!А откуда этот дождь?</w:t><w:br/><w:t>
Из туч!</w:t><w:br/><w:t>
Значит, мы</w:t><w:br/><w:t>
Найдем и к тучам ключ.</w:t><w:br/><w:t>
Обуздаем</w:t><w:br/><w:t>
Непокорный нрав.Ну скажите, разве я не прав?</w:t><w:br/><w:t>
В. Приходько</w:t><w:br/><w:t>
</w:t><w:br/><w:t>
</w:t><w:br/><w:t>
Дождь</w:t><w:br/><w:t>
В синем небе бродят тучи,</w:t><w:br/><w:t>
Гаснет солнца желтый лучик,</w:t><w:br/><w:t>
Красный помидор сердит -</w:t><w:br/><w:t>
Что же солнце не горит?</w:t><w:br/><w:t>
Рад зеленый огурец:</w:t><w:br/><w:t>
- Вот напьюсь я наконец,</w:t><w:br/><w:t>
Ты прозрачною водой,</w:t><w:br/><w:t>
Дождик, щечки мне умой.</w:t><w:br/><w:t>
Е. Стеквашова</w:t><w:br/><w:t>
</w:t><w:br/><w:t>
</w:t><w:br/><w:t>
Дождь</w:t><w:br/><w:t>
Ветерок бежит по саду,</w:t><w:br/><w:t>
От реки несет прохладу,</w:t><w:br/><w:t>
А с прохладой вместе</w:t><w:br/><w:t>
Радостные вести: - Вы послушайте, цветы,</w:t><w:br/><w:t>
Скоро-скоро с высоты</w:t><w:br/><w:t>
Гром из тучи грянет,</w:t><w:br/><w:t>
Дождь забарабанит</w:t><w:br/><w:t>
По цветам, по листам,</w:t><w:br/><w:t>
По деревьям и кустам.</w:t><w:br/><w:t>
Только вы не бойтесь,</w:t><w:br/><w:t>
Хорошо умойтесь!</w:t><w:br/><w:t>
С. Маршак</w:t><w:br/><w:t>
</w:t><w:br/><w:t>
</w:t><w:br/><w:t>
Дождь</w:t><w:br/><w:t>
Тёплый дождик лил да лил,</w:t><w:br/><w:t>
Дело делал, не шалил:</w:t><w:br/><w:t>
Вымыл крышу у скворечни,</w:t><w:br/><w:t>
Вымыл ягоды-черешни...</w:t><w:br/><w:t>
Протянули мы ладошки,</w:t><w:br/><w:t>
Дождик их помыл немножко.</w:t><w:br/><w:t>
А. Босев</w:t><w:br/><w:t>
</w:t><w:br/><w:t>
</w:t><w:br/><w:t>
Дождинка</w:t><w:br/><w:t>
Капля свесилась - оп-ля!</w:t><w:br/><w:t>
И с карниза на меня</w:t><w:br/><w:t>
Полетела смело.</w:t><w:br/><w:t>
Но раскрыл я зонтик свой</w:t><w:br/><w:t>
В этот миг над головой</w:t><w:br/><w:t>
И услышал вопль "ой-ой!" -</w:t><w:br/><w:t>
У шалуньи дождевой</w:t><w:br/><w:t>
Всё сорвалось дело.</w:t><w:br/><w:t>
А. Бывшев</w:t><w:br/><w:t>
</w:t><w:br/><w:t>
</w:t><w:br/><w:t>
Дождилей</w:t><w:br/><w:t>
Клевер дикий да полынь,</w:t><w:br/><w:t>
Да ромашка с медуницей.</w:t><w:br/><w:t>
Туча, подобрав полы,</w:t><w:br/><w:t>
Неуклюжисто резвится.Повилика да пырей,</w:t><w:br/><w:t>
И крапива вдоль дороги.</w:t><w:br/><w:t>
А из тучи - Дождилей</w:t><w:br/><w:t>
Вылез - разминает ноги.То ли длинной бахромою</w:t><w:br/><w:t>
Ходит, по полю трясёт,</w:t><w:br/><w:t>
То ли мокрой бородою.</w:t><w:br/><w:t>
Вот от этого и льёт.Проливайся поскорее,</w:t><w:br/><w:t>
Бородатый Дождилей,</w:t><w:br/><w:t>
Или ты и в самом деле</w:t><w:br/><w:t>
Прицепился, как репей?Никакой и не репей он -</w:t><w:br/><w:t>
Возмутился тут репей,</w:t><w:br/><w:t>
Стал колюч и ерепенист:</w:t><w:br/><w:t>
Он - обычный Дождилей.</w:t><w:br/><w:t>
Т. Травнiкъ</w:t><w:br/><w:t>
</w:t><w:br/><w:t>
</w:t><w:br/><w:t>
Дождик озорной</w:t><w:br/><w:t>
Дождик, дождик, припусти,</w:t><w:br/><w:t>
Чтобы зёрнам прорасти!</w:t><w:br/><w:t>
Дождик, дождик, пуще -</w:t><w:br/><w:t>
Всходы будут гуще!</w:t><w:br/><w:t>
Дождь,</w:t><w:br/><w:t>
дождь,</w:t><w:br/><w:t>
дождь,</w:t><w:br/><w:t>
Поливай нашу рожь,</w:t><w:br/><w:t>
Лей весь день,</w:t><w:br/><w:t>
Поливай наш ячмень,</w:t><w:br/><w:t>
поливай пшеничку,</w:t><w:br/><w:t>
Не жалей водичку!</w:t><w:br/><w:t>
Дождик, дождик озорной,</w:t><w:br/><w:t>
Лей, как ливень проливной!</w:t><w:br/><w:t>
Лей</w:t><w:br/><w:t>
там,</w:t><w:br/><w:t>
где</w:t><w:br/><w:t>
ждут,</w:t><w:br/><w:t>
А не там, где жнут,</w:t><w:br/><w:t>
И не там, где косят, -</w:t><w:br/><w:t>
Лейся там, где просят!</w:t><w:br/><w:t>
Ю. Черных</w:t><w:br/><w:t>
</w:t><w:br/><w:t>
</w:t><w:br/><w:t>
Дождик-озорник</w:t><w:br/><w:t>
Дождик с полным рюкзачком</w:t><w:br/><w:t>
Шлёпал по дорожкам,</w:t><w:br/><w:t>
Накрывал цветы сачком,</w:t><w:br/><w:t>
Брызгал по окошкам.</w:t><w:br/><w:t>
По карнизу шлёп да шлёп,</w:t><w:br/><w:t>
В луже искупался,</w:t><w:br/><w:t>
В парке на траву прилёг –</w:t><w:br/><w:t>
Да там и остался.</w:t><w:br/><w:t>
Л. Огурцова</w:t><w:br/><w:t>
</w:t><w:br/><w:t>
</w:t><w:br/><w:t>
Дождик, лей!</w:t><w:br/><w:t>
Дождик, лей,</w:t><w:br/><w:t>
Не жалей!</w:t><w:br/><w:t>
Травку первую</w:t><w:br/><w:t>
Полей,</w:t><w:br/><w:t>
Чтобы выросла она</w:t><w:br/><w:t>
Высока и зелена.</w:t><w:br/><w:t>
</w:t><w:br/><w:t>
Дождик, лей,</w:t><w:br/><w:t>
Не жалей!</w:t><w:br/><w:t>
Огород и сад</w:t><w:br/><w:t>
Полей!</w:t><w:br/><w:t>
Пусть цветы</w:t><w:br/><w:t>
Цветут вокруг!</w:t><w:br/><w:t>
пусть растут</w:t><w:br/><w:t>
Горох и лук!</w:t><w:br/><w:t>
Дождик, лей,</w:t><w:br/><w:t>
Не жалей!</w:t><w:br/><w:t>
И меня чуть-чуть</w:t><w:br/><w:t>
Полей</w:t><w:br/><w:t>
Вместе с луком</w:t><w:br/><w:t>
И горошком</w:t><w:br/><w:t>
Подрасту и я</w:t><w:br/><w:t>
Немножко!</w:t><w:br/><w:t>
С. Пшеничных</w:t><w:br/><w:t>
</w:t><w:br/><w:t>
</w:t><w:br/><w:t>
Дождик, дождик, где ты был?..</w:t><w:br/><w:t>
</w:t><w:br/><w:t>
</w:t><w:br/><w:t>
- Дождик, дождик, где ты был?</w:t><w:br/><w:t>
- Я по небу с тучкой плыл!</w:t><w:br/><w:t>
- А потом ты что - разбился?</w:t><w:br/><w:t>
- Ой, нет-нет, водой разлился,</w:t><w:br/><w:t>
Капал, капал вниз, упал -</w:t><w:br/><w:t>
Прямо в речку я попал!А потом я плыл далёко</w:t><w:br/><w:t>
В речке быстрой, синеокой,</w:t><w:br/><w:t>
Любовался всей душой</w:t><w:br/><w:t>
Нашей Родиной большой!Ну а после испарился,</w:t><w:br/><w:t>
К тучке белой прикрепился,</w:t><w:br/><w:t>
И поплыл, скажу я вам,</w:t><w:br/><w:t>
К дальним странам, островам.И теперь над океаном</w:t><w:br/><w:t>
Я всё вдаль плыву с туманом!</w:t><w:br/><w:t>
Хватит, ветер, дальше дуть -</w:t><w:br/><w:t>
Нужно плыть в обратный путь.Чтобы с речкой повстречаться,</w:t><w:br/><w:t>
Чтоб с ней в лес родной помчаться!</w:t><w:br/><w:t>
Любоваться чтоб душой</w:t><w:br/><w:t>
Нашей Родиной большой.Так что, ветер, друг ты мой,</w:t><w:br/><w:t>
С тучкой мы спешим домой!</w:t><w:br/><w:t>
Нас ты, ветер, подгоняй -</w:t><w:br/><w:t>
Тучку к дому направляй!Ведь по дому я скучаю...</w:t><w:br/><w:t>
Ну-ка, тучку раскачаю!</w:t><w:br/><w:t>
К дому ух как тороплюсь…</w:t><w:br/><w:t>
Скоро-скоро к вам вернусь!</w:t><w:br/><w:t>
</w:t><w:br/><w:t>
Copyright © Кирилл Авдеенко, 2013</w:t><w:br/><w:t>
Художник-иллюстратор: Елена Новик</w:t><w:br/><w:t>
</w:t><w:br/><w:t>
</w:t><w:br/><w:t>
К. Авдеенко</w:t><w:br/><w:t>
</w:t><w:br/><w:t>
</w:t><w:br/><w:t>
Дождик-дождик, бам-бам-бам!</w:t><w:br/><w:t>
Туча плачет:</w:t><w:br/><w:t>
Кап – кап – кап!</w:t><w:br/><w:t>
Ой, намочит,</w:t><w:br/><w:t>
Кап – кап – кап!</w:t><w:br/><w:t>
Эй, не бойся,</w:t><w:br/><w:t>
Кап – кап – кап!</w:t><w:br/><w:t>
Лейся, лейся,</w:t><w:br/><w:t>
Кап – кап – кап!</w:t><w:br/><w:t>
Сад до ниточки промок,</w:t><w:br/><w:t>
Огороду дождь помог,</w:t><w:br/><w:t>
Кто захочет,</w:t><w:br/><w:t>
Буль – буль – буль,</w:t><w:br/><w:t>
Всех намочит,</w:t><w:br/><w:t>
Буль – буль – буль!</w:t><w:br/><w:t>
Дождь по крышам,</w:t><w:br/><w:t>
По столбам,</w:t><w:br/><w:t>
Только слышим:</w:t><w:br/><w:t>
БАМ – БАМ – БАМ!</w:t><w:br/><w:t>
Дождик, дождик,</w:t><w:br/><w:t>
БАМ – БАМ – БАМ!</w:t><w:br/><w:t>
Помоги расти грибам!</w:t><w:br/><w:t>
А. Стройло</w:t><w:br/><w:t>
</w:t><w:br/><w:t>
</w:t><w:br/><w:t>
Дождик</w:t><w:br/><w:t>
Летний дождик хлещет в крышу</w:t><w:br/><w:t>
По железным по листам.</w:t><w:br/><w:t>
Слышу, слышу!</w:t><w:br/><w:t>
Тра-та-та-та, трам-там-там!</w:t><w:br/><w:t>
Скину тесные сапожки</w:t><w:br/><w:t>
И штанишки засучу...</w:t><w:br/><w:t>
По канавке вдоль дорожки</w:t><w:br/><w:t>
С визгом рысью поскачу!</w:t><w:br/><w:t>
Эва! Брызги, словно змейки!</w:t><w:br/><w:t>
Вся канава в пузырях,</w:t><w:br/><w:t>
Дождик пляшет по скамейке,</w:t><w:br/><w:t>
Барабанит в лопухах.</w:t><w:br/><w:t>
Поливалкою колючей</w:t><w:br/><w:t>
Промочил меня насквозь...</w:t><w:br/><w:t>
Солнце вылезло из тучи!</w:t><w:br/><w:t>
Солнце высушит - небось!</w:t><w:br/><w:t>
Саша Чёрный</w:t><w:br/><w:t>
</w:t><w:br/><w:t>
</w:t><w:br/><w:t>
Дождик</w:t><w:br/><w:t>
Знаю я, что иногда</w:t><w:br/><w:t>
С неба капает вода.</w:t><w:br/><w:t>
Чтобы мне не намочиться,</w:t><w:br/><w:t>
Папин зонтик пригодится.</w:t><w:br/><w:t>
Н. Хилтон</w:t><w:br/><w:t>
</w:t><w:br/><w:t>
</w:t><w:br/><w:t>
Дождик</w:t><w:br/><w:t>
Дождик-нытик плачет, плачет -</w:t><w:br/><w:t>
Ему няньку подавай!</w:t><w:br/><w:t>
Осень новую жилетку</w:t><w:br/><w:t>
Велит лесу надевать.И в лоскутной, пестролистной</w:t><w:br/><w:t>
Лес обновке каждый день.</w:t><w:br/><w:t>
И укрыты златовязью</w:t><w:br/><w:t>
Каждый сук и каждый пень.Ну и дождик! Всех заставил</w:t><w:br/><w:t>
Под свою дуду плясать.</w:t><w:br/><w:t>
Даже я свой зонт расправил</w:t><w:br/><w:t>
И его стал ублажать.Дождик-нытик плачет, плачет -</w:t><w:br/><w:t>
Ему нянек привели.</w:t><w:br/><w:t>
И качает в люльке-тучке</w:t><w:br/><w:t>
Ветер дождик до зари.А с утра на небе солнце</w:t><w:br/><w:t>
Забавляет малыша.</w:t><w:br/><w:t>
И внимает слову няни</w:t><w:br/><w:t>
Его детская душа.Нет, не плачет больше дождик,</w:t><w:br/><w:t>
И нам тоже хорошо.</w:t><w:br/><w:t>
Выжал лес свою жилетку</w:t><w:br/><w:t>
Листопадом и ушел.</w:t><w:br/><w:t>
Т. Травнiкъ</w:t><w:br/><w:t>
</w:t><w:br/><w:t>
</w:t><w:br/><w:t>
Дождик</w:t><w:br/><w:t>
Дождик, дождик, капелька,</w:t><w:br/><w:t>
Водяная сабелька,</w:t><w:br/><w:t>
Лужу резал, лужу резал,</w:t><w:br/><w:t>
Резал, резал, не разрезал,</w:t><w:br/><w:t>
И устал,</w:t><w:br/><w:t>
И перестал.</w:t><w:br/><w:t>
И. Токмакова</w:t><w:br/><w:t>
</w:t><w:br/><w:t>
</w:t><w:br/><w:t>
Дождик</w:t><w:br/><w:t>
Играет дождь в ладошки,</w:t><w:br/><w:t>
С сапожками шутя,</w:t><w:br/><w:t>
Покрылись все дорожки</w:t><w:br/><w:t>
Веснушками дождя.</w:t><w:br/><w:t>
Е. Раннева</w:t><w:br/><w:t>
</w:t><w:br/><w:t>
</w:t><w:br/><w:t>
Дождик</w:t><w:br/><w:t>
По крыше дождь стучится.</w:t><w:br/><w:t>
Кап-кап, буль-буль, бум-бум.</w:t><w:br/><w:t>
По окнам дождь струится,</w:t><w:br/><w:t>
Наш дом наполнил шум.</w:t><w:br/><w:t>
Забилась в будку Жучка –</w:t><w:br/><w:t>
Не хочет хвост мочить:</w:t><w:br/><w:t>
Сухой была чтоб шубка</w:t><w:br/><w:t>
И лапы не сушить.</w:t><w:br/><w:t>
На подоконник кошка</w:t><w:br/><w:t>
Уселась и урчит,</w:t><w:br/><w:t>
А дождик беспокойный</w:t><w:br/><w:t>
Без отдыха стучит.</w:t><w:br/><w:t>
Цыплята спят в беседке –</w:t><w:br/><w:t>
Под дождик не хотят.</w:t><w:br/><w:t>
Под крылышком наседки,</w:t><w:br/><w:t>
Согрелись и сопят.</w:t><w:br/><w:t>
Цветы поникли в грядке,</w:t><w:br/><w:t>
Их лепестки дрожат.</w:t><w:br/><w:t>
Вода стекает в кадку,</w:t><w:br/><w:t>
Как будто водопад.</w:t><w:br/><w:t>
Дождём умылась вишня,</w:t><w:br/><w:t>
Как малахит листва.</w:t><w:br/><w:t>
Гулять лягушка вышла.</w:t><w:br/><w:t>
Ей весело: ква-ква.</w:t><w:br/><w:t>
По крышам дождь стучится.</w:t><w:br/><w:t>
Небесный тарарам.</w:t><w:br/><w:t>
Дождь с облаков струится.</w:t><w:br/><w:t>
Буль-буль, дон-дон, пам-пам.</w:t><w:br/><w:t>
И. Мордовина</w:t><w:br/><w:t>
</w:t><w:br/><w:t>
</w:t><w:br/><w:t>
Дождик</w:t><w:br/><w:t>
Дождик, дождик, мой дружок,</w:t><w:br/><w:t>
Ты пролейся на лужок.</w:t><w:br/><w:t>
Первый весенний,</w:t><w:br/><w:t>
По деревьям, по лицу,</w:t><w:br/><w:t>
По резному по крыльцу</w:t><w:br/><w:t>
Ты пляши без лени</w:t><w:br/><w:t>
Напои землицу</w:t><w:br/><w:t>
Досыта водицей.</w:t><w:br/><w:t>
Будут травки расти</w:t><w:br/><w:t>
И цветочки цвести,</w:t><w:br/><w:t>
Станут теплыми деньки,</w:t><w:br/><w:t>
Запорхают мотыльки...</w:t><w:br/><w:t>
Дождик, дождик, продолжай!</w:t><w:br/><w:t>
Будет добрый урожай.</w:t><w:br/><w:t>
В. Михайлов</w:t><w:br/><w:t>
</w:t><w:br/><w:t>
</w:t><w:br/><w:t>
Дождик</w:t><w:br/><w:t>
Дождик песенку поет:</w:t><w:br/><w:t>
Кап, кап...</w:t><w:br/><w:t>
Только кто ее поймет -</w:t><w:br/><w:t>
Кап, кап?</w:t><w:br/><w:t>
Не поймем ни я, ни ты,</w:t><w:br/><w:t>
Да зато поймут цветы,</w:t><w:br/><w:t>
И весенняя листва,</w:t><w:br/><w:t>
И зеленая трава...Лучше всех поймет зерно:</w:t><w:br/><w:t>
Прорастать</w:t><w:br/><w:t>
Начнет</w:t><w:br/><w:t>
Оно!</w:t><w:br/><w:t>
Б. Заходер</w:t><w:br/><w:t>
</w:t><w:br/><w:t>
</w:t><w:br/><w:t>
Дождик</w:t><w:br/><w:t>
До чего я</w:t><w:br/><w:t>
Невезучий -</w:t><w:br/><w:t>
Горизонт</w:t><w:br/><w:t>
Закрыли тучи!</w:t><w:br/><w:t>
А если в тучах горизонт -</w:t><w:br/><w:t>
Надо брать с собою</w:t><w:br/><w:t>
Зонт!Вот если с неба льет водица -</w:t><w:br/><w:t>
Надо чем-нибудь укрыться,</w:t><w:br/><w:t>
Обязательно укрыться,</w:t><w:br/><w:t>
Чтоб не простудиться!</w:t><w:br/><w:t>
Дождь земле, конечно, нужен -</w:t><w:br/><w:t>
Хорошо бежать по лужам!</w:t><w:br/><w:t>
Нет зонта?</w:t><w:br/><w:t>
Не беспокоюсь!</w:t><w:br/><w:t>
Побегу пальто укроюсь!</w:t><w:br/><w:t>
Н. Грахов</w:t><w:br/><w:t>
</w:t><w:br/><w:t>
</w:t><w:br/><w:t>
Дождик</w:t><w:br/><w:t>
Дождик, дождик, посильней</w:t><w:br/><w:t>
Рассыпайся жемчугами,</w:t><w:br/><w:t>
Чтобы в комнате моей</w:t><w:br/><w:t>
Сладко пахло тополями!</w:t><w:br/><w:t>
Дождик, дождик, шибче лей,</w:t><w:br/><w:t>
Лей потоки золотые —</w:t><w:br/><w:t>
На траву, на голубей,</w:t><w:br/><w:t>
На березки молодые!</w:t><w:br/><w:t>
Дождик, дождик, поливай</w:t><w:br/><w:t>
Нашу Лизу веселее!</w:t><w:br/><w:t>
Лиза, Лиза, вырастай</w:t><w:br/><w:t>
Нам на радость поскорее!..</w:t><w:br/><w:t>
Г. Галина</w:t><w:br/><w:t>
</w:t><w:br/><w:t>
</w:t><w:br/><w:t>
Дождик</w:t><w:br/><w:t>
Мелкий дождик моросил.</w:t><w:br/><w:t>
Моросил что было сил!</w:t><w:br/><w:t>
А под вечер перестал.</w:t><w:br/><w:t>
Оттого ли, что устал?</w:t><w:br/><w:t>
Или понял, что не нужен?</w:t><w:br/><w:t>
Иль решил начать с утра?</w:t><w:br/><w:t>
А пока... Пока по лужам</w:t><w:br/><w:t>
Будет бегать детвора!</w:t><w:br/><w:t>
В. Барданов</w:t><w:br/><w:t>
</w:t><w:br/><w:t>
</w:t><w:br/><w:t>
Дождик</w:t><w:br/><w:t>
К нам на длинной мокрой ножке</w:t><w:br/><w:t>
Дождик скачет по дорожке. В лужице – смотри, смотри! -</w:t><w:br/><w:t>
Он пускает пузыри. Если лужицы нальются,</w:t><w:br/><w:t>
Так и хочется разуться, Побежать и потрясти</w:t><w:br/><w:t>
В тёплом дождике кусты… Дождь плясал по огороду,</w:t><w:br/><w:t>
Поливал на грядки воду, Тучу - лейку перенёс,</w:t><w:br/><w:t>
Напоил в полях овёс. Сохнут вымытые чисто</w:t><w:br/><w:t>
Лопухов большие листья. Значит, очень хорошо,</w:t><w:br/><w:t>
Что сегодня дождик шёл!</w:t><w:br/><w:t>
З. Александрова</w:t><w:br/><w:t>
</w:t><w:br/><w:t>
</w:t><w:br/><w:t>
Дождик</w:t><w:br/><w:t>
Рано, рано поутру</w:t><w:br/><w:t>
Выгляни в окошко:</w:t><w:br/><w:t>
Дождик бегал по двору,</w:t><w:br/><w:t>
Поиграл немножко.</w:t><w:br/><w:t>
Он деревья поливал,</w:t><w:br/><w:t>
Тротуар, лужайки,</w:t><w:br/><w:t>
И Максимкин самосвал</w:t><w:br/><w:t>
Отыскал под лавкой.</w:t><w:br/><w:t>
Сделал две больших реки</w:t><w:br/><w:t>
У подъезда Васи,</w:t><w:br/><w:t>
Взял потом мои мелки -</w:t><w:br/><w:t>
Радугу раскрасить.</w:t><w:br/><w:t>
Т. Агибалова</w:t><w:br/><w:t>
</w:t><w:br/><w:t>
</w:t><w:br/><w:t>
Гром гремит на всю округу...</w:t><w:br/><w:t>
Гром гремит на всю округу.</w:t><w:br/><w:t>
Грому рады - ровно другу.</w:t><w:br/><w:t>
С треском, с грохотом гремит</w:t><w:br/><w:t>
Так, что всё вокруг дрожит...</w:t><w:br/><w:t>
Ну и треск! Вот это гром!</w:t><w:br/><w:t>
Ох, гроза! Пожар кругом:</w:t><w:br/><w:t>
Так сверкнёт вокруг вдруг ярко.</w:t><w:br/><w:t>
От грозы на небе жарко!</w:t><w:br/><w:t>
Гром народ благодарил:</w:t><w:br/><w:t>
Гром прохладу подарил.</w:t><w:br/><w:t>
Р. Сеф</w:t><w:br/><w:t>
</w:t><w:br/><w:t>
</w:t><w:br/><w:t>
Грело солнце...</w:t><w:br/><w:t>
Грело солнце,</w:t><w:br/><w:t>
Вдруг, как чудо,</w:t><w:br/><w:t>
Брызнул дождик</w:t><w:br/><w:t>
НиоткудаШел по тропке</w:t><w:br/><w:t>
Старичок.</w:t><w:br/><w:t>
Он до ниточки</w:t><w:br/><w:t>
Промок.Рос на площади</w:t><w:br/><w:t>
Дубок.</w:t><w:br/><w:t>
Он до веточки</w:t><w:br/><w:t>
Промок.Шла по улице</w:t><w:br/><w:t>
Старушка</w:t><w:br/><w:t>
И промокла,</w:t><w:br/><w:t>
Как петрушка,Как петрушка,</w:t><w:br/><w:t>
Как укроп…</w:t><w:br/><w:t>
И сказала:</w:t><w:br/><w:t>
- Ой, потоп!За три шага</w:t><w:br/><w:t>
До калитки</w:t><w:br/><w:t>
Почтальон</w:t><w:br/><w:t>
Промок до нитки.И за три прыжка</w:t><w:br/><w:t>
До фортки</w:t><w:br/><w:t>
Мурке брызнуло</w:t><w:br/><w:t>
По шерстке.За лотками</w:t><w:br/><w:t>
Продавцы</w:t><w:br/><w:t>
Вымокли,</w:t><w:br/><w:t>
Как огурцы.И сказали:</w:t><w:br/><w:t>
- Мы под кровлю</w:t><w:br/><w:t>
Переносим</w:t><w:br/><w:t>
Всю торговлю!..По путям бежал</w:t><w:br/><w:t>
Трамвай,</w:t><w:br/><w:t>
Хоть бери</w:t><w:br/><w:t>
И отжимай!Воробьишки</w:t><w:br/><w:t>
У порога</w:t><w:br/><w:t>
Тоже вымокли</w:t><w:br/><w:t>
Немного.А веселый</w:t><w:br/><w:t>
Первоклашка</w:t><w:br/><w:t>
Весь промок,</w:t><w:br/><w:t>
Как промокашка.Он смеется</w:t><w:br/><w:t>
И поет,</w:t><w:br/><w:t>
И вода с него</w:t><w:br/><w:t>
Течет.Ну, а кто же</w:t><w:br/><w:t>
Потрудился,</w:t><w:br/><w:t>
Чтоб никто</w:t><w:br/><w:t>
Не простудился?Солнышко!</w:t><w:br/><w:t>
В. Приходько</w:t><w:br/><w:t>
</w:t><w:br/><w:t>
</w:t><w:br/><w:t>
Град</w:t><w:br/><w:t>
Вот тебе! Вот тебе!</w:t><w:br/><w:t>
Мы огорошены -</w:t><w:br/><w:t>
С неба летели</w:t><w:br/><w:t>
Большие горошины! - Где они были? -</w:t><w:br/><w:t>
Спросил почемучка.</w:t><w:br/><w:t>
Но не ответила</w:t><w:br/><w:t>
Серая тучка.Пусть промолчала,</w:t><w:br/><w:t>
Мы сами с усами!</w:t><w:br/><w:t>
Туча жила</w:t><w:br/><w:t>
За морями, лесами</w:t><w:br/><w:t>
И повстречалась</w:t><w:br/><w:t>
Нечаянно с нами.</w:t><w:br/><w:t>
</w:t><w:br/><w:t>
Смотрит - сидят!</w:t><w:br/><w:t>
Собирают волнушки!</w:t><w:br/><w:t>
Не пошутить ли?</w:t><w:br/><w:t>
Несу колотушки!И полетели</w:t><w:br/><w:t>
За градиной градина.</w:t><w:br/><w:t>
Туча - молчунья,</w:t><w:br/><w:t>
Но точно не жадина!Тучка рассыпалась</w:t><w:br/><w:t>
На колотушки…</w:t><w:br/><w:t>
Мы убежали,</w:t><w:br/><w:t>
Они - на опушке!</w:t><w:br/><w:t>
Н. Пикулева</w:t><w:br/><w:t>
</w:t><w:br/><w:t>
</w:t><w:br/><w:t>
Встреча</w:t><w:br/><w:t>
Туча тучу повстречала.</w:t><w:br/><w:t>
Туча туче прорычала:</w:t><w:br/><w:t>
- Что гуляешь на пути?</w:t><w:br/><w:t>
Прочь с дороги, дай пройти!</w:t><w:br/><w:t>
Отвечала туча туче:</w:t><w:br/><w:t>
-Ты меня не трогай лучше!</w:t><w:br/><w:t>
Я гуляю, где хочу,</w:t><w:br/><w:t>
Если тронешь - проучу!</w:t><w:br/><w:t>
Туча тучу - лбом, лбом,</w:t><w:br/><w:t>
А по небу - бом, бом!</w:t><w:br/><w:t>
Бой над городом грохочет,</w:t><w:br/><w:t>
Уступить никто не хочет.</w:t><w:br/><w:t>
Бились тучи целый час,</w:t><w:br/><w:t>
Искры сыпались из глаз.</w:t><w:br/><w:t>
Подрались они всерьёз -</w:t><w:br/><w:t>
Довели себя до слёз.</w:t><w:br/><w:t>
В. Орлов</w:t><w:br/><w:t>
</w:t><w:br/><w:t>
</w:t><w:br/><w:t>
Весенний дождик</w:t><w:br/><w:t>
Дождик бьет своей ладошкой</w:t><w:br/><w:t>
По асфальту и по окнам.</w:t><w:br/><w:t>
У дверей мяучит кошка,</w:t><w:br/><w:t>
Нагулялась и промокла.</w:t><w:br/><w:t>
</w:t><w:br/><w:t>
У сирени под окном</w:t><w:br/><w:t>
Напоил все почки влагой.</w:t><w:br/><w:t>
Только люди под зонтом</w:t><w:br/><w:t>
Не поймут, что дождик – благо.</w:t><w:br/><w:t>
</w:t><w:br/><w:t>
Будут чистыми опять</w:t><w:br/><w:t>
Крыши и дорожки.</w:t><w:br/><w:t>
И с котятами гулять</w:t><w:br/><w:t>
Выйдет наша кошка.</w:t><w:br/><w:t>
Г. Голова</w:t><w:br/><w:t>
</w:t><w:br/><w:t>
</w:t><w:br/><w:t>
В окна дождик гулко стукал...</w:t><w:br/><w:t>
В окна дождик гулко стукал.</w:t><w:br/><w:t>
Капли пели: кап-кап-кап!</w:t><w:br/><w:t>
Разбудили капли кукол.</w:t><w:br/><w:t>
Бродит Ветер-косолап</w:t><w:br/><w:t>
В чаще сада. Что-то ели,</w:t><w:br/><w:t>
Что-то липы зашумели!</w:t><w:br/><w:t>
Капли роем загудели:</w:t><w:br/><w:t>
Кап-кап-кап!</w:t><w:br/><w:t>
Ветру любо потолкаться</w:t><w:br/><w:t>
Промеж елей: скрип-скрип-скрип!</w:t><w:br/><w:t>
Любо золотом кидаться</w:t><w:br/><w:t>
С тополей и желтых лип;</w:t><w:br/><w:t>
Плачут быстрые капели;</w:t><w:br/><w:t>
Что-то липы зашумели,</w:t><w:br/><w:t>
Закачались, заскрипели:</w:t><w:br/><w:t>
Скрип-скрип-скрип!</w:t><w:br/><w:t>
С. Северный</w:t><w:br/><w:t>
</w:t><w:br/><w:t>
</w:t><w:br/><w:t>
В дождь</w:t><w:br/><w:t>
Своих цыплят вела наседка,</w:t><w:br/><w:t>
Вдруг что-то грохнуло вдали,</w:t><w:br/><w:t>
Блестит дождя косая сетка,</w:t><w:br/><w:t>
И сразу реки потекли.Дорога мокрая, сырая,</w:t><w:br/><w:t>
Наседка мечется — как быть?!</w:t><w:br/><w:t>
Не добежать ей до сарая,</w:t><w:br/><w:t>
Цыплят от ливня не укрыть...Их под дождем попробуй спрячь-ка!</w:t><w:br/><w:t>
Вдруг люди видят из окна:</w:t><w:br/><w:t>
— Какая курица чудачка,</w:t><w:br/><w:t>
Сидит под дождиком она!Она сидит,</w:t><w:br/><w:t>
Раскинув крылья,</w:t><w:br/><w:t>
Цыплят</w:t><w:br/><w:t>
Под крыльями укрыла.</w:t><w:br/><w:t>
А. Барто</w:t><w:br/><w:t>
</w:t><w:br/><w:t>
</w:t><w:br/><w:t>
Ангина</w:t><w:br/><w:t>
Солнышко скрылось</w:t><w:br/><w:t>
За серые тучи.</w:t><w:br/><w:t>
Стайки стрижей</w:t><w:br/><w:t>
Не летают над кручей.</w:t><w:br/><w:t>
Вылилось небо</w:t><w:br/><w:t>
Дождиком в лужи.</w:t><w:br/><w:t>
Только лягушки</w:t><w:br/><w:t>
Нисколько не тужат.</w:t><w:br/><w:t>
Прыгают весело,</w:t><w:br/><w:t>
Квакают звонко...</w:t><w:br/><w:t>
Вот расшалились,</w:t><w:br/><w:t>
Ну, словно девчонки!</w:t><w:br/><w:t>
Долго смотрел я</w:t><w:br/><w:t>
На них из окошка.</w:t><w:br/><w:t>
Вот бы и мне</w:t><w:br/><w:t>
Прогуляться немножко.</w:t><w:br/><w:t>
Надеть бы сапожки</w:t><w:br/><w:t>
На обе ноги</w:t><w:br/><w:t>
И с лягушатами -</w:t><w:br/><w:t>
Вперегонки!</w:t><w:br/><w:t>
Вот бы была</w:t><w:br/><w:t>
Мировая картина!</w:t><w:br/><w:t>
Только нельзя мне -</w:t><w:br/><w:t>
Болею. Ангина.</w:t><w:br/><w:t>
В. Михайлов</w:t><w:br/><w:t>
</w:t><w:br/><w:t>
Стихи про дождь раскрывают его необычное положение в мире погоды.</w:t><w:br/><w:t>
</w:t><w:br/><w:t>
&nbsp;</w:t><w:br/><w:t>
Погодное явление</w:t><w:br/><w:t>
Дождь появляется, когда темно-серые тучи плотным одеялом устилают небо. Каждый дождь стихотворения описывают по-разному. Мелкий сыплет маленькими, как крупа, каплями и почти не страшен. Только слегка прибивает серую пыль на дороге. Летом в это время дети выбегают на улицу, чтобы хоть немного охладится после обжигающей дневной жары. Освежающий летний ливень обильно поливает с неба, давая почве большое количество влаги, и глубоко пропитывает ее верхний слой. Осенью такой дождь случается гораздо чаще. Люди сидят дома, смотря из окон, как он крупными каплями бьет по стеклам и крышам домов. Иногда во время непогоды приходится наблюдать за сверкающими вспышками молний и слышать зловещие раскаты грома.</w:t><w:br/><w:t>
</w:t><w:br/><w:t>
Порой дожди могут идти днями, не прекращаясь, а потом сменяются долгим засушливым периодом. В непогоду взяв зонты, прыгая по лужам, люди торопливо добираются по своим местам. Это непостоянство подталкивает к особым чувствам и отношению к погоде, которые складываются в красивые стихи про дождь.</w:t><w:br/><w:t>
Ласковый и грустный</w:t><w:br/><w:t>
Погода сильно влияет на психологию людей. А дети особенно эмоционально воспринимают смену погодных условий. У многих из-за дождя может портиться настроение. Такое рождает в четверостишиях образ хмурого неба и грустных водяных капель. От скуки, сидя у окна, непроизвольно начинаешь считать струйки воды на стекле и воображать из них необычные фигуры. Такая печальная обстановка ассоциируется в строчках с долгой разлукой или потерей чего-то важного. А, мелькающий сквозь уходящие тучи, солнечный луч, представляется долгожданным вестником нового счастья и хорошего настроения.</w:t><w:br/><w:t>
</w:t><w:br/><w:t>
Однако все люди разные, и есть много таких, которым доставляет необыкновенную радость проливающийся с неба ливень. На землю словно спускается небесная благодать. Окружающая природа обновляется, отдыхают от летнего зноя растения, остужается накаленный воздух. Такой дождь в стихах вызывает особый эмоциональный подъем. Хочется полностью слиться с этим потоком или вообразить себя одной из срывающихся в полете капель. Настигает чувство невесомости и свободы, но… мы – всего лишь маленькие люди. Нам не дано стать на один уровень с силами природы, и поэтому все эмоции складываются в прекрасные четверостишия, вызывая у маленького читателя те же впечатления, что и у поэта. Такой способ выражения развивает у ребенка глубину чувственного богатства, умение по-своему ощущать этот мир и возможность становиться его частью.</w:t><w:br/><w:t>
Романтика в стихах</w:t><w:br/><w:t>
Прогулки по дождю очень гармонично складываются в романтичные стихи про дождь. Как же это весело и вдохновляюще – пробежаться осенью по лужам, когда на их дне желтеют и краснеют опавшие листья. А летом ничего не стоит промерить босиком извилистые ручейки стекающей по узким тропкам дождевой воды.</w:t><w:br/><w:t>
</w:t><w:br/><w:t>
Стихотворения про дождь – одни из самых красивых произведений литературы. В них словно вложена часть авторской души. Философский взгляд на, казалось бы, простые вещи очень тонко и оригинально вписывается в прекрасную детскую рифму.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