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Сборник стихов</w:t></w:r><w:bookmarkEnd w:id="1"/></w:p><w:p><w:pPr><w:pStyle w:val="Heading1"/></w:pPr><w:bookmarkStart w:id="2" w:name="_Toc2"/><w:r><w:t>Стихи про еду</w:t></w:r><w:bookmarkEnd w:id="2"/></w:p><w:p><w:pPr/><w:r><w:rPr/><w:t xml:space="preserve"></w:t><w:br/><w:t>
Экскурсия на кондитерскую фабрику</w:t><w:br/><w:t>
С удовольствием сегодня</w:t><w:br/><w:t>
Утром встали малыши.</w:t><w:br/><w:t>
Собираются все быстро -</w:t><w:br/><w:t>
Раньше в детский</w:t><w:br/><w:t>
Сад прийти.Их на фабрику везут,</w:t><w:br/><w:t>
Где все сладости живут.</w:t><w:br/><w:t>
Поначалу для ребят</w:t><w:br/><w:t>
Непонятен здесь уклад.Вот какао и мука</w:t><w:br/><w:t>
Подаются из мешка,</w:t><w:br/><w:t>
Едут сахар с молоком</w:t><w:br/><w:t>
За орехами потом…А соседний зал</w:t><w:br/><w:t>
Всех ребят околдовал:</w:t><w:br/><w:t>
Льётся сверху шоколад,</w:t><w:br/><w:t>
Поливая мармелад,И орешки фундука,</w:t><w:br/><w:t>
Глазируются слегка,</w:t><w:br/><w:t>
И на линиях суфле</w:t><w:br/><w:t>
Проезжает с крем-брюле.Клюква в сахаре бежит,</w:t><w:br/><w:t>
Карамель в бачке стоит,</w:t><w:br/><w:t>
Пряник форму приобрёл</w:t><w:br/><w:t>
И в коробку он пошёл!..Жизнь на фабрике кипит,</w:t><w:br/><w:t>
Нагоняет аппетит;</w:t><w:br/><w:t>
Всё, что дети пожелали,</w:t><w:br/><w:t>
От души им предлагали.А когда их провожали,</w:t><w:br/><w:t>
Много сладостей им дали!</w:t><w:br/><w:t>
А. Бехтерев</w:t><w:br/><w:t>
</w:t><w:br/><w:t>
</w:t><w:br/><w:t>
Шоколадный король</w:t><w:br/><w:t>
За горами, за лесами, за чудесными долами</w:t><w:br/><w:t>
Шоколадная страна берег моря заняла.</w:t><w:br/><w:t>
Из отборных шоколадин</w:t><w:br/><w:t>
Там дворец построен ладный.И Великий Шоколад</w:t><w:br/><w:t>
Там на троне править рад!У него Премьер-министр</w:t><w:br/><w:t>
Трюфель, преданный артист.</w:t><w:br/><w:t>
Первым он всегда с утра</w:t><w:br/><w:t>
На ковре у короля.Задаёт король вопрос:</w:t><w:br/><w:t>
- Как стране моей спалось?</w:t><w:br/><w:t>
Тот всегда ответить рад:</w:t><w:br/><w:t>
- Сладко! О Великий Шоколад!Из большого сундука</w:t><w:br/><w:t>
Доставал король тогда</w:t><w:br/><w:t>
Шоколадку для льстеца.</w:t><w:br/><w:t>
Вмиг её Премьер съедал,</w:t><w:br/><w:t>
Королевство прославлял!Так до завтрашнего дня</w:t><w:br/><w:t>
Завершались все дела!</w:t><w:br/><w:t>
Шоколадная страна</w:t><w:br/><w:t>
Так жила день ото дня,И Великий Шоколад</w:t><w:br/><w:t>
Завсегда тому был рад!Ты, мой маленький читатель,</w:t><w:br/><w:t>
Думаешь давно, большой мечтатель:</w:t><w:br/><w:t>
- Вот попасть бы в ту страну!</w:t><w:br/><w:t>
Где же я её найду?!</w:t><w:br/><w:t>
А. Бехтерев</w:t><w:br/><w:t>
</w:t><w:br/><w:t>
</w:t><w:br/><w:t>
Шёл солдат, шагал солдат!</w:t><w:br/><w:t>
Шёл солдат,</w:t><w:br/><w:t>
Шагал солдат</w:t><w:br/><w:t>
Сто пятнадцать дней подряд.</w:t><w:br/><w:t>
Сто пятнадцать дней подряд</w:t><w:br/><w:t>
Ничего не ел солдат!Как так? Охо-хо!</w:t><w:br/><w:t>
Сто пятнадцать дней подряд?</w:t><w:br/><w:t>
Как так? Охо-хо!</w:t><w:br/><w:t>
Ничего не ел солдат?Вот бы в поле,</w:t><w:br/><w:t>
А-ха-ха!</w:t><w:br/><w:t>
Кухня полевая!</w:t><w:br/><w:t>
В ней бы кашка,</w:t><w:br/><w:t>
А-ха-ха!</w:t><w:br/><w:t>
Вкусная такая…Вдруг откуда ни возьмись -</w:t><w:br/><w:t>
Бабушка родная:</w:t><w:br/><w:t>
- На, солдатик, подкрепись,</w:t><w:br/><w:t>
Ждал меня, я знаю.</w:t><w:br/><w:t>
Кашка масляная,</w:t><w:br/><w:t>
Ложка крашеная…Долго бабушка меня</w:t><w:br/><w:t>
Не упрашивала!</w:t><w:br/><w:t>
Н. Пикулева</w:t><w:br/><w:t>
</w:t><w:br/><w:t>
</w:t><w:br/><w:t>
Хитрая каша</w:t><w:br/><w:t>
Наша кашка хитра,</w:t><w:br/><w:t>
Наша кашка мудра.</w:t><w:br/><w:t>
Спишь ещё, она приходит</w:t><w:br/><w:t>
Прямо в сон, с утра.Нос у кошки просыпается,</w:t><w:br/><w:t>
Ус в улыбке расправляется,</w:t><w:br/><w:t>
Кошка, плавная как сон,</w:t><w:br/><w:t>
На разведку отправляется,</w:t><w:br/><w:t>
Хвост пушистою трубой.Кошка, кошка,</w:t><w:br/><w:t>
Я с тобой!</w:t><w:br/><w:t>
Н. Пикулева</w:t><w:br/><w:t>
</w:t><w:br/><w:t>
</w:t><w:br/><w:t>
Торт</w:t><w:br/><w:t>
Профессор раз на юбилей</w:t><w:br/><w:t>
Решил порадовать друзей,</w:t><w:br/><w:t>
И с кулинарной толстой книжкой</w:t><w:br/><w:t>
Бежит на кухню он вприпрыжку.И вот уже он месит тесто,</w:t><w:br/><w:t>
В духовке приготовил место,</w:t><w:br/><w:t>
А сверху будет сладкий крем:</w:t><w:br/><w:t>
По вкусу торт придётся всем!В углу стоял большой мешок,</w:t><w:br/><w:t>
В котором белый порошок.</w:t><w:br/><w:t>
Кладёт он в торт его без страха,</w:t><w:br/><w:t>
Ежу понятно - это сахар.На стол он торт несёт скорей,</w:t><w:br/><w:t>
Уже ведь гости у дверей.</w:t><w:br/><w:t>
"Какой чудесный натюрморт,</w:t><w:br/><w:t>
Какой, должно быть, вкусный торт!"</w:t><w:br/><w:t>
Но что-то гости не едят</w:t><w:br/><w:t>
И недовольные сидят."Ошибка в чём моя, друзья?</w:t><w:br/><w:t>
Всё по рецепту делал я!</w:t><w:br/><w:t>
Но вышло так, что торт слоёный</w:t><w:br/><w:t>
Совсем не сладкий, а солёный!"Ты хочешь знать ответ? Изволь:</w:t><w:br/><w:t>
В мешке не сахар был, а соль!</w:t><w:br/><w:t>
А. Монвиж-Монтвид</w:t><w:br/><w:t>
</w:t><w:br/><w:t>
</w:t><w:br/><w:t>
Сладкоежки</w:t><w:br/><w:t>
Наши ребятки на сладкое падки,</w:t><w:br/><w:t>
Вечно у них в животах неполадки.</w:t><w:br/><w:t>
В молочных зубах жутко-черные щели,</w:t><w:br/><w:t>
От множества вкусной цветной карамели.</w:t><w:br/><w:t>
Да, даже и сладкое горьким бывает,</w:t><w:br/><w:t>
Если его слишком много сьедают.</w:t><w:br/><w:t>
Е. Стеквашова</w:t><w:br/><w:t>
</w:t><w:br/><w:t>
</w:t><w:br/><w:t>
Сладкоежка</w:t><w:br/><w:t>
Шоколад, изюм, хурма...</w:t><w:br/><w:t>
Сласти - моё хобби!</w:t><w:br/><w:t>
От халвы я без ума.</w:t><w:br/><w:t>
За щеки за обе</w:t><w:br/><w:t>
Уминаю всё, что мне</w:t><w:br/><w:t>
Подают к десерту.</w:t><w:br/><w:t>
Часто даже и во сне</w:t><w:br/><w:t>
Я жую конфету.</w:t><w:br/><w:t>
А щербатый брат Антон</w:t><w:br/><w:t>
Говорит с усмешкой:</w:t><w:br/><w:t>
"Ты, Олефка, из флафтён</w:t><w:br/><w:t>
Фамый фладкоефка!"</w:t><w:br/><w:t>
А. Бывшев</w:t><w:br/><w:t>
</w:t><w:br/><w:t>
</w:t><w:br/><w:t>
Семейный торт</w:t><w:br/><w:t>
Папа был сегодня горд!</w:t><w:br/><w:t>
Он испек огромный торт.</w:t><w:br/><w:t>
Торт красивый и слоеный.</w:t><w:br/><w:t>
Но такой он был соленый,</w:t><w:br/><w:t>
Удивительно невкусный.</w:t><w:br/><w:t>
Ходит папа грустный-грустный.Всем он объяснял потом,</w:t><w:br/><w:t>
Как он спутал соль с песком.</w:t><w:br/><w:t>
Говорил, что бестолковый.</w:t><w:br/><w:t>
Жалко папу! Видно новый</w:t><w:br/><w:t>
Рецепт японский был такой -</w:t><w:br/><w:t>
Солью сыпать каждый слой!Ах, как мама удивлялась.</w:t><w:br/><w:t>
Удивлялась, улыбалась.</w:t><w:br/><w:t>
А потом она сказала:</w:t><w:br/><w:t>
- Всего трудней всегда начало!</w:t><w:br/><w:t>
Неудачу позабудем.</w:t><w:br/><w:t>
По-японски печь не будем.</w:t><w:br/><w:t>
Испечем сейчас большой</w:t><w:br/><w:t>
Вкусный торт мы всей семьей!</w:t><w:br/><w:t>
Т. Петухова</w:t><w:br/><w:t>
</w:t><w:br/><w:t>
</w:t><w:br/><w:t>
С Любой делит завтрак дед</w:t><w:br/><w:t>
С Любой делит завтрак дед:</w:t><w:br/><w:t>
Кашу манную, омлет.</w:t><w:br/><w:t>
Ест быстрее деда Люба -</w:t><w:br/><w:t>
У нее четыре зуба.</w:t><w:br/><w:t>
Е. Стеквашова</w:t><w:br/><w:t>
</w:t><w:br/><w:t>
</w:t><w:br/><w:t>
Разговор о правильном питании</w:t><w:br/><w:t>
Уважаемые родители, внимание!</w:t><w:br/><w:t>
Перед Вами программа</w:t><w:br/><w:t>
о правильном питании! ..................... Начинаем разговор</w:t><w:br/><w:t>
О правильном питании.</w:t><w:br/><w:t>
Представляем уникальный</w:t><w:br/><w:t>
Курс образовательный. Благодаря этой программе</w:t><w:br/><w:t>
Папы многие и мамы</w:t><w:br/><w:t>
Постигать могут основы</w:t><w:br/><w:t>
Пищи правильной, здоровой. Инициатор курса –</w:t><w:br/><w:t>
Компания Нестле -</w:t><w:br/><w:t>
Лидер в производстве</w:t><w:br/><w:t>
Продуктов на Земле. О правильном питании</w:t><w:br/><w:t>
Очень важно знать</w:t><w:br/><w:t>
И режим питания</w:t><w:br/><w:t>
Строго соблюдать. Если время подошло</w:t><w:br/><w:t>
Завтрака, обеда,</w:t><w:br/><w:t>
А ребенок есть не хочет –</w:t><w:br/><w:t>
Скачет непоседа… Пусть поможет стол накрыть,</w:t><w:br/><w:t>
Посуду приготовить.</w:t><w:br/><w:t>
На еду такой прием</w:t><w:br/><w:t>
Настроиться позволит.</w:t><w:br/><w:t>
</w:t><w:br/><w:t>
Дайте сок ему пока</w:t><w:br/><w:t>
Иль стаканчик молока. Можно фрукты предложить:</w:t><w:br/><w:t>
Яблоко иль грушу.</w:t><w:br/><w:t>
Салат можно овощной</w:t><w:br/><w:t>
Дать ему покушать. И фруктовому салату</w:t><w:br/><w:t>
Ребятишки очень рады! Эти блюда, как известно</w:t><w:br/><w:t>
Возбуждают аппетит,</w:t><w:br/><w:t>
Это вкусно и полезно! –</w:t><w:br/><w:t>
Так наука говорит.Питание ребенка</w:t><w:br/><w:t>
Должно быть полноценным,</w:t><w:br/><w:t>
Чтоб насытить организм</w:t><w:br/><w:t>
Нужным всем и ценным. Белковые продукты –</w:t><w:br/><w:t>
Не овощи, не фрукты.</w:t><w:br/><w:t>
Это сырники, омлет,</w:t><w:br/><w:t>
Каши – все на молоке. На завтрак, ужин</w:t><w:br/><w:t>
Всем ребятам</w:t><w:br/><w:t>
Эти блюда</w:t><w:br/><w:t>
Давать надо. Пища мясная тоже важна</w:t><w:br/><w:t>
И для развития детям нужна.Недостаток мяса</w:t><w:br/><w:t>
И его излишек</w:t><w:br/><w:t>
Вреден для здоровья</w:t><w:br/><w:t>
Маленьких детишек. Жиры – энергии источник,</w:t><w:br/><w:t>
Организму нужны очень – Это стройматериал</w:t><w:br/><w:t>
Для ребенка, знайте!</w:t><w:br/><w:t>
Натуральные масла</w:t><w:br/><w:t>
В рацион включайте. В них помимо жира есть</w:t><w:br/><w:t>
Минералы, витамины.</w:t><w:br/><w:t>
Это каждому ребенку</w:t><w:br/><w:t>
Ценно и необходимо. Крупяные блюда –</w:t><w:br/><w:t>
Это просто чудо! Каши, запеканки</w:t><w:br/><w:t>
Из гречки и манки, Из овсянки и пшена,</w:t><w:br/><w:t>
Из пшеничного зерна –</w:t><w:br/><w:t>
Полезны без сомнения,</w:t><w:br/><w:t>
Легки в приготовлении. Растительная пища –</w:t><w:br/><w:t>
Источник витаминов,</w:t><w:br/><w:t>
А также минералов</w:t><w:br/><w:t>
Всех необходимых. Фрукты, овощи ребенку</w:t><w:br/><w:t>
Каждый день давайте.</w:t><w:br/><w:t>
Лучше, если в свежем виде,</w:t><w:br/><w:t>
И не забывайте: С маслом или сливками,</w:t><w:br/><w:t>
Сметаной, майонезом,</w:t><w:br/><w:t>
В салатах фрукты овощи</w:t><w:br/><w:t>
Ценнее и полезней. А еще питание</w:t><w:br/><w:t>
Должно быть калорийным,</w:t><w:br/><w:t>
Если Ваш ребенок</w:t><w:br/><w:t>
Подвижный и активный. Если мало Ваш малыш</w:t><w:br/><w:t>
Двигается, ходит –</w:t><w:br/><w:t>
Очень быстро лишний вес</w:t><w:br/><w:t>
Он тогда накопит. Многие взрослые</w:t><w:br/><w:t>
Ошибочно считают</w:t><w:br/><w:t>
То, что детям полнота</w:t><w:br/><w:t>
Здоровье прибавляет. Любят сладости детишки:</w:t><w:br/><w:t>
И девчонки, и мальчишки…</w:t><w:br/><w:t>
Что же делать? Как же быть?</w:t><w:br/><w:t>
Чем конфеты заменить? Вы конфеты со стола</w:t><w:br/><w:t>
Дальше уберите,</w:t><w:br/><w:t>
Сладкоежку Вы вареньем,</w:t><w:br/><w:t>
Медом угостите. Если Ваш малыш попросит</w:t><w:br/><w:t>
Что-нибудь «перекусить»,</w:t><w:br/><w:t>
Яблоко или морковку</w:t><w:br/><w:t>
Ему можно предложить. А к обеду Вы подайте</w:t><w:br/><w:t>
Хлеб пшеничный и ржаной,</w:t><w:br/><w:t>
А еще для организма</w:t><w:br/><w:t>
Хлеб полезен отрубной. Если Ваш ребенок любит</w:t><w:br/><w:t>
Спортом заниматься –</w:t><w:br/><w:t>
В углеводах и белках</w:t><w:br/><w:t>
Будет он нуждаться. Мясо, рыба, молоко,</w:t><w:br/><w:t>
Творожок и яйца</w:t><w:br/><w:t>
Юному спортсмену</w:t><w:br/><w:t>
Очень пригодятся. . . . Надеемся, советы наши</w:t><w:br/><w:t>
Помогут непременно Вам.</w:t><w:br/><w:t>
А мы желаем всем здоровья:</w:t><w:br/><w:t>
И Вам и Вашим малышам!</w:t><w:br/><w:t>
С. Богдан</w:t><w:br/><w:t>
</w:t><w:br/><w:t>
</w:t><w:br/><w:t>
Ради мамы</w:t><w:br/><w:t>
Ради нашей мамы</w:t><w:br/><w:t>
Выпьем молока мы.</w:t><w:br/><w:t>
И съедим всю кашу</w:t><w:br/><w:t>
Вместе с братом Сашей.</w:t><w:br/><w:t>
Мама будет рада.</w:t><w:br/><w:t>
Но зачем ей надо</w:t><w:br/><w:t>
Чтоб мы ели это</w:t><w:br/><w:t>
Если есть КОНФЕТЫ!</w:t><w:br/><w:t>
И. Дружаева</w:t><w:br/><w:t>
</w:t><w:br/><w:t>
</w:t><w:br/><w:t>
Про Мишку (о пользе каши)</w:t><w:br/><w:t>
Мишка кушать не хотел –</w:t><w:br/><w:t>
Кашу вкусную не ел.</w:t><w:br/><w:t>
Витя, Коля, Надя, Даша</w:t><w:br/><w:t>
Всю в тарелках съели кашу.</w:t><w:br/><w:t>
Мишка лишь один не ел,</w:t><w:br/><w:t>
То упрямо в стол глядел,</w:t><w:br/><w:t>
То смотрел из-под бровей</w:t><w:br/><w:t>
Он сердито на детей.</w:t><w:br/><w:t>
Дети вместе дружно встали</w:t><w:br/><w:t>
И «спасибо» все сказали…</w:t><w:br/><w:t>
Мишка даже похудел,</w:t><w:br/><w:t>
Живот Мишкин заболел…</w:t><w:br/><w:t>
- Дети! Скажем Мишке дружно:</w:t><w:br/><w:t>
«Кашу детям кушать нужно!»</w:t><w:br/><w:t>
С. Богдан</w:t><w:br/><w:t>
</w:t><w:br/><w:t>
</w:t><w:br/><w:t>
Полдник</w:t><w:br/><w:t>
Пили вкусное какао</w:t><w:br/><w:t>
Светочка и Санька.</w:t><w:br/><w:t>
Света бублик уплетала,</w:t><w:br/><w:t>
Ну а Санька — сайку.</w:t><w:br/><w:t>
</w:t><w:br/><w:t>
Вместе скушали печенье,</w:t><w:br/><w:t>
Крендель и баранку.</w:t><w:br/><w:t>
Санька съел еще варенья</w:t><w:br/><w:t>
Небольшую банку.</w:t><w:br/><w:t>
</w:t><w:br/><w:t>
С кексом выпили компота,</w:t><w:br/><w:t>
Хоть он и холодный.</w:t><w:br/><w:t>
Папа тут пришел с работы, —</w:t><w:br/><w:t>
До того голодный!</w:t><w:br/><w:t>
</w:t><w:br/><w:t>
Предлагает брату Света:</w:t><w:br/><w:t>
— Выпьем чаю с папой.</w:t><w:br/><w:t>
Доставай скорей конфеты</w:t><w:br/><w:t>
«Мишка косолапый»!</w:t><w:br/><w:t>
А. Парошин</w:t><w:br/><w:t>
</w:t><w:br/><w:t>
</w:t><w:br/><w:t>
Ореховая сказка</w:t><w:br/><w:t>
Собрались орехи на тайный совет:</w:t><w:br/><w:t>
Как накормить им собою весь свет?- Казалось бы,</w:t><w:br/><w:t>
В мире полно</w:t><w:br/><w:t>
Нас везде:</w:t><w:br/><w:t>
И в Африке мы,</w:t><w:br/><w:t>
На Маньчжурской земле! Растёт нас полно</w:t><w:br/><w:t>
В европейских лесах,</w:t><w:br/><w:t>
В Америке зреем;</w:t><w:br/><w:t>
Во всех мы местах! Однако хотели бы</w:t><w:br/><w:t>
Многие дети</w:t><w:br/><w:t>
Отведать наш вкус</w:t><w:br/><w:t>
На огромной планете! Поэтому мы</w:t><w:br/><w:t>
Соберёмся отныне</w:t><w:br/><w:t>
И будем стучаться</w:t><w:br/><w:t>
По каждой квартире! Уселись орехи</w:t><w:br/><w:t>
В большой грузовик;</w:t><w:br/><w:t>
Фундук сел за руль,</w:t><w:br/><w:t>
Укатили все вмиг! И вот заезжают</w:t><w:br/><w:t>
Они в города,</w:t><w:br/><w:t>
И каждый орех</w:t><w:br/><w:t>
Представляет себя!- Ещё не родился</w:t><w:br/><w:t>
На свете пока</w:t><w:br/><w:t>
Вкуснее орех,</w:t><w:br/><w:t>
Чем орех Фундука!- Бразильский орех</w:t><w:br/><w:t>
Не даст всем соврать -</w:t><w:br/><w:t>
Хотели бы дети</w:t><w:br/><w:t>
Вкус его знать!Расплылся Миндаль</w:t><w:br/><w:t>
В своей сладкой истоме:</w:t><w:br/><w:t>
- Я даже без сладостей</w:t><w:br/><w:t>
Слаще всех в доме!- Самый умный,</w:t><w:br/><w:t>
Конечно же, Грецкий орех,</w:t><w:br/><w:t>
Он всех вдохновляет</w:t><w:br/><w:t>
На громкий успех!- Кокос одним видом</w:t><w:br/><w:t>
Ответит всегда -</w:t><w:br/><w:t>
Меня хватит всем</w:t><w:br/><w:t>
Для обеда, друзья!Фисташки раскрылись</w:t><w:br/><w:t>
В улыбке весёлой:</w:t><w:br/><w:t>
- На нас лишь взгляни -</w:t><w:br/><w:t>
И веселье готово!- Маньчжурский орех</w:t><w:br/><w:t>
Самый мощный</w:t><w:br/><w:t>
Из всех: Меня расколоть</w:t><w:br/><w:t>
Можно только в духовке,</w:t><w:br/><w:t>
Стучать бесполезно</w:t><w:br/><w:t>
По мощной головке!А всё потому,</w:t><w:br/><w:t>
Что в маньчжурских лесах</w:t><w:br/><w:t>
Живу я в оч-чень</w:t><w:br/><w:t>
Суровых местах!И вот, выступает</w:t><w:br/><w:t>
Кедровый орех:</w:t><w:br/><w:t>
- Я хвоею пахну,</w:t><w:br/><w:t>
И белый, как снег!- Кешью, словно месяц</w:t><w:br/><w:t>
В тумане плывёт,</w:t><w:br/><w:t>
И этим к себе</w:t><w:br/><w:t>
Привлекает народ!И вдруг - как посыпался</w:t><w:br/><w:t>
С неба горох -</w:t><w:br/><w:t>
Арахис приводит</w:t><w:br/><w:t>
Детей всех в восторг!На этой безудержной</w:t><w:br/><w:t>
Ноте веселья</w:t><w:br/><w:t>
Ореховый бал</w:t><w:br/><w:t>
Закружил каруселью!</w:t><w:br/><w:t>
А. Бехтерев</w:t><w:br/><w:t>
</w:t><w:br/><w:t>
</w:t><w:br/><w:t>
Олежка-сладкоежка</w:t><w:br/><w:t>
У меня есть друг Олежка -</w:t><w:br/><w:t>
Он мальчишка-сладкоежка.</w:t><w:br/><w:t>
Может съесть кило конфет -</w:t><w:br/><w:t>
Для него запретов нет!</w:t><w:br/><w:t>
А ещё Олежка может</w:t><w:br/><w:t>
Скушать пять больших пирожных!</w:t><w:br/><w:t>
Правда он, когда всё съел,</w:t><w:br/><w:t>
Сразу сильно покраснел.</w:t><w:br/><w:t>
Почему он красный весь?</w:t><w:br/><w:t>
Заработал диатез!</w:t><w:br/><w:t>
Л. Огурцова</w:t><w:br/><w:t>
</w:t><w:br/><w:t>
</w:t><w:br/><w:t>
Оладьи</w:t><w:br/><w:t>
Много оладьев</w:t><w:br/><w:t>
я напекла.</w:t><w:br/><w:t>
Кушать не стала,</w:t><w:br/><w:t>
друзей позвала.</w:t><w:br/><w:t>
Две рыжие белки</w:t><w:br/><w:t>
с террасы зашли</w:t><w:br/><w:t>
Оладьи все съели</w:t><w:br/><w:t>
и тут же ушли.</w:t><w:br/><w:t>
- А где же СПАСИБО? -</w:t><w:br/><w:t>
я вслед закричала.</w:t><w:br/><w:t>
- Большое СПАСИБО! -</w:t><w:br/><w:t>
листва прошептала.</w:t><w:br/><w:t>
Е. Златкевич</w:t><w:br/><w:t>
</w:t><w:br/><w:t>
</w:t><w:br/><w:t>
Огород</w:t><w:br/><w:t>
Сел баран на пароход</w:t><w:br/><w:t>
И поехал в огород.</w:t><w:br/><w:t>
В огороде-то на грядке</w:t><w:br/><w:t>
Вырастают шоколадки, -</w:t><w:br/><w:t>
Приходи, угощайся, облизывайся! И лапша,</w:t><w:br/><w:t>
И лапша</w:t><w:br/><w:t>
Уродилась хороша!</w:t><w:br/><w:t>
Крупная да сочная,</w:t><w:br/><w:t>
Сладкая, молочная,</w:t><w:br/><w:t>
Только знай - поливай</w:t><w:br/><w:t>
Да воробушков гоняй:</w:t><w:br/><w:t>
Любят-любят ее воры воробушки!</w:t><w:br/><w:t>
К. Чуковский</w:t><w:br/><w:t>
</w:t><w:br/><w:t>
</w:t><w:br/><w:t>
Обжора</w:t><w:br/><w:t>
Была у меня сестра,</w:t><w:br/><w:t>
Сидела она у костра</w:t><w:br/><w:t>
И большого поймала в костре осетра. Но был осетёр</w:t><w:br/><w:t>
Хитёр</w:t><w:br/><w:t>
И снова нырнул в костёр. И осталась она голодна,</w:t><w:br/><w:t>
Без обеда осталась она.</w:t><w:br/><w:t>
Три дня ничего не ела,</w:t><w:br/><w:t>
Ни крошки во рту не имела. Только и съела, бедняга,</w:t><w:br/><w:t>
Что пятьдесят поросят,</w:t><w:br/><w:t>
Да полсотни гусят,</w:t><w:br/><w:t>
Да десяток цыпляток,</w:t><w:br/><w:t>
Да утяток десяток,</w:t><w:br/><w:t>
Да кусок пирога</w:t><w:br/><w:t>
Чуть побольше того стога,</w:t><w:br/><w:t>
Да двадцать бочонков</w:t><w:br/><w:t>
Солёных опёнков,</w:t><w:br/><w:t>
Да четыре горшка</w:t><w:br/><w:t>
Молока,</w:t><w:br/><w:t>
Да тридцать вязанок</w:t><w:br/><w:t>
Баранок,</w:t><w:br/><w:t>
Да сорок четыре блина.</w:t><w:br/><w:t>
И с голоду так исхудала она,</w:t><w:br/><w:t>
Что не войти ей теперь</w:t><w:br/><w:t>
В эту дверь.</w:t><w:br/><w:t>
А если в какую войдёт,</w:t><w:br/><w:t>
Так уж ни взад, ни вперёд.</w:t><w:br/><w:t>
К. Чуковский</w:t><w:br/><w:t>
</w:t><w:br/><w:t>
</w:t><w:br/><w:t>
Мороженое</w:t><w:br/><w:t>
По дороге - стук да стук -</w:t><w:br/><w:t>
Едет крашеный сундук.</w:t><w:br/><w:t>
Старичок его везет,</w:t><w:br/><w:t>
На всю улицу орет: - Отличное</w:t><w:br/><w:t>
Земляничное</w:t><w:br/><w:t>
Морожено!.. Мы, ребята, босиком</w:t><w:br/><w:t>
Ходим вслед за сундуком.</w:t><w:br/><w:t>
Остановится сундук -</w:t><w:br/><w:t>
Все становятся вокруг. Сахарно</w:t><w:br/><w:t>
Морожено</w:t><w:br/><w:t>
На блюдечки</w:t><w:br/><w:t>
Положено,</w:t><w:br/><w:t>
Густо и сладко,</w:t><w:br/><w:t>
Ешь без остатка! Дали каждому из нас</w:t><w:br/><w:t>
Узенькую ложечку,</w:t><w:br/><w:t>
И едим мы целый час,</w:t><w:br/><w:t>
Набирая всякий раз</w:t><w:br/><w:t>
С краю понемножечку. --- По дороге - стук да стук -</w:t><w:br/><w:t>
Едет крашеный сундук. Летним утром в сундуке</w:t><w:br/><w:t>
Едет зимний холод -</w:t><w:br/><w:t>
Синий лед, что на реке</w:t><w:br/><w:t>
Был весной расколот. Банки круглые во льду</w:t><w:br/><w:t>
Тараторят на ходу.</w:t><w:br/><w:t>
От стоянки до стоянки</w:t><w:br/><w:t>
Разговаривают банки:</w:t><w:br/><w:t>
"Будет пир</w:t><w:br/><w:t>
На весь мир.</w:t><w:br/><w:t>
Мы везем для вас пломбир</w:t><w:br/><w:t>
И клубничное,</w:t><w:br/><w:t>
Земляничное</w:t><w:br/><w:t>
Мороженое!" --- К сундуку бежит толстяк,</w:t><w:br/><w:t>
От жары он весь размяк,</w:t><w:br/><w:t>
Щеки, как подушки,</w:t><w:br/><w:t>
Шляпа на макушке. - Эй! - кричит он. - Поскорей</w:t><w:br/><w:t>
Положи на пять рублей! Взял мороженщик лепешку,</w:t><w:br/><w:t>
Сполоснул большую ложку,</w:t><w:br/><w:t>
Ложку в банку окунул,</w:t><w:br/><w:t>
Мягкий шарик зачерпнул,</w:t><w:br/><w:t>
По краям пригладил ложкой</w:t><w:br/><w:t>
И накрыл другой лепешкой. Зачерпнул десяток раз.</w:t><w:br/><w:t>
- Получайте свой заказ! Не моргнул толстяк и глазом,</w:t><w:br/><w:t>
Съел мороженое разом,</w:t><w:br/><w:t>
А потом кричит опять: - Дай еще на двадцать пять</w:t><w:br/><w:t>
Да в придачу на полтинник -</w:t><w:br/><w:t>
Я сегодня именинник! - Ради ваших именин</w:t><w:br/><w:t>
Получайте, гражданин,</w:t><w:br/><w:t>
Именинное</w:t><w:br/><w:t>
Апельсинное</w:t><w:br/><w:t>
Мороженое!</w:t><w:br/><w:t>
--- По дороге - стук да стук -</w:t><w:br/><w:t>
Едет медленно сундук,</w:t><w:br/><w:t>
Тарахтит, почти пустой,</w:t><w:br/><w:t>
А толстяк хрипит: - Постой!</w:t><w:br/><w:t>
Дай мороженого ложку,</w:t><w:br/><w:t>
Только ложку на дорожку</w:t><w:br/><w:t>
Ради праздничного дня:</w:t><w:br/><w:t>
День рожденья у меня! - Ради вашего рожденья</w:t><w:br/><w:t>
Полубайте угощенье -</w:t><w:br/><w:t>
Прекрасное</w:t><w:br/><w:t>
Ананасное</w:t><w:br/><w:t>
Мороженое! Не сказал толстяк ни слова.</w:t><w:br/><w:t>
Покупает на целковый,</w:t><w:br/><w:t>
А потом на целых три.</w:t><w:br/><w:t>
Все кричат ему: - Смотри,</w:t><w:br/><w:t>
У тебя затылок синий,</w:t><w:br/><w:t>
На бровях белеет иней,</w:t><w:br/><w:t>
Как на дереве в лесу,</w:t><w:br/><w:t>
И сосулька на носу!.. А толстяк молчит - не слышит,</w:t><w:br/><w:t>
Ананасным паром дышит. На спине его сугроб.</w:t><w:br/><w:t>
Побелел багровый лоб. Посинели оба уха.</w:t><w:br/><w:t>
Борода белее пуха. На затылке - снежный ком.</w:t><w:br/><w:t>
Снег на шляпе колпаком. Он стоит и не шевéлится,</w:t><w:br/><w:t>
А кругом шумит метелица... Как у нашего двора</w:t><w:br/><w:t>
Нынче выросла гора.</w:t><w:br/><w:t>
Вся дорога загорожена,</w:t><w:br/><w:t>
Катит в саночках народ.</w:t><w:br/><w:t>
Под полозьями не лед,</w:t><w:br/><w:t>
А клубничное,</w:t><w:br/><w:t>
Земляничное,</w:t><w:br/><w:t>
Именинное</w:t><w:br/><w:t>
Апельсинное,</w:t><w:br/><w:t>
Прекрасное</w:t><w:br/><w:t>
Ананасное</w:t><w:br/><w:t>
Мороженое!</w:t><w:br/><w:t>
С. Маршак</w:t><w:br/><w:t>
</w:t><w:br/><w:t>
</w:t><w:br/><w:t>
Маше каша не даётся</w:t><w:br/><w:t>
Маше каша не дается,</w:t><w:br/><w:t>
В рот из ложки не кладется,</w:t><w:br/><w:t>
А конфеты без хлопот</w:t><w:br/><w:t>
Сами так и лезут в рот.</w:t><w:br/><w:t>
Разве Маша виновата -</w:t><w:br/><w:t>
Каше места маловато.</w:t><w:br/><w:t>
Е. Стеквашова</w:t><w:br/><w:t>
</w:t><w:br/><w:t>
</w:t><w:br/><w:t>
Куличи</w:t><w:br/><w:t>
Мы не в жаркой печи</w:t><w:br/><w:t>
Испечем куличи:</w:t><w:br/><w:t>
Нам нужна не мука -</w:t><w:br/><w:t>
Только горстка песка.</w:t><w:br/><w:t>
Сыпь в ведерко песок,</w:t><w:br/><w:t>
Да прихлопни разок.</w:t><w:br/><w:t>
Хороши куличи,</w:t><w:br/><w:t>
Хоть и не из печи.</w:t><w:br/><w:t>
Так и просит роток:</w:t><w:br/><w:t>
- Отломи мне кусок.</w:t><w:br/><w:t>
Е. Стеквашова</w:t><w:br/><w:t>
</w:t><w:br/><w:t>
</w:t><w:br/><w:t>
Кто съел варенье?</w:t><w:br/><w:t>
У Мухи рассерженный, горестный вид,</w:t><w:br/><w:t>
Испорченное настроенье:</w:t><w:br/><w:t>
Кто-то в кладовку без спроса проник,</w:t><w:br/><w:t>
Из баночки слопал варенье.</w:t><w:br/><w:t>
В серванте бумажки лежат от конфет -</w:t><w:br/><w:t>
Кому он без сладостей нужен?</w:t><w:br/><w:t>
Обидели Муху, украли обед!</w:t><w:br/><w:t>
А может быть даже и ужин.</w:t><w:br/><w:t>
Ага, Тараканы сидят по углам...</w:t><w:br/><w:t>
И пало на них подозренье.</w:t><w:br/><w:t>
И крикнула Муха: - Вот я вам задам!</w:t><w:br/><w:t>
- Зачем вы доели варенье?</w:t><w:br/><w:t>
Ворчат Тараканы, усы теребя,</w:t><w:br/><w:t>
Не нравится им обвиненье:</w:t><w:br/><w:t>
- Мы сами хотели спросить у тебя:</w:t><w:br/><w:t>
Не ты ли умяла варенье?</w:t><w:br/><w:t>
Тут Мышь прошмыгнула в кладовку тайком,</w:t><w:br/><w:t>
На дверь покосясь с подозреньем.</w:t><w:br/><w:t>
И Муха на Мышку уселась верхом:</w:t><w:br/><w:t>
- Зачем ты слизала варенье?</w:t><w:br/><w:t>
- Да, что вы, сударыня? - пискнула та, -</w:t><w:br/><w:t>
Я кушаю очень немного.</w:t><w:br/><w:t>
И юркнула в норку, увидев кота,</w:t><w:br/><w:t>
Крадущегося от порога.</w:t><w:br/><w:t>
Ну вот, наконец, и решился вопрос:</w:t><w:br/><w:t>
У Мухи иссякло терпенье.</w:t><w:br/><w:t>
И Муха Кота ухватила за хвост:</w:t><w:br/><w:t>
- Так вот кто сожрал всё варенье!</w:t><w:br/><w:t>
Лениво зевнув, отмахнувшись хвостом,</w:t><w:br/><w:t>
Ответил ей Кот с возмущеньем:</w:t><w:br/><w:t>
- Да будь я хоть самым голодным Котом,</w:t><w:br/><w:t>
Не тронул бы это варенье!</w:t><w:br/><w:t>
Как пуля, мальчишка в кладовку влетел,</w:t><w:br/><w:t>
Весь нос перепачкан вареньем.</w:t><w:br/><w:t>
- Так вот, значит, кто здесь творит беспредел!</w:t><w:br/><w:t>
Невиданное преступленье!</w:t><w:br/><w:t>
А. Мецгер</w:t><w:br/><w:t>
</w:t><w:br/><w:t>
</w:t><w:br/><w:t>
Конфеты</w:t><w:br/><w:t>
Шоколадные конфеты</w:t><w:br/><w:t>
Обожает кушать Света.</w:t><w:br/><w:t>
Но от этих сладостей</w:t><w:br/><w:t>
Больше нету радости.Чистить зубы дважды в день</w:t><w:br/><w:t>
Нашей Свете было лень.</w:t><w:br/><w:t>
Потому такой конфуз -</w:t><w:br/><w:t>
Соскочил огромный флюс!</w:t><w:br/><w:t>
Н. Хилтон</w:t><w:br/><w:t>
</w:t><w:br/><w:t>
</w:t><w:br/><w:t>
Кому что нравится</w:t><w:br/><w:t>
Зайцу нравится капуста:</w:t><w:br/><w:t>
И хрустит, и очень вкусно.Обожает кости пёс,</w:t><w:br/><w:t>
Слон – морковку, конь – овёс.Воробей клюёт проворно</w:t><w:br/><w:t>
Из своей кормушки зёрна.Ищет северный олень</w:t><w:br/><w:t>
Мох под снегом целый день.Кошке нравится сметана,</w:t><w:br/><w:t>
Жаль, дают непостоянно.А медведь пчелиный мёд</w:t><w:br/><w:t>
Ел и ел бы круглый год.На лугу траву корова</w:t><w:br/><w:t>
Дотемна жевать готова.Для лохматого щенка</w:t><w:br/><w:t>
Радость – блюдце молока.Ну а я люблю варенье,</w:t><w:br/><w:t>
Это – просто объеденье.Ничего ведь нет вкусней,</w:t><w:br/><w:t>
Это – ясного ясней!</w:t><w:br/><w:t>
М. Пляцковский</w:t><w:br/><w:t>
</w:t><w:br/><w:t>
</w:t><w:br/><w:t>
Компот</w:t><w:br/><w:t>
У меня одна забота -</w:t><w:br/><w:t>
Как добраться до компота.</w:t><w:br/><w:t>
Он на самой верхней полке,</w:t><w:br/><w:t>
Меж вареньем и засолкой.Я подвинул ближе стул,</w:t><w:br/><w:t>
Руку к банке протянул.</w:t><w:br/><w:t>
И теперь смотрю как кот</w:t><w:br/><w:t>
Лижет с пола мой компот.</w:t><w:br/><w:t>
Е. Стеквашова</w:t><w:br/><w:t>
</w:t><w:br/><w:t>
</w:t><w:br/><w:t>
Компот</w:t><w:br/><w:t>
В банку яблоки набились,</w:t><w:br/><w:t>
Все удобно разместились.</w:t><w:br/><w:t>
Их залили кипятком</w:t><w:br/><w:t>
С растворённым сахарком.Дали время настояться</w:t><w:br/><w:t>
И сиропом напитаться.</w:t><w:br/><w:t>
После этого компот</w:t><w:br/><w:t>
Аппетитно смотрит в рот!</w:t><w:br/><w:t>
А. Бехтерев</w:t><w:br/><w:t>
</w:t><w:br/><w:t>
</w:t><w:br/><w:t>
Клубничка</w:t><w:br/><w:t>
Ну все, пожалуй я рискну:</w:t><w:br/><w:t>
Попробую клубничку.</w:t><w:br/><w:t>
Себе одну, еще одну,</w:t><w:br/><w:t>
Быть может, для сестрички.Две ягодки - такой пустяк,</w:t><w:br/><w:t>
Никто и не заметит.</w:t><w:br/><w:t>
Но получилось все не так,</w:t><w:br/><w:t>
Теперь я на диете.Не мыл я ягоды, и вот</w:t><w:br/><w:t>
От грязи заболел живот.</w:t><w:br/><w:t>
Да, вышло так - как ни крути,</w:t><w:br/><w:t>
От правды, братцы, не уйти.</w:t><w:br/><w:t>
Е. Стеквашова</w:t><w:br/><w:t>
</w:t><w:br/><w:t>
</w:t><w:br/><w:t>
Кашевар</w:t><w:br/><w:t>
Я насыпал в миску риса</w:t><w:br/><w:t>
И залил его водой.</w:t><w:br/><w:t>
Рис разбух и разарился,</w:t><w:br/><w:t>
Дышит, пышет, как живой.Из-под крышки пар клубится,</w:t><w:br/><w:t>
Крышка прыгает, звеня.</w:t><w:br/><w:t>
Приходите все учиться</w:t><w:br/><w:t>
Кашеварить у меня.</w:t><w:br/><w:t>
Г. Люшнин</w:t><w:br/><w:t>
</w:t><w:br/><w:t>
</w:t><w:br/><w:t>
Каша</w:t><w:br/><w:t>
Ну-ка, ну-ка, ну-ка, ну-ли!</w:t><w:br/><w:t>
Не ворчите вы, кастрюли!</w:t><w:br/><w:t>
Не ворчите, не шипите,</w:t><w:br/><w:t>
Кашу сладкую варите,</w:t><w:br/><w:t>
Кашу сладкую варите,</w:t><w:br/><w:t>
Наших деток накормите.</w:t><w:br/><w:t>
И. Токмакова</w:t><w:br/><w:t>
</w:t><w:br/><w:t>
</w:t><w:br/><w:t>
Каравай</w:t><w:br/><w:t>
Каравай испёк я сам</w:t><w:br/><w:t>
Весом в десять килограмм.Из муки пшеничной тесто</w:t><w:br/><w:t>
На столе месил полдня,</w:t><w:br/><w:t>
Чтобы всем вокруг усесться,</w:t><w:br/><w:t>
Чтобы каждому наесться,</w:t><w:br/><w:t>
Чтоб осталось для меня.Вот к какому караваю</w:t><w:br/><w:t>
Я на праздник приглашаю.</w:t><w:br/><w:t>
Г. Люшнин</w:t><w:br/><w:t>
</w:t><w:br/><w:t>
</w:t><w:br/><w:t>
Как колосок на стол хлебом пришёл</w:t><w:br/><w:t>
Вырос в поле колосок.</w:t><w:br/><w:t>
Как же хлебом стать он смог?</w:t><w:br/><w:t>
В колоске домов полно!</w:t><w:br/><w:t>
В каждом вызрело зерно.А из зёрнышка в свой срок</w:t><w:br/><w:t>
Будет новый колосок!...</w:t><w:br/><w:t>
Всё сначала, по порядку -</w:t><w:br/><w:t>
Разгадаем мы загадку.Вышли в поле трактора,</w:t><w:br/><w:t>
Землю им пахать пора,</w:t><w:br/><w:t>
Чтоб посеять рожь, пшеницу…</w:t><w:br/><w:t>
Ведь на поле Хлеб родится!К севу всё уже готово!</w:t><w:br/><w:t>
И кипит работа снова…</w:t><w:br/><w:t>
В сеялки полным-полно</w:t><w:br/><w:t>
Насыпается зерно.</w:t><w:br/><w:t>
С ранней зорьки до темна</w:t><w:br/><w:t>
В землю сеется оно!Солнце землю согревает,</w:t><w:br/><w:t>
Дождик щедро поливает.</w:t><w:br/><w:t>
К концу лета вышел срок -</w:t><w:br/><w:t>
Вырос в поле колосок!Поле солнцем залитое,</w:t><w:br/><w:t>
Говорят, что золотое…</w:t><w:br/><w:t>
Колоски росли, трудились,</w:t><w:br/><w:t>
Светом солнечным налились,</w:t><w:br/><w:t>
Силу взяли от Земли -</w:t><w:br/><w:t>
Золотыми стать смогли!Дни промчались… Наступает</w:t><w:br/><w:t>
Время сбора урожая…Вышел в поле агроном -</w:t><w:br/><w:t>
Близко он с землёй знаком.</w:t><w:br/><w:t>
Знает, что растить и как –</w:t><w:br/><w:t>
В этом деле он - мастак!</w:t><w:br/><w:t>
Колосочки в руки взял…</w:t><w:br/><w:t>
«Урожай готов!» – сказал. Дружно взялись все за дело</w:t><w:br/><w:t>
И работа закипела!</w:t><w:br/><w:t>
С ранней зорьки и до ночи</w:t><w:br/><w:t>
Комбайна двигатель клокочет…Он колосья жнёт умело,</w:t><w:br/><w:t>
Зерно ссыпает в грузовик!</w:t><w:br/><w:t>
Как благородно это дело!</w:t><w:br/><w:t>
И хлебороб к труду привык! Машины едут на поля,</w:t><w:br/><w:t>
Чтоб урожай успеть убрать,</w:t><w:br/><w:t>
Пока тепла, суха земля,</w:t><w:br/><w:t>
Комбайн спешит колосья жать.</w:t><w:br/><w:t>
А небо уже в тучах серых…</w:t><w:br/><w:t>
Успеть бы до дождя… За дело!Везут зерно на элеватор.</w:t><w:br/><w:t>
А там трудяга-экскаватор…</w:t><w:br/><w:t>
Перемешает он зерно,</w:t><w:br/><w:t>
Чтобы проветрилось оно,</w:t><w:br/><w:t>
Чтобы под солнцем просушилось,</w:t><w:br/><w:t>
И лучше в зиму сохранилось.Лишь зерно проветрится –</w:t><w:br/><w:t>
Его везут на мельницу.</w:t><w:br/><w:t>
Ветер жернова вращает,</w:t><w:br/><w:t>
В муку зёрна превращает…</w:t><w:br/><w:t>
Вы готовьте лишь мешки –</w:t><w:br/><w:t>
Хватит здесь для всех муки! Белый-белый порошок</w:t><w:br/><w:t>
Насыпают нам в мешок.</w:t><w:br/><w:t>
… Вот и есть у нас мука</w:t><w:br/><w:t>
Из зерна пшеничного.</w:t><w:br/><w:t>
Как белёшенька, мелка –</w:t><w:br/><w:t>
Качества отличного!</w:t><w:br/><w:t>
Как теперь нам дальше быть?</w:t><w:br/><w:t>
Тесто из чего месить?Что ж, начнём… Муку просеем.</w:t><w:br/><w:t>
Горкой насыпаем.</w:t><w:br/><w:t>
В серединку воду льём,</w:t><w:br/><w:t>
Маслом заправляем.</w:t><w:br/><w:t>
А теперь немного соли -</w:t><w:br/><w:t>
Лишь щепоточку, не боле…Яйцо добавим, сахар тоже,</w:t><w:br/><w:t>
Тесту это всё поможет</w:t><w:br/><w:t>
Пышным быть и очень вкусным.</w:t><w:br/><w:t>
Поработаем искусно!А тем временем опару</w:t><w:br/><w:t>
Мы для теста ставим:</w:t><w:br/><w:t>
Дрожжи с молоком, мукой</w:t><w:br/><w:t>
Взобьём и оставим.</w:t><w:br/><w:t>
Постоит пускай в тепле,</w:t><w:br/><w:t>
Чтобы выросло вдвойне!Вот опара и готова.</w:t><w:br/><w:t>
Теперь можно всё смешать.</w:t><w:br/><w:t>
Тщательно и аккуратно,</w:t><w:br/><w:t>
Чтобы хлебу силу дать! Есть у пекарей секрет</w:t><w:br/><w:t>
Терпеливым лишь здесь место!</w:t><w:br/><w:t>
Чем мы дольше месим тесто –</w:t><w:br/><w:t>
Тем пышнее будет хлеб!Тесту нужно дать подняться,</w:t><w:br/><w:t>
Чтобы сил могло набраться,</w:t><w:br/><w:t>
Чтоб воздушным было, пышным…</w:t><w:br/><w:t>
Вкусный хлеб не будет лишним!В формы тесто помещаем,</w:t><w:br/><w:t>
Пусть немного постоит.</w:t><w:br/><w:t>
В печке жару прибавляем -</w:t><w:br/><w:t>
Веселей огонь горит!</w:t><w:br/><w:t>
Ещё нужно подождать –</w:t><w:br/><w:t>
Подрастёт… и в печь сажать.Время быстро пробежало –</w:t><w:br/><w:t>
Тесто в формах задышало:</w:t><w:br/><w:t>
Стало рыхлым, ноздреватым</w:t><w:br/><w:t>
И воздушным, словно вата.</w:t><w:br/><w:t>
Пора тесто ставить в печь,</w:t><w:br/><w:t>
Чтобы хлебушек испечь!Вот запахло хлебом дома.</w:t><w:br/><w:t>
Это значит - всё готово!</w:t><w:br/><w:t>
Достаём мы из печи,</w:t><w:br/><w:t>
Ватрушки, плюшки, калачи,</w:t><w:br/><w:t>
Булки ароматные,</w:t><w:br/><w:t>
Караваи знатные!</w:t><w:br/><w:t>
Корочки хрустящие,</w:t><w:br/><w:t>
Румяные, блестящие!Каравай… Ах, красота!</w:t><w:br/><w:t>
Хлеб такой для торжества.</w:t><w:br/><w:t>
Не у всякой мастерицы</w:t><w:br/><w:t>
Может Хлеб такой родиться!Хлеб пшеничный и ржаной,</w:t><w:br/><w:t>
Заварной и отрубной…</w:t><w:br/><w:t>
Булки, плюшки и ватрушки,</w:t><w:br/><w:t>
Баранки, бублики и сушки,</w:t><w:br/><w:t>
Вафли, сухари, печенье,</w:t><w:br/><w:t>
И пирожное с вареньем,</w:t><w:br/><w:t>
Пирожки и пироги -</w:t><w:br/><w:t>
Всё из хлебной из муки!</w:t><w:br/><w:t>
Макароны все на свете:</w:t><w:br/><w:t>
Рожки, ракушки и спагетти,</w:t><w:br/><w:t>
Манты и знатные пельмени…</w:t><w:br/><w:t>
Муку ничем мы не заменим!Хлеб, ребята, берегите!</w:t><w:br/><w:t>
Никогда им не сорите!</w:t><w:br/><w:t>
Много рук его растили,</w:t><w:br/><w:t>
Собирали, молотили,</w:t><w:br/><w:t>
Отдыха порой не знали,</w:t><w:br/><w:t>
Долго у печи стояли,</w:t><w:br/><w:t>
Чтоб для нас испечь полезный</w:t><w:br/><w:t>
Хлеб душистый и чудесный!</w:t><w:br/><w:t>
Вот так малый колосок</w:t><w:br/><w:t>
На стол хлебом прийти смог!1-5 июля 2011 г.</w:t><w:br/><w:t>
С. Богдан</w:t><w:br/><w:t>
</w:t><w:br/><w:t>
</w:t><w:br/><w:t>
История с котлетой</w:t><w:br/><w:t>
Жил на свете мальчик Петя,</w:t><w:br/><w:t>
И однажды как-то вдруг</w:t><w:br/><w:t>
Он в поджаристой котлете</w:t><w:br/><w:t>
Увидал противный лук.Петя сморщил губки кисло,</w:t><w:br/><w:t>
На котлету не глядит,</w:t><w:br/><w:t>
Слюнка в воздухе повисла,</w:t><w:br/><w:t>
Потерялся аппетит. "Что же это? Как же это?" -</w:t><w:br/><w:t>
Вилка выпала из рук.</w:t><w:br/><w:t>
Очень вкусная котлета,</w:t><w:br/><w:t>
И вот нате - гадкий лук!"Фу!! - от ярости краснея,</w:t><w:br/><w:t>
Петя наш заголосил, -</w:t><w:br/><w:t>
Вот бы прилетела фея,</w:t><w:br/><w:t>
Я тогда бы попросил,</w:t><w:br/><w:t>
Чтобы в мясо добавляли</w:t><w:br/><w:t>
Шоколад и мармелад,</w:t><w:br/><w:t>
После в сахаре валяли,</w:t><w:br/><w:t>
Подливая лимонад!</w:t><w:br/><w:t>
Чтоб, когда жуёшь котлету,</w:t><w:br/><w:t>
Раздавался сладкий хруст -</w:t><w:br/><w:t>
Ах, как вкусно! И при этом,</w:t><w:br/><w:t>
Чтоб ни лука, ни капуст!..Ветерок скользнул по шее…</w:t><w:br/><w:t>
Вдруг, откуда ни возьмись,</w:t><w:br/><w:t>
Появилась тётя фея,</w:t><w:br/><w:t>
Пролетела к Пете вниз</w:t><w:br/><w:t>
И повисла над паркетом:</w:t><w:br/><w:t>
"Ты меня, как будто, звал?</w:t><w:br/><w:t>
Вот желанная котлета -</w:t><w:br/><w:t>
Всё, как ты и заказал:</w:t><w:br/><w:t>
С лимонадом вперемешку</w:t><w:br/><w:t>
Сахар, мясо, мармелад,</w:t><w:br/><w:t>
Шоколад с лесным орешком -</w:t><w:br/><w:t>
Вся вкуснятина подряд!" И, легко взмахнув рукою,</w:t><w:br/><w:t>
Презагадочно глядит</w:t><w:br/><w:t>
И даёт ему такое</w:t><w:br/><w:t>
Что-то странное на вид.</w:t><w:br/><w:t>
Петя взял чудное блюдо,</w:t><w:br/><w:t>
Осторожно надкусил,</w:t><w:br/><w:t>
Проглотил и - вот так чудо -</w:t><w:br/><w:t>
Как всегда заголосил:</w:t><w:br/><w:t>
"Фу!! - от ярости краснея, -</w:t><w:br/><w:t>
Всё обратно возвращай!" "Хорошо! - сказала фея, -</w:t><w:br/><w:t>
Будь, по-твоему! Прощай…" После этого взлетела,</w:t><w:br/><w:t>
Блюдо странное забрав,</w:t><w:br/><w:t>
Потолок ногой задела,</w:t><w:br/><w:t>
Свой полёт не рассчитав.</w:t><w:br/><w:t>
И волшебною ракетой</w:t><w:br/><w:t>
Промелькнула за окном… На столе лежит котлета</w:t><w:br/><w:t>
Очень вкусная, с лучком.</w:t><w:br/><w:t>
Петя вилкою искусно</w:t><w:br/><w:t>
По тарелке - стук и стук!</w:t><w:br/><w:t>
Ням-ням-ням! - как это вкусно!</w:t><w:br/><w:t>
Что за прелесть этот лук! С той поры наш Петя дружит</w:t><w:br/><w:t>
С замечательным лучком -</w:t><w:br/><w:t>
Стал послушным и, к тому же,</w:t><w:br/><w:t>
Стал здоровым пареньком.</w:t><w:br/><w:t>
Не берёт его ангина,</w:t><w:br/><w:t>
И уже который год</w:t><w:br/><w:t>
Он со сказкой "ЧИППОЛИНО"</w:t><w:br/><w:t>
Засыпает и встаёт!</w:t><w:br/><w:t>
С. Олексяк</w:t><w:br/><w:t>
</w:t><w:br/><w:t>
</w:t><w:br/><w:t>
Домовята и каша</w:t><w:br/><w:t>
За столом кричит Дуняша:</w:t><w:br/><w:t>
«Не хочу! Не буду кашу!»</w:t><w:br/><w:t>
Мама с папой:</w:t><w:br/><w:t>
«Что с тобой?»</w:t><w:br/><w:t>
Деда с бабой:</w:t><w:br/><w:t>
«Ой-ёй-ёй!»</w:t><w:br/><w:t>
Тётя с дядей:</w:t><w:br/><w:t>
«Съешь, Дуняш!»</w:t><w:br/><w:t>
Домовята:</w:t><w:br/><w:t>
«Завтрак наш!»</w:t><w:br/><w:t>
</w:t><w:br/><w:t>
Но воротит нос Дуняша:</w:t><w:br/><w:t>
«Надоела эта каша!»</w:t><w:br/><w:t>
Мама с папой:</w:t><w:br/><w:t>
«Нагоняй!»</w:t><w:br/><w:t>
Деда с бабой:</w:t><w:br/><w:t>
«Ай-яй-яй!»</w:t><w:br/><w:t>
Тётя с дядей:</w:t><w:br/><w:t>
«Стыд и срам!»</w:t><w:br/><w:t>
Домовята:</w:t><w:br/><w:t>
«Ням-ням-ням!»</w:t><w:br/><w:t>
</w:t><w:br/><w:t>
Удивляется Дуняша:</w:t><w:br/><w:t>
«А куда пропала каша?»</w:t><w:br/><w:t>
Мама с папой:</w:t><w:br/><w:t>
«Кто же мог?»</w:t><w:br/><w:t>
Деда с бабой:</w:t><w:br/><w:t>
«Ох-ох-ох!»</w:t><w:br/><w:t>
Тётя с дядей:</w:t><w:br/><w:t>
«Глянь, глазища!»</w:t><w:br/><w:t>
Домовята:</w:t><w:br/><w:t>
«Вкуснотища!»</w:t><w:br/><w:t>
</w:t><w:br/><w:t>
Стала умницей Дуняша:</w:t><w:br/><w:t>
«По утрам варите кашу!»</w:t><w:br/><w:t>
Мама с папой:</w:t><w:br/><w:t>
«Чудеса!»</w:t><w:br/><w:t>
Деда с бабой:</w:t><w:br/><w:t>
«Ах, краса!»</w:t><w:br/><w:t>
Тётя с дядей:</w:t><w:br/><w:t>
«Молодец!»</w:t><w:br/><w:t>
Домовята:</w:t><w:br/><w:t>
«Наконец!</w:t><w:br/><w:t>
Ух, как ест, вот это дело!</w:t><w:br/><w:t>
Ложкой вправо, ложкой влево;</w:t><w:br/><w:t>
Проучили, будет знать!</w:t><w:br/><w:t>
Быстро в щёлку под кровать».   © Copyright: Кирилл Авдеенко, 2009</w:t><w:br/><w:t>
К. Авдеенко</w:t><w:br/><w:t>
</w:t><w:br/><w:t>
</w:t><w:br/><w:t>
День варенья</w:t><w:br/><w:t>
Вместе с папой, вместе с мамой</w:t><w:br/><w:t>
Мы обычно раз в году</w:t><w:br/><w:t>
Отмечаем ДЕНЬ ВАРЕНЬЯ</w:t><w:br/><w:t>
В абрикосовом саду.В День Варенья за столом</w:t><w:br/><w:t>
Папа пьёт вишнёвый ром.</w:t><w:br/><w:t>
Я пирог с малиной ем,</w:t><w:br/><w:t>
Мама – из клубники джем.Пёс Тимошка с наслажденьем</w:t><w:br/><w:t>
В этот день грызёт печенье.</w:t><w:br/><w:t>
И не прочь отведать он</w:t><w:br/><w:t>
Сладкий торт «Наполеон».А кот Вьюшка в День Варенья</w:t><w:br/><w:t>
Всем котам на удивленье</w:t><w:br/><w:t>
Карамель весь день жуёт</w:t><w:br/><w:t>
И коктейль фруктовый пьёт.Этот добрый день, друзья,</w:t><w:br/><w:t>
Любит вся моя семья,</w:t><w:br/><w:t>
Тётя, дядя, даже дед</w:t><w:br/><w:t>
И Серёжа, мой сосед.Для поднятия настроенья</w:t><w:br/><w:t>
Вы с друзьями, раз в году,</w:t><w:br/><w:t>
Отмечайте День Варенья</w:t><w:br/><w:t>
В абрикосовом саду!</w:t><w:br/><w:t>
Е. Раннева</w:t><w:br/><w:t>
</w:t><w:br/><w:t>
</w:t><w:br/><w:t>
Вкусная каша</w:t><w:br/><w:t>
Каша из гречки.</w:t><w:br/><w:t>
Где варилась?</w:t><w:br/><w:t>
В печке.</w:t><w:br/><w:t>
</w:t><w:br/><w:t>
Сварилась, упрела,</w:t><w:br/><w:t>
Чтоб Оленька ела,</w:t><w:br/><w:t>
Кашу хвалила,</w:t><w:br/><w:t>
На всех разделила…</w:t><w:br/><w:t>
</w:t><w:br/><w:t>
Досталось по ложке</w:t><w:br/><w:t>
Гусям на дорожке,</w:t><w:br/><w:t>
Цыплятам в лукошке,</w:t><w:br/><w:t>
Синицам в окошке.</w:t><w:br/><w:t>
</w:t><w:br/><w:t>
Хватило по ложке</w:t><w:br/><w:t>
Собаке и кошке,</w:t><w:br/><w:t>
И Оля доела</w:t><w:br/><w:t>
Последние крошки!</w:t><w:br/><w:t>
З. Александрова</w:t><w:br/><w:t>
</w:t><w:br/><w:t>
</w:t><w:br/><w:t>
Был - и нету!</w:t><w:br/><w:t>
Таня вдоволь нагулялась.</w:t><w:br/><w:t>
- Мама, я проголодалась,</w:t><w:br/><w:t>
Не дождусь никак обеда.</w:t><w:br/><w:t>
Вроде был кусочек где-то…</w:t><w:br/><w:t>
Нет, не сыра, а колбаски!</w:t><w:br/><w:t>
Мам, помочь? Давай я чашки</w:t><w:br/><w:t>
Отнесу, на стол поставлю.</w:t><w:br/><w:t>
О-о, супец сегодня славный!</w:t><w:br/><w:t>
Я люблю супы и каши,</w:t><w:br/><w:t>
И компот, и простоквашу,</w:t><w:br/><w:t>
И баранки, и ватрушки,</w:t><w:br/><w:t>
Пирожки и просто плюшки!.. -</w:t><w:br/><w:t>
</w:t><w:br/><w:t>
Таня до-о-лго говорила.</w:t><w:br/><w:t>
Мама дочке смастерила</w:t><w:br/><w:t>
Бутербродик с колбасой,</w:t><w:br/><w:t>
Да с копчёной, не с простой!</w:t><w:br/><w:t>
</w:t><w:br/><w:t>
Серый кот учуял запах.</w:t><w:br/><w:t>
Он с дивана - прыг! - с размаху,</w:t><w:br/><w:t>
Лапой вкусную колбаску</w:t><w:br/><w:t>
Зацепил и – шасть под лавку!</w:t><w:br/><w:t>
</w:t><w:br/><w:t>
Таня: - Ах, мошенник кот!</w:t><w:br/><w:t>
Утащил мой бутерброд!</w:t><w:br/><w:t>
</w:t><w:br/><w:t>
Кот под лавкой облизнулся</w:t><w:br/><w:t>
И лукаво усмехнулся:</w:t><w:br/><w:t>
- За едой будь глух и нем,</w:t><w:br/><w:t>
А не то и суп я съем!</w:t><w:br/><w:t>
М. Халеева</w:t><w:br/><w:t>
</w:t><w:br/><w:t>
</w:t><w:br/><w:t>
Бутерброд</w:t><w:br/><w:t>
Как у наших ворот</w:t><w:br/><w:t>
За горою</w:t><w:br/><w:t>
Жил да был бутерброд</w:t><w:br/><w:t>
С колбасою.Захотелось ему</w:t><w:br/><w:t>
Прогуляться,</w:t><w:br/><w:t>
На траве-мураве</w:t><w:br/><w:t>
Поваляться.И сманил он с собой</w:t><w:br/><w:t>
На прогулку</w:t><w:br/><w:t>
Краснощёкую сдобную</w:t><w:br/><w:t>
Булку.Но чайные чашки в печали,</w:t><w:br/><w:t>
Стуча и бренча, закричали:</w:t><w:br/><w:t>
«Бутерброд,</w:t><w:br/><w:t>
Сумасброд,</w:t><w:br/><w:t>
Не ходи из ворот,</w:t><w:br/><w:t>
А пойдёшь -</w:t><w:br/><w:t>
Пропадёшь,</w:t><w:br/><w:t>
Муре в рот попадёшь!Муре в рот,</w:t><w:br/><w:t>
Муре в рот,</w:t><w:br/><w:t>
Муре в рот</w:t><w:br/><w:t>
Попадёшь!»</w:t><w:br/><w:t>
К. Чуковский</w:t><w:br/><w:t>
</w:t><w:br/><w:t>
</w:t><w:br/><w:t>
Борщик</w:t><w:br/><w:t>
Сегодня у бабули</w:t><w:br/><w:t>
В голубой кастрюле</w:t><w:br/><w:t>
Вкусный борщик есть.</w:t><w:br/><w:t>
Очень Ксюша с Димой</w:t><w:br/><w:t>
Любят борщик есть.- Кому еще добавки?</w:t><w:br/><w:t>
В борще укроп и травки,</w:t><w:br/><w:t>
И свекла, и капуста.</w:t><w:br/><w:t>
В тарелках уже пусто,</w:t><w:br/><w:t>
- Смотри-ка, в самом деле</w:t><w:br/><w:t>
Весь борщик внуки съели!</w:t><w:br/><w:t>
А когда наелись,</w:t><w:br/><w:t>
Щечки раскраснелись,</w:t><w:br/><w:t>
Бабуле улыбались.Все!!!</w:t><w:br/><w:t>
Наборщевались!</w:t><w:br/><w:t>
Рисунок автора</w:t><w:br/><w:t>
Т. Петухова</w:t><w:br/><w:t>
</w:t><w:br/><w:t>
</w:t><w:br/><w:t>
Большая ложка</w:t><w:br/><w:t>
Очень вкусно пахнет щами.</w:t><w:br/><w:t>
Кто обедать будет с нами?</w:t><w:br/><w:t>
Старший брат несет обед,</w:t><w:br/><w:t>
А у Тани ложки нет.Разве Таня виновата?</w:t><w:br/><w:t>
Ложка спряталась куда-то,</w:t><w:br/><w:t>
Нет ее ни там, ни здесь…</w:t><w:br/><w:t>
Значит, можно щи не есть!Брат сказал: - Поешь немножко.</w:t><w:br/><w:t>
Вот тебе другая ложка,</w:t><w:br/><w:t>
С тонкой ручкой завитой.</w:t><w:br/><w:t>
Это ложка больше той…И добавил он при этом:</w:t><w:br/><w:t>
- Ложка новая с секретом:</w:t><w:br/><w:t>
Кто за стол садится с ней,</w:t><w:br/><w:t>
Для того обед вкусней! -Таня весело взглянула,</w:t><w:br/><w:t>
Щи из ложки отхлебнула,</w:t><w:br/><w:t>
Стала есть, а не шалить,</w:t><w:br/><w:t>
Ложку новую хвалить.Брат смеется: - Новой ложкой</w:t><w:br/><w:t>
За меня поешь немножко,</w:t><w:br/><w:t>
Чтобы я, твой старший брат,</w:t><w:br/><w:t>
Был сильнее всех ребят!Таня брату отвечала:</w:t><w:br/><w:t>
- Ты налил мне очень мало.</w:t><w:br/><w:t>
Если хочешь быть сильней,</w:t><w:br/><w:t>
Ты добавки мне налей!</w:t><w:br/><w:t>
З. Александрова</w:t><w:br/><w:t>
</w:t><w:br/><w:t>
</w:t><w:br/><w:t>
Арбуз</w:t><w:br/><w:t>
Вот какой у нас арбуз -</w:t><w:br/><w:t>
Замечательный на вкус</w:t><w:br/><w:t>
Даже нос и щеки</w:t><w:br/><w:t>
Все в арбузном соке...</w:t><w:br/><w:t>
З. Александрова</w:t><w:br/><w:t>
</w:t><w:br/><w:t>
</w:t><w:br/><w:t>
Ай да суп!</w:t><w:br/><w:t>
Глубоко - не мелко,</w:t><w:br/><w:t>
Корабли в тарелках:</w:t><w:br/><w:t>
Луку головка,</w:t><w:br/><w:t>
Красная морковка,</w:t><w:br/><w:t>
Петрушка,</w:t><w:br/><w:t>
Картошка</w:t><w:br/><w:t>
И крупки немножко,</w:t><w:br/><w:t>
Вот кораблик плывет,</w:t><w:br/><w:t>
Заплывает прямо в рот!</w:t><w:br/><w:t>
И. Токмакова</w:t><w:br/><w:t>
</w:t><w:br/><w:t>
Читая детям стихи про еду во время кормления, родители прививают им правильное отношение к пище, воспитывают культуру здорового питания. Упущенные элементы развития и воспитания скажутся в будущем. Тогда родители удивленно всплеснут руками, не понимая, что они сделали не так, что упустили.</w:t><w:br/><w:t>
</w:t><w:br/><w:t>
&nbsp;</w:t><w:br/><w:t>
</w:t><w:br/><w:t>
Приятно смотреть на добросовестных родителей, которые учатся правильно развивать и воспитывать своих детей, не подавая им дурных примеров. Детей воспитывать не нужно: нужно воспитывать себя, а они сумеют повторить поведение родителей самостоятельно. При кормлении малыша, вкладывая в стихи про еду серьезный подход к этому важному аспекту человеческой жизни, родители пожнут результат такого же отношения к пище у детей.</w:t><w:br/><w:t>
</w:t><w:br/><w:t>
Некоторые молодые родители, вспоминая систему воспитания в своих семьях, просто передают жизненный опыт предыдущих поколений детям. Особенно важно развивать их речь. Серьезным подспорьем в этом отношении являются стихи для самых маленьких на все случаи жизни. Маленькие стишки-пестушки, прибаутки, колыбельные песни и еще множество всяких детских форм поэтической речи должны сопровождать любой вид общения с маленькими детьми:</w:t><w:br/><w:t>
</w:t><w:br/><w:t>
·        игры;</w:t><w:br/><w:t>
</w:t><w:br/><w:t>
·        укладывание в постель;</w:t><w:br/><w:t>
</w:t><w:br/><w:t>
·        пробуждение;</w:t><w:br/><w:t>
</w:t><w:br/><w:t>
·        процедура переодевания;</w:t><w:br/><w:t>
</w:t><w:br/><w:t>
·        купания;</w:t><w:br/><w:t>
</w:t><w:br/><w:t>
·        принятия пищи.</w:t><w:br/><w:t>
</w:t><w:br/><w:t>
Чем раньше малыш слышит грамотную речь, желательно ее совершенные формы (художественное слово, для самых маленьких, стишки на жизненно важные темы), тем более развитой, грамотной будет его речь, тем выше будет общий уровень культуры, совершеннее интеллект. Поэтому правы те родители, которые « воркуют» с ним в момент бодрствования, поют колыбельные песни перед сном:</w:t><w:br/><w:t>
</w:t><w:br/><w:t>
·        во-первых, они гармонично и ненавязчиво передают детям вековой опыт славянской культуры;</w:t><w:br/><w:t>
</w:t><w:br/><w:t>
·        во-вторых, воспитывают культуру общения;</w:t><w:br/><w:t>
</w:t><w:br/><w:t>
·        в-третьих, вырабатывают правильное отношение к пище, продуктам, культуре поведения за столом.</w:t><w:br/><w:t>
</w:t><w:br/><w:t>
В этих маленьких и смешных, на первый взгляд, словах, подобранных по тематике в стихи про еду, заложена жизненная философия человека по отношению к здоровому образу жизни и питанию на доступном для них языке. Речь в них идет о таких простых и вечных действиях, как:</w:t><w:br/><w:t>
</w:t><w:br/><w:t>
·        знакомство с названиями блюд (любимая детьми кашка во всех вариантах: мягонькая, сладенькая и т.д.). Помимо кашки называются всевозможные наименования блюд. Они естественным путем осваивают особенности славянской кухни;</w:t><w:br/><w:t>
</w:t><w:br/><w:t>
·        так же происходит знакомство с предметами кухонного обихода, посудой, мебелью;</w:t><w:br/><w:t>
</w:t><w:br/><w:t>
·        правилами поведения за столом.</w:t><w:br/><w:t>
</w:t><w:br/><w:t>
В результате кропотливой работы происходит приобщение детей к бытовой культуре через своеобразную систему воспитания, посредством  игры и художественного слова. Это не легкая несерьезная игра, а продуманная и дающая прекрасные  результаты, проверенная опытом ни одного поколения, система воспитания маленьких детей.</w:t></w:r></w:p><w:sectPr><w:pgSz w:orient="portrait" w:w="11905.511811024" w:h="16837.795275591"/><w:pgMar w:top="1440" w:right="1440" w:bottom="1440" w:left="1440" w:header="720" w:footer="720" w:gutter="0"/><w:cols w:num="1" w:space="720"/><w:pgNumType w:start="1"/></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