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лепку из пластилина</w:t></w:r><w:bookmarkEnd w:id="2"/></w:p><w:p><w:pPr/><w:r><w:rPr/><w:t xml:space="preserve"></w:t><w:br/><w:t>
Я леплю из пластилина</w:t><w:br/><w:t>
</w:t><w:br/><w:t>
</w:t><w:br/><w:t>
Я леплю из пластилина</w:t><w:br/><w:t>
Шарик, мячик и пингвина...</w:t><w:br/><w:t>
А вот это - бегемотик.</w:t><w:br/><w:t>
У него большой животик.</w:t><w:br/><w:t>
Пластилиновые ушки</w:t><w:br/><w:t>
Шевелятся на макушке,</w:t><w:br/><w:t>
Пластилиновые ножки -</w:t><w:br/><w:t>
Топа-топа-топаножки.</w:t><w:br/><w:t>
Глазки хитрые блестят,</w:t><w:br/><w:t>
Зубки травкою хрустят.</w:t><w:br/><w:t>
Ешь побольше, бегемотик, -</w:t><w:br/><w:t>
Будет больше твой животик.</w:t><w:br/><w:t>
Источник</w:t><w:br/><w:t>
</w:t><w:br/><w:t>
</w:t><w:br/><w:t>
Т. Софинская</w:t><w:br/><w:t>
</w:t><w:br/><w:t>
</w:t><w:br/><w:t>
Я леплю из пластилина</w:t><w:br/><w:t>
</w:t><w:br/><w:t>
</w:t><w:br/><w:t>
Я леплю из пластилина</w:t><w:br/><w:t>
Всё, что только захочу:</w:t><w:br/><w:t>
Захочу - слеплю машину,</w:t><w:br/><w:t>
Мне такое по плечу.</w:t><w:br/><w:t>
</w:t><w:br/><w:t>
Вылеплю из пластилина</w:t><w:br/><w:t>
Разноцветных лошадей</w:t><w:br/><w:t>
И на их широких спинах</w:t><w:br/><w:t>
Рассажу богатырей.</w:t><w:br/><w:t>
</w:t><w:br/><w:t>
Вылеплю из пластилина</w:t><w:br/><w:t>
Моря синего залив.</w:t><w:br/><w:t>
Там весёлые дельфины</w:t><w:br/><w:t>
Разрезвились, к нам приплыв.</w:t><w:br/><w:t>
</w:t><w:br/><w:t>
На деревьях фрукты зреют...</w:t><w:br/><w:t>
Я любуюсь на красу:</w:t><w:br/><w:t>
Пластилиновые звери</w:t><w:br/><w:t>
В пластилиновом лесу.</w:t><w:br/><w:t>
Источник</w:t><w:br/><w:t>
</w:t><w:br/><w:t>
</w:t><w:br/><w:t>
В. Полторжицкий</w:t><w:br/><w:t>
</w:t><w:br/><w:t>
</w:t><w:br/><w:t>
Я леплю из пластилина</w:t><w:br/><w:t>
</w:t><w:br/><w:t>
</w:t><w:br/><w:t>
Я слеплю из пластилина небо, солнце, ручеек,</w:t><w:br/><w:t>
Разведу цветов повсюду, разбужу и василёк…</w:t><w:br/><w:t>
Тут ромашки, незабудки и тюльпанчики-малютки</w:t><w:br/><w:t>
Будут жизни улыбаться, чистым небом наслаждаться.</w:t><w:br/><w:t>
</w:t><w:br/><w:t>
С нежным трепетом весенним раскрывается тепло,</w:t><w:br/><w:t>
Кто сказал, что мир - пустыня?! Горе вскоре утекло!</w:t><w:br/><w:t>
Я леплю из пластилина, всех оттеночков стекло,</w:t><w:br/><w:t>
Знаю точно, мне по жизни с миром очень повезло.</w:t><w:br/><w:t>
</w:t><w:br/><w:t>
Соберу росы хрусталик - голубой и неприметный,</w:t><w:br/><w:t>
Пусть останется навеки лишь на листике заветном.</w:t><w:br/><w:t>
В небе радугу оставлю, семь цветов души прекрасной,</w:t><w:br/><w:t>
Пусть сияет частью мира - от природы нашей яркой.</w:t><w:br/><w:t>
</w:t><w:br/><w:t>
Я добавлю птиц красивых, бабочек неповторимых,</w:t><w:br/><w:t>
Лося, зайца, может мышку, вылеплю из пластилина.</w:t><w:br/><w:t>
И любимых, сердцу милых - будет радовать картина,</w:t><w:br/><w:t>
</w:t><w:br/><w:t>
Потому что миром этим мы поистине любимы!</w:t><w:br/><w:t>
</w:t><w:br/><w:t>
</w:t><w:br/><w:t>
А. Павлова</w:t><w:br/><w:t>
</w:t><w:br/><w:t>
</w:t><w:br/><w:t>
Я леплю из пластилина</w:t><w:br/><w:t>
</w:t><w:br/><w:t>
</w:t><w:br/><w:t>
Я леплю из пластилина,</w:t><w:br/><w:t>
Пластилин нежней, чем глина.</w:t><w:br/><w:t>
Я леплю из пластилина</w:t><w:br/><w:t>
Кукол, клоунов, собак.</w:t><w:br/><w:t>
</w:t><w:br/><w:t>
Если кукла выйдет плохо -</w:t><w:br/><w:t>
Назову ее «Дурёха»,</w:t><w:br/><w:t>
Если клоун выйдет плохо -</w:t><w:br/><w:t>
Назову его «Дурак».</w:t><w:br/><w:t>
</w:t><w:br/><w:t>
Подошли ко мне два брата,</w:t><w:br/><w:t>
Подошли и говорят:</w:t><w:br/><w:t>
«Разве кукла виновата?</w:t><w:br/><w:t>
Разве клоун виноват?</w:t><w:br/><w:t>
</w:t><w:br/><w:t>
Ты их любишь маловато,</w:t><w:br/><w:t>
Ты их лепишь плоховато,</w:t><w:br/><w:t>
Ты сама в том виновата,</w:t><w:br/><w:t>
И никто не виноват.»</w:t><w:br/><w:t>
</w:t><w:br/><w:t>
Я леплю из пластилина,</w:t><w:br/><w:t>
А сама вздыхаю тяжко.</w:t><w:br/><w:t>
Я леплю из пластилина,</w:t><w:br/><w:t>
Приговаривая так:</w:t><w:br/><w:t>
</w:t><w:br/><w:t>
Если кукла выйдет плохо -</w:t><w:br/><w:t>
Назову ее «Бедняжка»,</w:t><w:br/><w:t>
Если клоун выйдет плохо -</w:t><w:br/><w:t>
Назову его «Бедняк».</w:t><w:br/><w:t>
</w:t><w:br/><w:t>
</w:t><w:br/><w:t>
Н. Матвеева</w:t><w:br/><w:t>
</w:t><w:br/><w:t>
</w:t><w:br/><w:t>
Я леплю</w:t><w:br/><w:t>
</w:t><w:br/><w:t>
</w:t><w:br/><w:t>
Лепят многие из глины,</w:t><w:br/><w:t>
Кто-то лепит снежный ком, —</w:t><w:br/><w:t>
Я леплю из пластилина</w:t><w:br/><w:t>
Самый прочный в мире дом.</w:t><w:br/><w:t>
</w:t><w:br/><w:t>
Всех домов в деревне выше,</w:t><w:br/><w:t>
Новый, ярко-голубой,</w:t><w:br/><w:t>
С черепичной красной крышей,</w:t><w:br/><w:t>
С фиолетовой трубой.</w:t><w:br/><w:t>
</w:t><w:br/><w:t>
Рядом улица большая,</w:t><w:br/><w:t>
Перекрёсток двух дорог.</w:t><w:br/><w:t>
А ещё — собака Шарик</w:t><w:br/><w:t>
И весёлый петушок.</w:t><w:br/><w:t>
</w:t><w:br/><w:t>
У крыльца колодец нужен:</w:t><w:br/><w:t>
За водой туда ходить…</w:t><w:br/><w:t>
Мама ждёт, — бегу на ужин.</w:t><w:br/><w:t>
А потом опять лепить!</w:t><w:br/><w:t>
</w:t><w:br/><w:t>
</w:t><w:br/><w:t>
А. Парошин</w:t><w:br/><w:t>
</w:t><w:br/><w:t>
</w:t><w:br/><w:t>
Разноцветный пластилин</w:t><w:br/><w:t>
</w:t><w:br/><w:t>
</w:t><w:br/><w:t>
Мама Поле подарила</w:t><w:br/><w:t>
Разноцветный пластилин.</w:t><w:br/><w:t>
Поля из него слепила</w:t><w:br/><w:t>
Волка, зайца рядом с ним.</w:t><w:br/><w:t>
</w:t><w:br/><w:t>
А потом ещё лисицу</w:t><w:br/><w:t>
И колючего ежа,</w:t><w:br/><w:t>
Слоника, медведя, птицу -</w:t><w:br/><w:t>
То ль синицу, то ль чижа.</w:t><w:br/><w:t>
</w:t><w:br/><w:t>
Их на столик посадила,</w:t><w:br/><w:t>
Папу с мамой позвала.</w:t><w:br/><w:t>
Ну и звери, что за диво,</w:t><w:br/><w:t>
Чудеса. Ну и дела!</w:t><w:br/><w:t>
</w:t><w:br/><w:t>
Хвост зелёный у лисицы,</w:t><w:br/><w:t>
Жёлтый носик у ежа,</w:t><w:br/><w:t>
Клюв оранжевый у птицы -</w:t><w:br/><w:t>
То ль синицы, то ль чижа.</w:t><w:br/><w:t>
</w:t><w:br/><w:t>
Синий мишка с красным зайцем,</w:t><w:br/><w:t>
Рыжый слон среди зверей.</w:t><w:br/><w:t>
Ну, чему ж тут удивляться</w:t><w:br/><w:t>
Так, конечно, красивей.</w:t><w:br/><w:t>
Источник</w:t><w:br/><w:t>
</w:t><w:br/><w:t>
</w:t><w:br/><w:t>
Е. Болдырева</w:t><w:br/><w:t>
</w:t><w:br/><w:t>
</w:t><w:br/><w:t>
Пластилиновый вопрос</w:t><w:br/><w:t>
</w:t><w:br/><w:t>
</w:t><w:br/><w:t>
Объясните, как же так</w:t><w:br/><w:t>
Получается:</w:t><w:br/><w:t>
Почему у всех всегда</w:t><w:br/><w:t>
Превращается</w:t><w:br/><w:t>
Аккуратненький набор</w:t><w:br/><w:t>
Пластилиновый</w:t><w:br/><w:t>
В ком ужасный</w:t><w:br/><w:t>
Серо-буро-малиновый?</w:t><w:br/><w:t>
</w:t><w:br/><w:t>
</w:t><w:br/><w:t>
А. Сметанин</w:t><w:br/><w:t>
</w:t><w:br/><w:t>
</w:t><w:br/><w:t>
Пластилиновое сердце</w:t><w:br/><w:t>
</w:t><w:br/><w:t>
</w:t><w:br/><w:t>
Два кружочка, два колечка</w:t><w:br/><w:t>
Я слепила воедино,</w:t><w:br/><w:t>
И в руках моих сердечко</w:t><w:br/><w:t>
Из простого пластилина.</w:t><w:br/><w:t>
</w:t><w:br/><w:t>
Сердце бьется и трепещет,</w:t><w:br/><w:t>
«Тук, тук-тук» - стучит так гулко,</w:t><w:br/><w:t>
Наиграюсь новой вещью,</w:t><w:br/><w:t>
Уберу затем в шкатулку.</w:t><w:br/><w:t>
</w:t><w:br/><w:t>
Притворю тихонько дверцу,</w:t><w:br/><w:t>
Поздно, ночь, уже стемнело.</w:t><w:br/><w:t>
Пластилиновое сердце</w:t><w:br/><w:t>
Постепенно коченело.</w:t><w:br/><w:t>
</w:t><w:br/><w:t>
Через год нашла случайно</w:t><w:br/><w:t>
Я кусочек пластилина,</w:t><w:br/><w:t>
Он засох, как листик чайный,</w:t><w:br/><w:t>
Сверху пыль и паутина.</w:t><w:br/><w:t>
</w:t><w:br/><w:t>
Я протерла полотенцем</w:t><w:br/><w:t>
И дыханьем отогрела,</w:t><w:br/><w:t>
Пластилиновое сердце</w:t><w:br/><w:t>
Постепенно розовело.</w:t><w:br/><w:t>
</w:t><w:br/><w:t>
И, как хрупкого младенца,</w:t><w:br/><w:t>
На ладошках покачала,</w:t><w:br/><w:t>
Пластилиновое сердце</w:t><w:br/><w:t>
Потихоньку застучало.</w:t><w:br/><w:t>
</w:t><w:br/><w:t>
</w:t><w:br/><w:t>
Н. Шемякина</w:t><w:br/><w:t>
</w:t><w:br/><w:t>
</w:t><w:br/><w:t>
Пластилин</w:t><w:br/><w:t>
</w:t><w:br/><w:t>
</w:t><w:br/><w:t>
В день рожденья мне дарили</w:t><w:br/><w:t>
Марки, мяч, автомобили…</w:t><w:br/><w:t>
Но подарок лучший самый</w:t><w:br/><w:t>
Подарили папа с мамой:</w:t><w:br/><w:t>
</w:t><w:br/><w:t>
Не игрушки и не марки –</w:t><w:br/><w:t>
Пластилин в коробке яркой.</w:t><w:br/><w:t>
Разноцветные брусочки</w:t><w:br/><w:t>
Пахнут, как весной цветочки.</w:t><w:br/><w:t>
</w:t><w:br/><w:t>
Дом, себя, гараж, машину</w:t><w:br/><w:t>
Я слепил из пластилина.</w:t><w:br/><w:t>
А когда слепил я мышку,</w:t><w:br/><w:t>
Подошёл к ней кот наш Тишка,</w:t><w:br/><w:t>
</w:t><w:br/><w:t>
Долго нюхал, трогал лапой,</w:t><w:br/><w:t>
Даже спинку поцарапал.</w:t><w:br/><w:t>
Я слеплю всё, что мне надо:</w:t><w:br/><w:t>
Танки, пушки и снаряды…</w:t><w:br/><w:t>
</w:t><w:br/><w:t>
Стал мне лучше друг мой мягкий</w:t><w:br/><w:t>
Всех игрушек и собаки.</w:t><w:br/><w:t>
</w:t><w:br/><w:t>
</w:t><w:br/><w:t>
Ю. Юркий</w:t><w:br/><w:t>
</w:t><w:br/><w:t>
</w:t><w:br/><w:t>
Пластилин</w:t><w:br/><w:t>
</w:t><w:br/><w:t>
</w:t><w:br/><w:t>
Я леплю из пластилина</w:t><w:br/><w:t>
Домик, на крыльце - кота.</w:t><w:br/><w:t>
Получается картина -</w:t><w:br/><w:t>
Ах, какая красота!</w:t><w:br/><w:t>
</w:t><w:br/><w:t>
Целый день прошел, и ладно,</w:t><w:br/><w:t>
Очень я люблю лепить!</w:t><w:br/><w:t>
Только вот одно досадно:</w:t><w:br/><w:t>
Руки долго нужно мыть!</w:t><w:br/><w:t>
</w:t><w:br/><w:t>
</w:t><w:br/><w:t>
Н. Суховейко</w:t><w:br/><w:t>
</w:t><w:br/><w:t>
</w:t><w:br/><w:t>
Пластилин</w:t><w:br/><w:t>
</w:t><w:br/><w:t>
</w:t><w:br/><w:t>
Пластилин я в руки взял,</w:t><w:br/><w:t>
Мял, давил, крутил, слеплял.</w:t><w:br/><w:t>
Перемазал им все руки,</w:t><w:br/><w:t>
Своей воле покорял.</w:t><w:br/><w:t>
</w:t><w:br/><w:t>
Вроде бы всё так легко,</w:t><w:br/><w:t>
Взял кусок, потом ещё,</w:t><w:br/><w:t>
Вместе их соединил,</w:t><w:br/><w:t>
Вот и что-то получил.</w:t><w:br/><w:t>
</w:t><w:br/><w:t>
Гладил, форму улучшал,</w:t><w:br/><w:t>
Где неровно поправлял,</w:t><w:br/><w:t>
Руки вытер, оценил,</w:t><w:br/><w:t>
Наконец-то завершил.</w:t><w:br/><w:t>
</w:t><w:br/><w:t>
</w:t><w:br/><w:t>
Е. Серебрякова</w:t><w:br/><w:t>
</w:t><w:br/><w:t>
</w:t><w:br/><w:t>
Пластилин</w:t><w:br/><w:t>
</w:t><w:br/><w:t>
</w:t><w:br/><w:t>
Сегодня мне купили пластилин,</w:t><w:br/><w:t>
Чтоб папе не мешал смотреть футбол.</w:t><w:br/><w:t>
Сначала я розетку залепил,</w:t><w:br/><w:t>
Пришлось бабуле выпить корвалол.</w:t><w:br/><w:t>
</w:t><w:br/><w:t>
Не стал пока счищать – красиво так.</w:t><w:br/><w:t>
Достал еще брусок, размял зараз</w:t><w:br/><w:t>
И вылепил отличный красный флаг,</w:t><w:br/><w:t>
Украсил кактус, мама скажет: «Класс!»</w:t><w:br/><w:t>
</w:t><w:br/><w:t>
На кухне потрудился я часок:</w:t><w:br/><w:t>
На носик чайника приделал люк.</w:t><w:br/><w:t>
Ненужные осколки смел в совок,</w:t><w:br/><w:t>
Приклею завтра. И к туфле каблук.</w:t><w:br/><w:t>
</w:t><w:br/><w:t>
Когда часы в карету превратил,</w:t><w:br/><w:t>
Поставил метки на своих носках,</w:t><w:br/><w:t>
Совсем уже осталось мало сил,</w:t><w:br/><w:t>
Вернулась мама и сказала «Ах!»</w:t><w:br/><w:t>
Источник</w:t><w:br/><w:t>
</w:t><w:br/><w:t>
</w:t><w:br/><w:t>
Т. Петлева</w:t><w:br/><w:t>
</w:t><w:br/><w:t>
</w:t><w:br/><w:t>
Пластилин</w:t><w:br/><w:t>
</w:t><w:br/><w:t>
</w:t><w:br/><w:t>
Я леплю гиппопотама -</w:t><w:br/><w:t>
Получается медведь.</w:t><w:br/><w:t>
Он упрям, и я упряма,</w:t><w:br/><w:t>
И меня не одолеть.</w:t><w:br/><w:t>
</w:t><w:br/><w:t>
Пластилин в руках стремится</w:t><w:br/><w:t>
Сделать всё наоборот.</w:t><w:br/><w:t>
Я леплю как будто птицу -</w:t><w:br/><w:t>
Получился бегемот.</w:t><w:br/><w:t>
Вот!</w:t><w:br/><w:t>
Источник</w:t><w:br/><w:t>
</w:t><w:br/><w:t>
</w:t><w:br/><w:t>
И. Казаринов</w:t><w:br/><w:t>
</w:t><w:br/><w:t>
</w:t><w:br/><w:t>
Пластилин</w:t><w:br/><w:t>
</w:t><w:br/><w:t>
</w:t><w:br/><w:t>
Мне купили пластилин,</w:t><w:br/><w:t>
Чтобы я сидел один.</w:t><w:br/><w:t>
Чтобы маме не мешал,</w:t><w:br/><w:t>
И сестру не обижал.</w:t><w:br/><w:t>
</w:t><w:br/><w:t>
Я помял его немножко,</w:t><w:br/><w:t>
Лапки, хвост – похоже кошка.</w:t><w:br/><w:t>
Взял еще один кусок,</w:t><w:br/><w:t>
Ушки, нос… готов щенок.</w:t><w:br/><w:t>
</w:t><w:br/><w:t>
Я полдня зверей лепил</w:t><w:br/><w:t>
И во двор не выходил</w:t><w:br/><w:t>
Подарю сестре и маме,</w:t><w:br/><w:t>
Пусть они увидят сами,</w:t><w:br/><w:t>
Как я сильно их люблю,</w:t><w:br/><w:t>
Что зверей для них леплю!</w:t><w:br/><w:t>
Источник</w:t><w:br/><w:t>
</w:t><w:br/><w:t>
</w:t><w:br/><w:t>
И. Винникова</w:t><w:br/><w:t>
</w:t><w:br/><w:t>
</w:t><w:br/><w:t>
Нехороший пластилин</w:t><w:br/><w:t>
</w:t><w:br/><w:t>
</w:t><w:br/><w:t>
Я леплю из пластилина,</w:t><w:br/><w:t>
Как мне кажется,</w:t><w:br/><w:t>
Павлина.</w:t><w:br/><w:t>
Целый час кипит работа,</w:t><w:br/><w:t>
Только не выходит что-то.</w:t><w:br/><w:t>
Почему-то лепится</w:t><w:br/><w:t>
Полная нелепица:</w:t><w:br/><w:t>
Клюв – как хобот,</w:t><w:br/><w:t>
Хвост – кривой,</w:t><w:br/><w:t>
Непорядок с головой,</w:t><w:br/><w:t>
Для павлина толстоват…</w:t><w:br/><w:t>
Кто же в этом виноват?</w:t><w:br/><w:t>
А виной всему один</w:t><w:br/><w:t>
Нехороший пластилин!</w:t><w:br/><w:t>
</w:t><w:br/><w:t>
</w:t><w:br/><w:t>
А. Сметанин</w:t><w:br/><w:t>
</w:t><w:br/><w:t>
</w:t><w:br/><w:t>
Ленивый пластилин</w:t><w:br/><w:t>
</w:t><w:br/><w:t>
</w:t><w:br/><w:t>
Трудно мнётся,</w:t><w:br/><w:t>
Туго гнётся,</w:t><w:br/><w:t>
Он лепиться не даётся!</w:t><w:br/><w:t>
Вот вам и нелепица –</w:t><w:br/><w:t>
Пластилин не лепится!</w:t><w:br/><w:t>
</w:t><w:br/><w:t>
То ли мальчик нерадивый,</w:t><w:br/><w:t>
То ли пластилин ленивый…</w:t><w:br/><w:t>
</w:t><w:br/><w:t>
</w:t><w:br/><w:t>
А. Орлова</w:t><w:br/><w:t>
</w:t><w:br/><w:t>
</w:t><w:br/><w:t>
Кот из пластилина</w:t><w:br/><w:t>
</w:t><w:br/><w:t>
</w:t><w:br/><w:t>
Уpа! Из пластилина</w:t><w:br/><w:t>
Я вылепил кота!</w:t><w:br/><w:t>
"Пpекpасно, молодчина,</w:t><w:br/><w:t>
Какая кpасота!</w:t><w:br/><w:t>
Как пpавильно, как тонко!" -</w:t><w:br/><w:t>
Хвалил меня отец. -</w:t><w:br/><w:t>
"Какого поpосенка</w:t><w:br/><w:t>
Слепил ты! Молодец!"</w:t><w:br/><w:t>
</w:t><w:br/><w:t>
</w:t><w:br/><w:t>
?</w:t><w:br/><w:t>
</w:t><w:br/><w:t>
</w:t><w:br/><w:t>
В пальцах теплый пластилин...</w:t><w:br/><w:t>
</w:t><w:br/><w:t>
</w:t><w:br/><w:t>
В пальцах</w:t><w:br/><w:t>
Теплый пластилин.</w:t><w:br/><w:t>
В нем плетенье летних листьев,</w:t><w:br/><w:t>
Виноград в янтарных кистях</w:t><w:br/><w:t>
И гуляющий павлин.</w:t><w:br/><w:t>
</w:t><w:br/><w:t>
В нем серебряный цветок</w:t><w:br/><w:t>
И зверек, прижавший ушки,</w:t><w:br/><w:t>
В нем яйцо в гнезде кукушки</w:t><w:br/><w:t>
И любви живой росток.</w:t><w:br/><w:t>
</w:t><w:br/><w:t>
В нем…</w:t><w:br/><w:t>
Источник</w:t><w:br/><w:t>
</w:t><w:br/><w:t>
</w:t><w:br/><w:t>
О.-М. Нехорошева</w:t><w:br/><w:t>
</w:t><w:br/><w:t>
Рисование, пение, лепка из разных материалов – все это очень хорошо помогает развивать способности малыша. Зачастую, стихи про лепку развлекательного характера. В них может не описываться процесс работы, но может быть упомянуто то, что лепка – это очень непростое задание. Такие веселые игры помогают детям расслабиться и развивают детскую моторику рук, что очень полезно для здоровья.</w:t><w:br/><w:t>
</w:t><w:br/><w:t>
&nbsp;</w:t><w:br/><w:t>
</w:t><w:br/><w:t>
Очень часто бывает, что у ребенка не совсем получается то, что он задумал. Из-за этого он начинает расстраиваться, и, вскоре, вовсе забросит такое занятие. Вам следует помочь ребенку сосредоточиться и вместе с ним слепить что-нибудь. Совместные занятия могут пролетать часами. Расскажите ребенку о том, как правильно нужно все делать и старайтесь во всем ему помогать. Пластилин – это самый распространенный материал, из которого лепятся различные фигурки. Несколько раньше, когда такого материала еще не было, дети лепили различные фигурки из теста или глины. Предложите ребенку выбор, пусть определится, с чем он хочет работать, а вы поддержите его во всех начинаниях.</w:t><w:br/><w:t>
</w:t><w:br/><w:t>
Если у ребенка что-то не получается – прочтите ему шуточные стихи про лепку, где описывают то, что не все получается сразу. К примеру, в стихотворении «Я леплю кота», автор рассказывал о том, что мальчик пытался сделать животное, а именно котенка. Но получился у него поросенок. Такими произведениями вы поможете детям осознавать, что не все дается так сразу, но и унывать и переживать по этому поводу также не стоит. Таким образом, ребенок учится признавать свои ошибки и пытается их самостоятельно исправить. Такое занятие требует большой усидчивости.</w:t><w:br/><w:t>
</w:t><w:br/><w:t>
Если вы будете проводить время с ребенком за лепкой, он будет заниматься довольно долго. Читайте ему различные стихотворения, дети очень любят поэзию. Каждый автор в своих произведениях указывал на то, что нужно самостоятельно добиваться своей цели и уверенно к ней идти. Каждый поэт подбирает именно те слова, которые являются главными и нужными в таких стихотворениях. Слушатели этих стихов достаточно маленькие, поэтому им нужно все описывать в различных красках и с веселой ноткой неунывающего настроения.</w:t><w:br/><w:t>
</w:t><w:br/><w:t>
Стихи про лепку подразумевают в себе огромное количество терпения, которое должно быть у ребенка. Ведь, нужно не только что-то слепить, но и сделать это от души и красиво. При изучении таких стихов появляется хорошее настроение, которое может сопровождать вас и вашего малыша целый день. Расскажите ребенку о всех предстоящих трудностях этого занятия, и запаситесь большим количеством стихотворений, которые будут воспитывать в вашем чаде усидчивость и терпение. На первый взгляд эти произведения могут вам показаться просто шуточными и развлекательными. На самом деле это совершенно не так.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