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Сборник стихов</w:t>
      </w:r>
      <w:bookmarkEnd w:id="1"/>
    </w:p>
    <w:p>
      <w:pPr>
        <w:pStyle w:val="Heading1"/>
      </w:pPr>
      <w:bookmarkStart w:id="2" w:name="_Toc2"/>
      <w:r>
        <w:t>Стихи про майские праздники</w:t>
      </w:r>
      <w:bookmarkEnd w:id="2"/>
    </w:p>
    <w:p>
      <w:pPr/>
      <w:r>
        <w:rPr/>
        <w:t xml:space="preserve"/>
        <w:br/>
        <w:t>
Весенняя гроза</w:t>
        <w:br/>
        <w:t>
</w:t>
        <w:br/>
        <w:t>
</w:t>
        <w:br/>
        <w:t>
Люблю грозу в начале мая,</w:t>
        <w:br/>
        <w:t>
Когда весенний, первый гром,</w:t>
        <w:br/>
        <w:t>
Как бы резвяся и играя,</w:t>
        <w:br/>
        <w:t>
Грохочет в небе голубом.</w:t>
        <w:br/>
        <w:t>
Гремят раскаты молодые,</w:t>
        <w:br/>
        <w:t>
Вот дождик брызнул, пыль летит,</w:t>
        <w:br/>
        <w:t>
Повисли перлы дождевые,</w:t>
        <w:br/>
        <w:t>
И солнце нити золотит.</w:t>
        <w:br/>
        <w:t>
</w:t>
        <w:br/>
        <w:t>
С горы бежит поток проворный,</w:t>
        <w:br/>
        <w:t>
В лесу не молкнет птичий гам,</w:t>
        <w:br/>
        <w:t>
И гам лесной, и шум нагорный —</w:t>
        <w:br/>
        <w:t>
Все вторит весело громам.</w:t>
        <w:br/>
        <w:t>
</w:t>
        <w:br/>
        <w:t>
Ты скажешь: ветреная Геба,</w:t>
        <w:br/>
        <w:t>
Кормя Зевесова орла,</w:t>
        <w:br/>
        <w:t>
Громокипящий кубок с неба,</w:t>
        <w:br/>
        <w:t>
Смеясь, на землю пролила.</w:t>
        <w:br/>
        <w:t>
</w:t>
        <w:br/>
        <w:t>
</w:t>
        <w:br/>
        <w:t>
Федор Тютчев</w:t>
        <w:br/>
        <w:t>
</w:t>
        <w:br/>
        <w:t>
</w:t>
        <w:br/>
        <w:t>
Май</w:t>
        <w:br/>
        <w:t>
</w:t>
        <w:br/>
        <w:t>
</w:t>
        <w:br/>
        <w:t>
Распустился ландыш в мае</w:t>
        <w:br/>
        <w:t>
В самый праздник — в первый день.</w:t>
        <w:br/>
        <w:t>
Май цветами провожая,</w:t>
        <w:br/>
        <w:t>
Распускается сирень.</w:t>
        <w:br/>
        <w:t>
</w:t>
        <w:br/>
        <w:t>
</w:t>
        <w:br/>
        <w:t>
Самуил Маршак</w:t>
        <w:br/>
        <w:t>
</w:t>
        <w:br/>
        <w:t>
</w:t>
        <w:br/>
        <w:t>
Сыплет черемуха снегом</w:t>
        <w:br/>
        <w:t>
</w:t>
        <w:br/>
        <w:t>
</w:t>
        <w:br/>
        <w:t>
Сыплет черемуха снегом,</w:t>
        <w:br/>
        <w:t>
Зелень в цвету и росе.</w:t>
        <w:br/>
        <w:t>
В поле, склоняясь к побегам,</w:t>
        <w:br/>
        <w:t>
Ходят грачи в полосе.</w:t>
        <w:br/>
        <w:t>
Никнут шелковые травы,</w:t>
        <w:br/>
        <w:t>
Пахнет смолистой сосной.</w:t>
        <w:br/>
        <w:t>
Ой вы, луга и дубравы,-</w:t>
        <w:br/>
        <w:t>
Я одурманен весной.</w:t>
        <w:br/>
        <w:t>
Радугой тайные вести</w:t>
        <w:br/>
        <w:t>
Светятся в душу мою.</w:t>
        <w:br/>
        <w:t>
Думаю я о невесте,</w:t>
        <w:br/>
        <w:t>
Только о ней лишь пою.</w:t>
        <w:br/>
        <w:t>
Сыпь ты, черемуха, снегом,</w:t>
        <w:br/>
        <w:t>
Пойте вы, птахи, в лесу.</w:t>
        <w:br/>
        <w:t>
По полю зыбистым бегом</w:t>
        <w:br/>
        <w:t>
Пеной я цвет разнесу.</w:t>
        <w:br/>
        <w:t>
</w:t>
        <w:br/>
        <w:t>
</w:t>
        <w:br/>
        <w:t>
Сергей Есенин</w:t>
        <w:br/>
        <w:t>
</w:t>
        <w:br/>
        <w:t>
</w:t>
        <w:br/>
        <w:t>
Ветер</w:t>
        <w:br/>
        <w:t>
</w:t>
        <w:br/>
        <w:t>
</w:t>
        <w:br/>
        <w:t>
Ветры по небу гуляют,</w:t>
        <w:br/>
        <w:t>
Ветры щеки надувают;</w:t>
        <w:br/>
        <w:t>
Дуют, дуют, листья рвут,</w:t>
        <w:br/>
        <w:t>
Злятся, злятся, травки мнут.</w:t>
        <w:br/>
        <w:t>
Над рекою ивы гнутся,</w:t>
        <w:br/>
        <w:t>
На реке валы мятутся.</w:t>
        <w:br/>
        <w:t>
Жучка по полю бежит,</w:t>
        <w:br/>
        <w:t>
Шерсть на ней колом стоит.</w:t>
        <w:br/>
        <w:t>
Брат с сестрицей схоронились.</w:t>
        <w:br/>
        <w:t>
У сестрицы косы взбились.</w:t>
        <w:br/>
        <w:t>
Ветер, ветер, не замай,</w:t>
        <w:br/>
        <w:t>
Перестань! Ведь нынче май!</w:t>
        <w:br/>
        <w:t>
</w:t>
        <w:br/>
        <w:t>
Я. Перевозникова</w:t>
        <w:br/>
        <w:t>
</w:t>
        <w:br/>
        <w:t>
Май колдует. Май играет</w:t>
        <w:br/>
        <w:t>
Тёплым солнечным лучом,</w:t>
        <w:br/>
        <w:t>
В одуванчик превращая</w:t>
        <w:br/>
        <w:t>
Или в зайчика ещё.</w:t>
        <w:br/>
        <w:t>
Вальс на радуге исполнит.</w:t>
        <w:br/>
        <w:t>
Молний блещут спецэффекты.</w:t>
        <w:br/>
        <w:t>
Барабаны гром напомнит.</w:t>
        <w:br/>
        <w:t>
Ну а дождь аплодисменты.</w:t>
        <w:br/>
        <w:t>
На концертах многолюдно:</w:t>
        <w:br/>
        <w:t>
Чайки, ласточки, грачи.</w:t>
        <w:br/>
        <w:t>
Разрезвился месяц юный.</w:t>
        <w:br/>
        <w:t>
Так душа его звучит.</w:t>
        <w:br/>
        <w:t>
</w:t>
        <w:br/>
        <w:t>
</w:t>
        <w:br/>
        <w:t>
Петр Потемкин</w:t>
        <w:br/>
        <w:t>
</w:t>
        <w:br/>
        <w:t>
</w:t>
        <w:br/>
        <w:t>
Рабочий май</w:t>
        <w:br/>
        <w:t>
</w:t>
        <w:br/>
        <w:t>
</w:t>
        <w:br/>
        <w:t>
Стучу, стучу я молотком,</w:t>
        <w:br/>
        <w:t>
Верчу, верчу трубу на ломе,-</w:t>
        <w:br/>
        <w:t>
И отговаривается гром</w:t>
        <w:br/>
        <w:t>
И в воздухе, и в каждом доме.</w:t>
        <w:br/>
        <w:t>
</w:t>
        <w:br/>
        <w:t>
Кусаю ножницами я</w:t>
        <w:br/>
        <w:t>
Железа жесткую краюшку,</w:t>
        <w:br/>
        <w:t>
И ловит подо мной струя</w:t>
        <w:br/>
        <w:t>
За стружкою другую стружку.</w:t>
        <w:br/>
        <w:t>
</w:t>
        <w:br/>
        <w:t>
А на дворе-то после стуж</w:t>
        <w:br/>
        <w:t>
Такая же кипит починка.</w:t>
        <w:br/>
        <w:t>
Ой, сколько, сколько майских луж —</w:t>
        <w:br/>
        <w:t>
Обрезков голубого цинка!</w:t>
        <w:br/>
        <w:t>
</w:t>
        <w:br/>
        <w:t>
Как громко по трубе капель</w:t>
        <w:br/>
        <w:t>
Постукивает молоточком,</w:t>
        <w:br/>
        <w:t>
Какая звончатая трель</w:t>
        <w:br/>
        <w:t>
Гремит по ведрам и по бочкам!</w:t>
        <w:br/>
        <w:t>
</w:t>
        <w:br/>
        <w:t>
</w:t>
        <w:br/>
        <w:t>
Василий Казин</w:t>
        <w:br/>
        <w:t>
</w:t>
        <w:br/>
        <w:t>
</w:t>
        <w:br/>
        <w:t>
1-ое Мая</w:t>
        <w:br/>
        <w:t>
</w:t>
        <w:br/>
        <w:t>
</w:t>
        <w:br/>
        <w:t>
Грузной грозою</w:t>
        <w:br/>
        <w:t>
Ливнем весенним</w:t>
        <w:br/>
        <w:t>
Расчистятся земли!</w:t>
        <w:br/>
        <w:t>
В синь</w:t>
        <w:br/>
        <w:t>
Зень</w:t>
        <w:br/>
        <w:t>
Ясь</w:t>
        <w:br/>
        <w:t>
Трель Интернационала</w:t>
        <w:br/>
        <w:t>
Иди</w:t>
        <w:br/>
        <w:t>
Рассияй</w:t>
        <w:br/>
        <w:t>
Шире улыбки первых жар</w:t>
        <w:br/>
        <w:t>
Рабочеправствие</w:t>
        <w:br/>
        <w:t>
Наш</w:t>
        <w:br/>
        <w:t>
Меж-нар-май!..</w:t>
        <w:br/>
        <w:t>
</w:t>
        <w:br/>
        <w:t>
Триллианы надежд!</w:t>
        <w:br/>
        <w:t>
Миллиарды дел, событий!</w:t>
        <w:br/>
        <w:t>
Что бесчислье звезд?!—</w:t>
        <w:br/>
        <w:t>
Точность сгинула с зимой побитой!</w:t>
        <w:br/>
        <w:t>
Нам — только плясать!</w:t>
        <w:br/>
        <w:t>
Сегодня —</w:t>
        <w:br/>
        <w:t>
не до хилой хмури!</w:t>
        <w:br/>
        <w:t>
Пусть скажут: Китай! —</w:t>
        <w:br/>
        <w:t>
Но и там виден красный плакат!</w:t>
        <w:br/>
        <w:t>
На солнце — тоже пылают</w:t>
        <w:br/>
        <w:t>
революции реомюры!</w:t>
        <w:br/>
        <w:t>
Земля завертелась… красный Гольфстрем</w:t>
        <w:br/>
        <w:t>
Не остановят все инженеры Америк.</w:t>
        <w:br/>
        <w:t>
Земля запылала, жарче, чем Кремль,</w:t>
        <w:br/>
        <w:t>
Все клокочут на левый берег!</w:t>
        <w:br/>
        <w:t>
Тут и мы —</w:t>
        <w:br/>
        <w:t>
Лефы —</w:t>
        <w:br/>
        <w:t>
Бросаем канат!</w:t>
        <w:br/>
        <w:t>
Хватайся,</w:t>
        <w:br/>
        <w:t>
кто ловок и хват!..</w:t>
        <w:br/>
        <w:t>
Май тепларь!</w:t>
        <w:br/>
        <w:t>
Сегодня —</w:t>
        <w:br/>
        <w:t>
все надежды — «на бочку»!</w:t>
        <w:br/>
        <w:t>
Воздух от радости лопнул!</w:t>
        <w:br/>
        <w:t>
Звучи</w:t>
        <w:br/>
        <w:t>
Звучар</w:t>
        <w:br/>
        <w:t>
Во всю</w:t>
        <w:br/>
        <w:t>
меднолитейную</w:t>
        <w:br/>
        <w:t>
глотку!..</w:t>
        <w:br/>
        <w:t>
</w:t>
        <w:br/>
        <w:t>
</w:t>
        <w:br/>
        <w:t>
Алексей Крученых</w:t>
        <w:br/>
        <w:t>
</w:t>
        <w:br/>
        <w:t>
</w:t>
        <w:br/>
        <w:t>
Майские праздники</w:t>
        <w:br/>
        <w:t>
Майские праздники, майские праздники!</w:t>
        <w:br/>
        <w:t>
Сыплют серёжки деревья-проказники,</w:t>
        <w:br/>
        <w:t>
Блещут асфальты, помытые дождиком,</w:t>
        <w:br/>
        <w:t>
Юная травка топорщится ёжиком.В мир оживающий, ласково-ветреный</w:t>
        <w:br/>
        <w:t>
Выщелкнет почка листок неуверенный,</w:t>
        <w:br/>
        <w:t>
Следом – другие. И вот, удивлённые,</w:t>
        <w:br/>
        <w:t>
Как изумрудной пыльцой опылённые,</w:t>
        <w:br/>
        <w:t>
Встретят деревья, за ночь просветлевшие,</w:t>
        <w:br/>
        <w:t>
Свежее утро и солнышко вешнее.Бродят по крышам дожди-барабанщики,</w:t>
        <w:br/>
        <w:t>
Солнце рассыпалось на одуванчики...</w:t>
        <w:br/>
        <w:t>
Вот они, звонкие, вот они, райские</w:t>
        <w:br/>
        <w:t>
Майские праздники, праздники майские.</w:t>
        <w:br/>
        <w:t>
</w:t>
        <w:br/>
        <w:t>
</w:t>
        <w:br/>
        <w:t>
Марина Корнеева-Евтеева</w:t>
        <w:br/>
        <w:t>
</w:t>
        <w:br/>
        <w:t>
</w:t>
        <w:br/>
        <w:t>
Майские праздники</w:t>
        <w:br/>
        <w:t>
Майские праздники...давние, юные,</w:t>
        <w:br/>
        <w:t>
Памятью в сердце они до сих пор.</w:t>
        <w:br/>
        <w:t>
Песни и танцы, гулянья подлунные,</w:t>
        <w:br/>
        <w:t>
Ветер весенний, цветущий простор.В платьицах ярких девчонки-ровесницы,</w:t>
        <w:br/>
        <w:t>
Верится в радостный завтрашний день.</w:t>
        <w:br/>
        <w:t>
Зримое счастье во взглядах их светится,</w:t>
        <w:br/>
        <w:t>
И зацветает в округе сирень.Праздники каждому видятся разными,</w:t>
        <w:br/>
        <w:t>
Верность своим с давних пор я храню.</w:t>
        <w:br/>
        <w:t>
Знаю, что были они не напрасными,</w:t>
        <w:br/>
        <w:t>
Им свою преданность не изменю.</w:t>
        <w:br/>
        <w:t>
</w:t>
        <w:br/>
        <w:t>
</w:t>
        <w:br/>
        <w:t>
Анна Будзько</w:t>
        <w:br/>
        <w:t>
</w:t>
        <w:br/>
        <w:t>
</w:t>
        <w:br/>
        <w:t>
Майские праздники</w:t>
        <w:br/>
        <w:t>
</w:t>
        <w:br/>
        <w:t>
Михаил Беликов</w:t>
        <w:br/>
        <w:t>
</w:t>
        <w:br/>
        <w:t>
Весна, нарисованная словами</w:t>
        <w:br/>
        <w:t>
</w:t>
        <w:br/>
        <w:t>
Детские поэты – удивительные люди. Они не могут описать весну сухими словами школьного учебника. Для них весна – это образы. Май полон таких образов. Зеленый ковер на земле. Великолепный птичий хор. Протянутые с небес нити первой весенней грозы. Разрисованные крупными мазками цветущие сады. И радуга. Неповторимая радуга! </w:t>
        <w:br/>
        <w:t>
</w:t>
        <w:br/>
        <w:t>
Стихи про май, они как картины, нарисованные словами. Чтобы их запомнить, не нужны особые усилия. Достаточно включить воображение. </w:t>
        <w:br/>
        <w:t>
</w:t>
        <w:br/>
        <w:t>
Поэты, воспевающие май</w:t>
        <w:br/>
        <w:t>
</w:t>
        <w:br/>
        <w:t>
В этом разделе собраны стихи про май, написанные великими мастерами слова. Список имен восхищает: Пушкин, Есенин, Тютчев, Маршак. В преддверии лета гении тоже становятся немножко детьми. </w:t>
        <w:br/>
        <w:t>
</w:t>
        <w:br/>
        <w:t>
Множество милых, нежных стихотворений о мае написаны авторами, чьи имена не так громки. Но разве дело в этом? Их весенние образы помогают любить родной край, замечать прекрасное вокруг себя и верить в чудеса.</w:t>
        <w:br/>
        <w:t>
</w:t>
        <w:br/>
        <w:t>
Прочитайте майские стихи о природе вместе со своими детьми. Вы обязательно получите удовольствие от чтения. Возможно, какие-то стихотворения вам полюбятся так сильно, что вы захотите выучить их наизусть.</w:t>
        <w:br/>
        <w:t>
</w:t>
        <w:br/>
        <w:t>
О мире и труде</w:t>
        <w:br/>
        <w:t>
</w:t>
        <w:br/>
        <w:t>
Еще совсем недавно в первых числах мая отмечался праздник мира и труда. Оставим политику. Вспомним первомайскую атмосферу того времени. Радостные взрослые, нарядные дети, отличное настроение! Желание жить дружно, работать, созидать! </w:t>
        <w:br/>
        <w:t>
</w:t>
        <w:br/>
        <w:t>
Читая вслух стихи о Первомае, вы сможете показать вашему малышу картинки из детства его мамы и папы, бабушки и дедушки. Возьмите для обсуждения с детьми лучшие, добрейшие моменты истории. Пусть они узнают, что такое мир, труд, май.</w:t>
        <w:br/>
        <w:t>
</w:t>
        <w:br/>
        <w:t>
Со слезами на глазах</w:t>
        <w:br/>
        <w:t>
</w:t>
        <w:br/>
        <w:t>
Среди стихотворений о мае есть такие, которые невозможно читать без слез. Это – стихи о победе. Так уж вышло, что война, оставившая глубокий шрам на нашей истории, закончилась именно в мае. Читайте детям о Великой Победе. Пусть они знают, как дорог мир, какой ценой он достался. Пусть они с детства учатся ненавидеть жестокость.</w:t>
        <w:br/>
        <w:t>
</w:t>
        <w:br/>
        <w:t>
Подборка стихов про 9 мая поможет родителям выбрать произведение для дошколёнка или младшего школьника. Ребенок легко запомнит и представит его на утреннике в детском саду или тематическом уроке в школе. Поэзия оживляет историю. И совсем небольшой человек сможет почувствовать благодарность к людям, победившим войну.</w:t>
        <w:br/>
        <w:t>
</w:t>
        <w:br/>
        <w:t>
Каникулы</w:t>
        <w:br/>
        <w:t>
</w:t>
        <w:br/>
        <w:t>
Май – последний месяц учебного года. Это делает его особенным для чудесного племени школьников. Позади уроки и перемены, контрольные работы и домашние задания. Впереди – яркие летние дни. Что может быть веселее?</w:t>
        <w:br/>
        <w:t>
</w:t>
        <w:br/>
        <w:t>
Такой разный месяц май! Его радость и грусть, яркие образы и настроения описаны в стихах, собранных на этой страничке. Надеемся, что вы найдете здесь то стихотворение, которое станет любимым для вас и вашего ребенка.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