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первый класс</w:t>
      </w:r>
      <w:bookmarkEnd w:id="2"/>
    </w:p>
    <w:p>
      <w:pPr/>
      <w:r>
        <w:rPr/>
        <w:t xml:space="preserve"/>
        <w:br/>
        <w:t>
Катя ходит в первый класс</w:t>
        <w:br/>
        <w:t>
</w:t>
        <w:br/>
        <w:t>
</w:t>
        <w:br/>
        <w:t>
Не шути с моею дочкой:</w:t>
        <w:br/>
        <w:t>
</w:t>
        <w:br/>
        <w:t>
Катя ходит в первый класс.</w:t>
        <w:br/>
        <w:t>
</w:t>
        <w:br/>
        <w:t>
Катя вскакивает ночью</w:t>
        <w:br/>
        <w:t>
</w:t>
        <w:br/>
        <w:t>
И кричит:</w:t>
        <w:br/>
        <w:t>
</w:t>
        <w:br/>
        <w:t>
— Который час?</w:t>
        <w:br/>
        <w:t>
</w:t>
        <w:br/>
        <w:t>
Раньше мы будили Катю,</w:t>
        <w:br/>
        <w:t>
</w:t>
        <w:br/>
        <w:t>
Нынче Катя будит нас.</w:t>
        <w:br/>
        <w:t>
</w:t>
        <w:br/>
        <w:t>
Мел у мамы потерялся.</w:t>
        <w:br/>
        <w:t>
</w:t>
        <w:br/>
        <w:t>
Это дочь наедине</w:t>
        <w:br/>
        <w:t>
</w:t>
        <w:br/>
        <w:t>
Молча буквы мелом пишет</w:t>
        <w:br/>
        <w:t>
</w:t>
        <w:br/>
        <w:t>
На полу и на стене.</w:t>
        <w:br/>
        <w:t>
</w:t>
        <w:br/>
        <w:t>
Не заблудишься теперь:</w:t>
        <w:br/>
        <w:t>
</w:t>
        <w:br/>
        <w:t>
На двери есть слово «дверь».</w:t>
        <w:br/>
        <w:t>
</w:t>
        <w:br/>
        <w:t>
По утрам скороговорку</w:t>
        <w:br/>
        <w:t>
</w:t>
        <w:br/>
        <w:t>
Стала часто слышать мать:</w:t>
        <w:br/>
        <w:t>
</w:t>
        <w:br/>
        <w:t>
Я наелась на пятерку!</w:t>
        <w:br/>
        <w:t>
</w:t>
        <w:br/>
        <w:t>
Завтрак тоже был на пять!</w:t>
        <w:br/>
        <w:t>
</w:t>
        <w:br/>
        <w:t>
Все по новому у нас:</w:t>
        <w:br/>
        <w:t>
</w:t>
        <w:br/>
        <w:t>
Катя ходит в первый класс.</w:t>
        <w:br/>
        <w:t>
</w:t>
        <w:br/>
        <w:t>
</w:t>
        <w:br/>
        <w:t>
Георгий Граубин</w:t>
        <w:br/>
        <w:t>
</w:t>
        <w:br/>
        <w:t>
</w:t>
        <w:br/>
        <w:t>
</w:t>
        <w:br/>
        <w:t>
</w:t>
        <w:br/>
        <w:t>
</w:t>
        <w:br/>
        <w:t>
Мы поступаем в первый класс,</w:t>
        <w:br/>
        <w:t>
Ждёт с нетерпеньем школа нас.</w:t>
        <w:br/>
        <w:t>
Мы обещаем не лениться,</w:t>
        <w:br/>
        <w:t>
Прилежно будем мы учиться</w:t>
        <w:br/>
        <w:t>
Друзьям мы будем помогать,</w:t>
        <w:br/>
        <w:t>
А взрослых — слушать, уважать!</w:t>
        <w:br/>
        <w:t>
</w:t>
        <w:br/>
        <w:t>
</w:t>
        <w:br/>
        <w:t>
Первый раз в первый класс</w:t>
        <w:br/>
        <w:t>
</w:t>
        <w:br/>
        <w:t>
</w:t>
        <w:br/>
        <w:t>
В первый класс</w:t>
        <w:br/>
        <w:t>
</w:t>
        <w:br/>
        <w:t>
</w:t>
        <w:br/>
        <w:t>
К рубашке белой прижимает</w:t>
        <w:br/>
        <w:t>
Букет малиновый, к груди.</w:t>
        <w:br/>
        <w:t>
Идёшь ты в школу?</w:t>
        <w:br/>
        <w:t>
Ну, иди.</w:t>
        <w:br/>
        <w:t>
Давай, давай, не упади.</w:t>
        <w:br/>
        <w:t>
Недавно ползал ты по полу</w:t>
        <w:br/>
        <w:t>
И делал сальто на диване,</w:t>
        <w:br/>
        <w:t>
Скакал на стуле…</w:t>
        <w:br/>
        <w:t>
В школу!!! В школу!!!</w:t>
        <w:br/>
        <w:t>
За парту!!!</w:t>
        <w:br/>
        <w:t>
Смирно!!!</w:t>
        <w:br/>
        <w:t>
К Марь Иванне!!!</w:t>
        <w:br/>
        <w:t>
Она у входа.</w:t>
        <w:br/>
        <w:t>
Та, что в каске,</w:t>
        <w:br/>
        <w:t>
В солдатских туфлях по колено.</w:t>
        <w:br/>
        <w:t>
Что машет в воздухе указкой,</w:t>
        <w:br/>
        <w:t>
Похожей больше на полено.</w:t>
        <w:br/>
        <w:t>
</w:t>
        <w:br/>
        <w:t>
</w:t>
        <w:br/>
        <w:t>
Артур Гиваргизов</w:t>
        <w:br/>
        <w:t>
</w:t>
        <w:br/>
        <w:t>
</w:t>
        <w:br/>
        <w:t>
Прививка</w:t>
        <w:br/>
        <w:t>
</w:t>
        <w:br/>
        <w:t>
</w:t>
        <w:br/>
        <w:t>
— На прививку! Первый класс!</w:t>
        <w:br/>
        <w:t>
— Вы слыхали? Это нас!.. —</w:t>
        <w:br/>
        <w:t>
Я прививки не боюсь:</w:t>
        <w:br/>
        <w:t>
Если надо — уколюсь!</w:t>
        <w:br/>
        <w:t>
Ну, подумаешь, укол!</w:t>
        <w:br/>
        <w:t>
Укололи и — пошел…</w:t>
        <w:br/>
        <w:t>
</w:t>
        <w:br/>
        <w:t>
Это только трус боится</w:t>
        <w:br/>
        <w:t>
На укол идти к врачу.</w:t>
        <w:br/>
        <w:t>
Лично я при виде шприца</w:t>
        <w:br/>
        <w:t>
Улыбаюсь и шучу.</w:t>
        <w:br/>
        <w:t>
</w:t>
        <w:br/>
        <w:t>
Я вхожу один из первых</w:t>
        <w:br/>
        <w:t>
В медицинский кабинет.</w:t>
        <w:br/>
        <w:t>
У меня стальные нервы</w:t>
        <w:br/>
        <w:t>
Или вовсе нервов нет!</w:t>
        <w:br/>
        <w:t>
</w:t>
        <w:br/>
        <w:t>
Если только кто бы знал бы,</w:t>
        <w:br/>
        <w:t>
Что билеты на футбол</w:t>
        <w:br/>
        <w:t>
Я охотно променял бы</w:t>
        <w:br/>
        <w:t>
На добавочный укол!..</w:t>
        <w:br/>
        <w:t>
</w:t>
        <w:br/>
        <w:t>
— На прививку! Первый класс!</w:t>
        <w:br/>
        <w:t>
— Вы слыхали? Это нас!.. —</w:t>
        <w:br/>
        <w:t>
Почему я встал у стенки?</w:t>
        <w:br/>
        <w:t>
У меня… дрожат коленки…</w:t>
        <w:br/>
        <w:t>
</w:t>
        <w:br/>
        <w:t>
</w:t>
        <w:br/>
        <w:t>
Сергей Михалков</w:t>
        <w:br/>
        <w:t>
</w:t>
        <w:br/>
        <w:t>
</w:t>
        <w:br/>
        <w:t>
Пришла учительница в класс</w:t>
        <w:br/>
        <w:t>
</w:t>
        <w:br/>
        <w:t>
</w:t>
        <w:br/>
        <w:t>
Пришла учительница в класс,</w:t>
        <w:br/>
        <w:t>
Сама чуть-чуть постарше нас,</w:t>
        <w:br/>
        <w:t>
И провела такой урок,</w:t>
        <w:br/>
        <w:t>
Что мы забыли про звонок.</w:t>
        <w:br/>
        <w:t>
Нам хотелось больше знать,</w:t>
        <w:br/>
        <w:t>
И взрослыми быстрее стать,</w:t>
        <w:br/>
        <w:t>
И выбрать в жизни верный путь,</w:t>
        <w:br/>
        <w:t>
И в будущее заглянуть.</w:t>
        <w:br/>
        <w:t>
Быть может, кто-нибудь из нас</w:t>
        <w:br/>
        <w:t>
Войдет вот так же в школьный класс</w:t>
        <w:br/>
        <w:t>
И проведет такой урок,</w:t>
        <w:br/>
        <w:t>
Что все забудут про звонок.</w:t>
        <w:br/>
        <w:t>
</w:t>
        <w:br/>
        <w:t>
</w:t>
        <w:br/>
        <w:t>
Вадим Малков</w:t>
        <w:br/>
        <w:t>
</w:t>
        <w:br/>
        <w:t>
</w:t>
        <w:br/>
        <w:t>
Первоклассные ребята</w:t>
        <w:br/>
        <w:t>
</w:t>
        <w:br/>
        <w:t>
</w:t>
        <w:br/>
        <w:t>
Первоклассные ребята</w:t>
        <w:br/>
        <w:t>
Всё хорошее у нас</w:t>
        <w:br/>
        <w:t>
Называют – первый класс.</w:t>
        <w:br/>
        <w:t>
</w:t>
        <w:br/>
        <w:t>
Пассажиры без опаски</w:t>
        <w:br/>
        <w:t>
Отправляются в полёт,</w:t>
        <w:br/>
        <w:t>
Если лётчик первоклассный,</w:t>
        <w:br/>
        <w:t>
Первоклассный самолёт.</w:t>
        <w:br/>
        <w:t>
</w:t>
        <w:br/>
        <w:t>
Вот строитель – первый класс!</w:t>
        <w:br/>
        <w:t>
Он построил первый класс!</w:t>
        <w:br/>
        <w:t>
В первоклассные дома</w:t>
        <w:br/>
        <w:t>
Не поселится зима.</w:t>
        <w:br/>
        <w:t>
</w:t>
        <w:br/>
        <w:t>
Первоклассный педагог</w:t>
        <w:br/>
        <w:t>
С первоклассниками строг:</w:t>
        <w:br/>
        <w:t>
«Отложите-ка игрушки,</w:t>
        <w:br/>
        <w:t>
Начинается урок!»</w:t>
        <w:br/>
        <w:t>
</w:t>
        <w:br/>
        <w:t>
От Камчатки до Арбата</w:t>
        <w:br/>
        <w:t>
В этот день в стране у нас</w:t>
        <w:br/>
        <w:t>
Первоклассные ребята</w:t>
        <w:br/>
        <w:t>
Поступают в первый класс!</w:t>
        <w:br/>
        <w:t>
</w:t>
        <w:br/>
        <w:t>
</w:t>
        <w:br/>
        <w:t>
Алла Стройло</w:t>
        <w:br/>
        <w:t>
</w:t>
        <w:br/>
        <w:t>
</w:t>
        <w:br/>
        <w:t>
</w:t>
        <w:br/>
        <w:t>
</w:t>
        <w:br/>
        <w:t>
</w:t>
        <w:br/>
        <w:t>
В первый раз мы влюбляемся в школе,</w:t>
        <w:br/>
        <w:t>
Когда юность бушует в крови.</w:t>
        <w:br/>
        <w:t>
И страдаем от сладостной боли</w:t>
        <w:br/>
        <w:t>
Первой неразделённой любви.</w:t>
        <w:br/>
        <w:t>
Был ОН просто обычный мальчишка.</w:t>
        <w:br/>
        <w:t>
Сероглазый, кудрявый сосед.</w:t>
        <w:br/>
        <w:t>
И не мне посылал он записки</w:t>
        <w:br/>
        <w:t>
Не меня провожал взглядом вслед.</w:t>
        <w:br/>
        <w:t>
Были вздохи и были рыданья.</w:t>
        <w:br/>
        <w:t>
(Счастлив тот, кто любил и страдал).</w:t>
        <w:br/>
        <w:t>
Лишь подружке доверила тайну,</w:t>
        <w:br/>
        <w:t>
Чтоб назавтра весь класс о ней знал.</w:t>
        <w:br/>
        <w:t>
Но недаром девчонки шептались</w:t>
        <w:br/>
        <w:t>
И хихикали, глядя на нас.</w:t>
        <w:br/>
        <w:t>
Мы украдкой с тобой целовались</w:t>
        <w:br/>
        <w:t>
Под дождём первый раз, первый раз…</w:t>
        <w:br/>
        <w:t>
Вспоминаю об этом с улыбкой.</w:t>
        <w:br/>
        <w:t>
И пускай пролетают года.</w:t>
        <w:br/>
        <w:t>
Первый мальчик- как первая книжка,</w:t>
        <w:br/>
        <w:t>
Не забуду его никогда.</w:t>
        <w:br/>
        <w:t>
</w:t>
        <w:br/>
        <w:t>
</w:t>
        <w:br/>
        <w:t>
В первый раз мы влюбляемся в школе</w:t>
        <w:br/>
        <w:t>
</w:t>
        <w:br/>
        <w:t>
</w:t>
        <w:br/>
        <w:t>
</w:t>
        <w:br/>
        <w:t>
</w:t>
        <w:br/>
        <w:t>
Стихи о первоклассниках</w:t>
        <w:br/>
        <w:t>
</w:t>
        <w:br/>
        <w:t>
</w:t>
        <w:br/>
        <w:t>
В школу</w:t>
        <w:br/>
        <w:t>
</w:t>
        <w:br/>
        <w:t>
</w:t>
        <w:br/>
        <w:t>
Почему сегодня Петя</w:t>
        <w:br/>
        <w:t>
Просыпался десять раз?</w:t>
        <w:br/>
        <w:t>
Потому что он сегодня</w:t>
        <w:br/>
        <w:t>
Поступает в первый класс.</w:t>
        <w:br/>
        <w:t>
</w:t>
        <w:br/>
        <w:t>
Он теперь не просто мальчик,</w:t>
        <w:br/>
        <w:t>
А теперь он новичок.</w:t>
        <w:br/>
        <w:t>
У него на новой куртке</w:t>
        <w:br/>
        <w:t>
Отложной воротничок.</w:t>
        <w:br/>
        <w:t>
</w:t>
        <w:br/>
        <w:t>
Он проснулся ночью темной,</w:t>
        <w:br/>
        <w:t>
Было только три часа.</w:t>
        <w:br/>
        <w:t>
Он ужасно испугался,</w:t>
        <w:br/>
        <w:t>
Что урок уж начался.</w:t>
        <w:br/>
        <w:t>
</w:t>
        <w:br/>
        <w:t>
Он оделся в две минуты,</w:t>
        <w:br/>
        <w:t>
Со стола схватил пенал.</w:t>
        <w:br/>
        <w:t>
Папа бросился вдогонку,</w:t>
        <w:br/>
        <w:t>
У дверей его догнал.</w:t>
        <w:br/>
        <w:t>
</w:t>
        <w:br/>
        <w:t>
За стеной соседи встали,</w:t>
        <w:br/>
        <w:t>
Электричество зажгли,</w:t>
        <w:br/>
        <w:t>
За стеной соседи встали,</w:t>
        <w:br/>
        <w:t>
А потом опять легли.</w:t>
        <w:br/>
        <w:t>
</w:t>
        <w:br/>
        <w:t>
Разбудил он всю квартиру,</w:t>
        <w:br/>
        <w:t>
До утра заснуть не мог.</w:t>
        <w:br/>
        <w:t>
Даже бабушке приснилось,</w:t>
        <w:br/>
        <w:t>
Что твердит она урок.</w:t>
        <w:br/>
        <w:t>
</w:t>
        <w:br/>
        <w:t>
Даже дедушке приснилось,</w:t>
        <w:br/>
        <w:t>
Что стоит он у доски</w:t>
        <w:br/>
        <w:t>
И не может он на карте</w:t>
        <w:br/>
        <w:t>
Отыскать Москвы-реки.</w:t>
        <w:br/>
        <w:t>
</w:t>
        <w:br/>
        <w:t>
Почему сегодня Петя</w:t>
        <w:br/>
        <w:t>
Просыпался десять раз?</w:t>
        <w:br/>
        <w:t>
Потому что он сегодня</w:t>
        <w:br/>
        <w:t>
Поступает в первый класс.</w:t>
        <w:br/>
        <w:t>
</w:t>
        <w:br/>
        <w:t>
</w:t>
        <w:br/>
        <w:t>
Агния Барто</w:t>
        <w:br/>
        <w:t>
</w:t>
        <w:br/>
        <w:t>
</w:t>
        <w:br/>
        <w:t>
Первый урок</w:t>
        <w:br/>
        <w:t>
</w:t>
        <w:br/>
        <w:t>
</w:t>
        <w:br/>
        <w:t>
Я на уроке в первый раз.</w:t>
        <w:br/>
        <w:t>
Теперь я ученица.</w:t>
        <w:br/>
        <w:t>
Вошла учительница в класс,-</w:t>
        <w:br/>
        <w:t>
Вставать или садиться?</w:t>
        <w:br/>
        <w:t>
</w:t>
        <w:br/>
        <w:t>
Как надо парту открывать,</w:t>
        <w:br/>
        <w:t>
Не знала я сначала,</w:t>
        <w:br/>
        <w:t>
И я не знала, как вставать,</w:t>
        <w:br/>
        <w:t>
Чтоб парта не стучала.</w:t>
        <w:br/>
        <w:t>
</w:t>
        <w:br/>
        <w:t>
Мне говорят — иди к доске,-</w:t>
        <w:br/>
        <w:t>
Я руку поднимаю.</w:t>
        <w:br/>
        <w:t>
А как перо держать в руке,</w:t>
        <w:br/>
        <w:t>
Совсем не понимаю.</w:t>
        <w:br/>
        <w:t>
</w:t>
        <w:br/>
        <w:t>
Как много школьников у нас!</w:t>
        <w:br/>
        <w:t>
У нас четыре Аси,</w:t>
        <w:br/>
        <w:t>
Четыре Васи, пять Марусь</w:t>
        <w:br/>
        <w:t>
И два Петровых в классе.</w:t>
        <w:br/>
        <w:t>
</w:t>
        <w:br/>
        <w:t>
Я на уроке в первый раз,</w:t>
        <w:br/>
        <w:t>
Теперь я ученица.</w:t>
        <w:br/>
        <w:t>
На парте правильно сижу,</w:t>
        <w:br/>
        <w:t>
Хотя мне не сидится.</w:t>
        <w:br/>
        <w:t>
</w:t>
        <w:br/>
        <w:t>
</w:t>
        <w:br/>
        <w:t>
Агния Барто</w:t>
        <w:br/>
        <w:t>
</w:t>
        <w:br/>
        <w:t>
</w:t>
        <w:br/>
        <w:t>
</w:t>
        <w:br/>
        <w:t>
</w:t>
        <w:br/>
        <w:t>
</w:t>
        <w:br/>
        <w:t>
Мы дошкольниками были,</w:t>
        <w:br/>
        <w:t>
Мы ходили в детский сад.</w:t>
        <w:br/>
        <w:t>
Мы из глины мастерили</w:t>
        <w:br/>
        <w:t>
И лошадок и зайчат…</w:t>
        <w:br/>
        <w:t>
</w:t>
        <w:br/>
        <w:t>
Мы немного буквы знаем,</w:t>
        <w:br/>
        <w:t>
Научились мы считать.</w:t>
        <w:br/>
        <w:t>
Мы по пальцам сосчитаем:</w:t>
        <w:br/>
        <w:t>
Раз, два, три, четыре, пять…</w:t>
        <w:br/>
        <w:t>
</w:t>
        <w:br/>
        <w:t>
А теперь, а теперь</w:t>
        <w:br/>
        <w:t>
Открывай нам, школа, дверь!</w:t>
        <w:br/>
        <w:t>
Нам скорее подари</w:t>
        <w:br/>
        <w:t>
Расписные буквари!</w:t>
        <w:br/>
        <w:t>
</w:t>
        <w:br/>
        <w:t>
Мы хотим скорей учиться,</w:t>
        <w:br/>
        <w:t>
Подружиться с букварем!</w:t>
        <w:br/>
        <w:t>
От страницы до страницы</w:t>
        <w:br/>
        <w:t>
Мы к весне его прочтем!</w:t>
        <w:br/>
        <w:t>
</w:t>
        <w:br/>
        <w:t>
Мы научимся до лета</w:t>
        <w:br/>
        <w:t>
Рисовать, писать, считать,</w:t>
        <w:br/>
        <w:t>
И всегда по всем предметам</w:t>
        <w:br/>
        <w:t>
Получать мы будем пять»!</w:t>
        <w:br/>
        <w:t>
</w:t>
        <w:br/>
        <w:t>
А теперь, а теперь</w:t>
        <w:br/>
        <w:t>
Открывай нам, школа дверь!</w:t>
        <w:br/>
        <w:t>
Принимайте в школе нас:</w:t>
        <w:br/>
        <w:t>
Здравствуйте, мы —</w:t>
        <w:br/>
        <w:t>
Первый класс!</w:t>
        <w:br/>
        <w:t>
</w:t>
        <w:br/>
        <w:t>
</w:t>
        <w:br/>
        <w:t>
Мы дошкольниками были</w:t>
        <w:br/>
        <w:t>
</w:t>
        <w:br/>
        <w:t>
</w:t>
        <w:br/>
        <w:t>
</w:t>
        <w:br/>
        <w:t>
</w:t>
        <w:br/>
        <w:t>
</w:t>
        <w:br/>
        <w:t>
Принимает часто школа</w:t>
        <w:br/>
        <w:t>
Ребятишек в первый класс,</w:t>
        <w:br/>
        <w:t>
Но сегодня день особый:</w:t>
        <w:br/>
        <w:t>
Мы пришли! Встречайте нас!</w:t>
        <w:br/>
        <w:t>
</w:t>
        <w:br/>
        <w:t>
Раньше мы играли в школу,</w:t>
        <w:br/>
        <w:t>
Но закончилась игра.</w:t>
        <w:br/>
        <w:t>
Нам завидуют сегодня</w:t>
        <w:br/>
        <w:t>
Дошколята со двора.</w:t>
        <w:br/>
        <w:t>
</w:t>
        <w:br/>
        <w:t>
Я еще вчера в портфель</w:t>
        <w:br/>
        <w:t>
Уложил тетрадки</w:t>
        <w:br/>
        <w:t>
И в пенал карандаши</w:t>
        <w:br/>
        <w:t>
Вставил по порядку.</w:t>
        <w:br/>
        <w:t>
</w:t>
        <w:br/>
        <w:t>
Папа с мамой почему-то</w:t>
        <w:br/>
        <w:t>
Сильно волновались.</w:t>
        <w:br/>
        <w:t>
Говорят, не спали ночь,</w:t>
        <w:br/>
        <w:t>
За меня боялись.</w:t>
        <w:br/>
        <w:t>
</w:t>
        <w:br/>
        <w:t>
Мы сегодня гордо шли</w:t>
        <w:br/>
        <w:t>
По осенним улицам.</w:t>
        <w:br/>
        <w:t>
Лишь посмотрит кто на нас,</w:t>
        <w:br/>
        <w:t>
Сразу залюбуется.</w:t>
        <w:br/>
        <w:t>
</w:t>
        <w:br/>
        <w:t>
Нам ни капельки, друзья,</w:t>
        <w:br/>
        <w:t>
Не было обидно,</w:t>
        <w:br/>
        <w:t>
Когда сказали: первый класс</w:t>
        <w:br/>
        <w:t>
Из-за цветов не видно!</w:t>
        <w:br/>
        <w:t>
</w:t>
        <w:br/>
        <w:t>
Будем мы усидчивы,</w:t>
        <w:br/>
        <w:t>
Прилежны и старательны.</w:t>
        <w:br/>
        <w:t>
И тогда пойдет учеба</w:t>
        <w:br/>
        <w:t>
Просто замечательно!</w:t>
        <w:br/>
        <w:t>
</w:t>
        <w:br/>
        <w:t>
</w:t>
        <w:br/>
        <w:t>
Принимает часто школа</w:t>
        <w:br/>
        <w:t>
</w:t>
        <w:br/>
        <w:t>
</w:t>
        <w:br/>
        <w:t>
Мы спешим сегодня в школу</w:t>
        <w:br/>
        <w:t>
</w:t>
        <w:br/>
        <w:t>
</w:t>
        <w:br/>
        <w:t>
На стене часы у нас</w:t>
        <w:br/>
        <w:t>
Прозвонили восемь раз.</w:t>
        <w:br/>
        <w:t>
В это время я проснулся</w:t>
        <w:br/>
        <w:t>
И глаза открыл как раз.</w:t>
        <w:br/>
        <w:t>
Я проснулся —</w:t>
        <w:br/>
        <w:t>
И тотчас же</w:t>
        <w:br/>
        <w:t>
В брюки сунул две ноги.</w:t>
        <w:br/>
        <w:t>
Потянулся —</w:t>
        <w:br/>
        <w:t>
И тотчас же</w:t>
        <w:br/>
        <w:t>
Прыгнул прямо в сапоги!</w:t>
        <w:br/>
        <w:t>
А потом схватил рубашку,</w:t>
        <w:br/>
        <w:t>
Сунул руки в рукава,</w:t>
        <w:br/>
        <w:t>
Сунул голову в рубашку,</w:t>
        <w:br/>
        <w:t>
Но застряла голова.</w:t>
        <w:br/>
        <w:t>
Наконец, надев рубашку,</w:t>
        <w:br/>
        <w:t>
Я на улицу бегу,</w:t>
        <w:br/>
        <w:t>
А тужурку и фуражку</w:t>
        <w:br/>
        <w:t>
Надеваю на ходу.</w:t>
        <w:br/>
        <w:t>
Я фуражку</w:t>
        <w:br/>
        <w:t>
И тужурку</w:t>
        <w:br/>
        <w:t>
Надеваю</w:t>
        <w:br/>
        <w:t>
На ходу,</w:t>
        <w:br/>
        <w:t>
Потому что</w:t>
        <w:br/>
        <w:t>
День</w:t>
        <w:br/>
        <w:t>
Сегодня</w:t>
        <w:br/>
        <w:t>
Самый</w:t>
        <w:br/>
        <w:t>
Лучший</w:t>
        <w:br/>
        <w:t>
День</w:t>
        <w:br/>
        <w:t>
В году.</w:t>
        <w:br/>
        <w:t>
Потому что</w:t>
        <w:br/>
        <w:t>
День сегодня</w:t>
        <w:br/>
        <w:t>
Самый лучший день в году,</w:t>
        <w:br/>
        <w:t>
Потому что</w:t>
        <w:br/>
        <w:t>
Я сегодня</w:t>
        <w:br/>
        <w:t>
В школу</w:t>
        <w:br/>
        <w:t>
В первый раз бегу.</w:t>
        <w:br/>
        <w:t>
Я войду сегодня в школу,</w:t>
        <w:br/>
        <w:t>
Прямо в школу</w:t>
        <w:br/>
        <w:t>
В первый раз!</w:t>
        <w:br/>
        <w:t>
Я войду —</w:t>
        <w:br/>
        <w:t>
Часы ударят</w:t>
        <w:br/>
        <w:t>
В колокольчик девять раз.</w:t>
        <w:br/>
        <w:t>
Эй вы, люди, расступитесь!</w:t>
        <w:br/>
        <w:t>
Пропустите, люди, нас!</w:t>
        <w:br/>
        <w:t>
Мы бежим сегодня в школу,</w:t>
        <w:br/>
        <w:t>
Прямо в школу —</w:t>
        <w:br/>
        <w:t>
В первый класс!</w:t>
        <w:br/>
        <w:t>
</w:t>
        <w:br/>
        <w:t>
</w:t>
        <w:br/>
        <w:t>
Даниил Хармс</w:t>
        <w:br/>
        <w:t>
</w:t>
        <w:br/>
        <w:t>
</w:t>
        <w:br/>
        <w:t>
В школу</w:t>
        <w:br/>
        <w:t>
</w:t>
        <w:br/>
        <w:t>
</w:t>
        <w:br/>
        <w:t>
Листья желтые летят,</w:t>
        <w:br/>
        <w:t>
День стоит веселый.</w:t>
        <w:br/>
        <w:t>
Провожает детский сад</w:t>
        <w:br/>
        <w:t>
Ребятишек в школу.</w:t>
        <w:br/>
        <w:t>
</w:t>
        <w:br/>
        <w:t>
Отцвели цветы у нас,</w:t>
        <w:br/>
        <w:t>
Улетают птицы.</w:t>
        <w:br/>
        <w:t>
— Вы идете в первый раз</w:t>
        <w:br/>
        <w:t>
в первый класс учиться.</w:t>
        <w:br/>
        <w:t>
</w:t>
        <w:br/>
        <w:t>
Куклы грустные сидят</w:t>
        <w:br/>
        <w:t>
На пустой террасе.</w:t>
        <w:br/>
        <w:t>
Наш веселый детский сад</w:t>
        <w:br/>
        <w:t>
Вспоминайте в классе.</w:t>
        <w:br/>
        <w:t>
</w:t>
        <w:br/>
        <w:t>
Вспоминайте огород,</w:t>
        <w:br/>
        <w:t>
Речку в дальнем поле…</w:t>
        <w:br/>
        <w:t>
Мы ведь тоже через год</w:t>
        <w:br/>
        <w:t>
Будем с вами в школе.</w:t>
        <w:br/>
        <w:t>
</w:t>
        <w:br/>
        <w:t>
Дачный поезд отошел,</w:t>
        <w:br/>
        <w:t>
Мимо окон мчится…</w:t>
        <w:br/>
        <w:t>
— Обещали хорошо,</w:t>
        <w:br/>
        <w:t>
лучше всех учиться!</w:t>
        <w:br/>
        <w:t>
</w:t>
        <w:br/>
        <w:t>
</w:t>
        <w:br/>
        <w:t>
Зинаида Александрова</w:t>
        <w:br/>
        <w:t>
</w:t>
        <w:br/>
        <w:t>
</w:t>
        <w:br/>
        <w:t>
</w:t>
        <w:br/>
        <w:t>
</w:t>
        <w:br/>
        <w:t>
</w:t>
        <w:br/>
        <w:t>
Бабушка в аптечке</w:t>
        <w:br/>
        <w:t>
Ищет валидол:</w:t>
        <w:br/>
        <w:t>
Внук Андрюша в школу</w:t>
        <w:br/>
        <w:t>
В первый раз пошёл.</w:t>
        <w:br/>
        <w:t>
</w:t>
        <w:br/>
        <w:t>
Мама всё вздыхает:</w:t>
        <w:br/>
        <w:t>
«Как он там сейчас?</w:t>
        <w:br/>
        <w:t>
Непростое дело</w:t>
        <w:br/>
        <w:t>
Этот первый класс…»</w:t>
        <w:br/>
        <w:t>
</w:t>
        <w:br/>
        <w:t>
Даже папа, детство</w:t>
        <w:br/>
        <w:t>
Вспомнив, загрустил.</w:t>
        <w:br/>
        <w:t>
Прочитать в газете</w:t>
        <w:br/>
        <w:t>
Про футбол забыл.</w:t>
        <w:br/>
        <w:t>
</w:t>
        <w:br/>
        <w:t>
А игрушки горем</w:t>
        <w:br/>
        <w:t>
Так удручены:</w:t>
        <w:br/>
        <w:t>
«Мы теперь, наверно,</w:t>
        <w:br/>
        <w:t>
Больше не нужны…»</w:t>
        <w:br/>
        <w:t>
</w:t>
        <w:br/>
        <w:t>
</w:t>
        <w:br/>
        <w:t>
Первое сентября (Бабушка в аптечке ищет валидол)</w:t>
        <w:br/>
        <w:t>
</w:t>
        <w:br/>
        <w:t>
</w:t>
        <w:br/>
        <w:t>
Первоклассник</w:t>
        <w:br/>
        <w:t>
</w:t>
        <w:br/>
        <w:t>
</w:t>
        <w:br/>
        <w:t>
Ранец в руках,</w:t>
        <w:br/>
        <w:t>
В нём тетрадки и книжки.</w:t>
        <w:br/>
        <w:t>
Первый раз в первый класс</w:t>
        <w:br/>
        <w:t>
Идёт в школу мальчишка!</w:t>
        <w:br/>
        <w:t>
</w:t>
        <w:br/>
        <w:t>
Глазки ярко горят,</w:t>
        <w:br/>
        <w:t>
И улыбка сияет!</w:t>
        <w:br/>
        <w:t>
С первым школьным днём</w:t>
        <w:br/>
        <w:t>
Все его поздравляют!</w:t>
        <w:br/>
        <w:t>
</w:t>
        <w:br/>
        <w:t>
Сердце трепетно бьёт,</w:t>
        <w:br/>
        <w:t>
И волнует счастливо!</w:t>
        <w:br/>
        <w:t>
В мир познаний идёт,</w:t>
        <w:br/>
        <w:t>
Школа двери открыла!</w:t>
        <w:br/>
        <w:t>
</w:t>
        <w:br/>
        <w:t>
Много ждёт тебя здесь</w:t>
        <w:br/>
        <w:t>
Интересных открытий!</w:t>
        <w:br/>
        <w:t>
А пока что букварь</w:t>
        <w:br/>
        <w:t>
И твой первый учитель!</w:t>
        <w:br/>
        <w:t>
</w:t>
        <w:br/>
        <w:t>
</w:t>
        <w:br/>
        <w:t>
Людмила Гефнер Кинцель</w:t>
        <w:br/>
        <w:t>
</w:t>
        <w:br/>
        <w:t>
</w:t>
        <w:br/>
        <w:t>
Сына мать качала</w:t>
        <w:br/>
        <w:t>
</w:t>
        <w:br/>
        <w:t>
</w:t>
        <w:br/>
        <w:t>
Сына мать качала… баюшки — баю,</w:t>
        <w:br/>
        <w:t>
Вырастешь сыночек… помни мать свою.</w:t>
        <w:br/>
        <w:t>
Ночь уже проходит и встает заря,</w:t>
        <w:br/>
        <w:t>
Мать качала сына… думала — не зря.</w:t>
        <w:br/>
        <w:t>
Все плохие мысли от себя гнала,</w:t>
        <w:br/>
        <w:t>
И с какою гордостью в первый класс вела.</w:t>
        <w:br/>
        <w:t>
Годы пролетели — вниз с горы, рекой,</w:t>
        <w:br/>
        <w:t>
В жизни у мальчишки — первый выпускной.</w:t>
        <w:br/>
        <w:t>
Далее учеба в городе большом,</w:t>
        <w:br/>
        <w:t>
А потом сыночек в армию ушел.</w:t>
        <w:br/>
        <w:t>
Мать переживала… ночи не спала,</w:t>
        <w:br/>
        <w:t>
Каждую копейку сыну берегла.</w:t>
        <w:br/>
        <w:t>
Господа просила… все слова, как стон,</w:t>
        <w:br/>
        <w:t>
О здоровье сына у святых икон.</w:t>
        <w:br/>
        <w:t>
Свадьба отшумела… «Дым стоял столбом»</w:t>
        <w:br/>
        <w:t>
И сынок покинул старый отчий дом.</w:t>
        <w:br/>
        <w:t>
Жизнь его кружила в карусели дней,</w:t>
        <w:br/>
        <w:t>
Не звонит… не пишет матери своей,</w:t>
        <w:br/>
        <w:t>
А она все плачет сидя у окна,</w:t>
        <w:br/>
        <w:t>
Серенькая кошка… да она — одна.</w:t>
        <w:br/>
        <w:t>
И душа рыдает и под сердцем жжет,</w:t>
        <w:br/>
        <w:t>
Что же сын не едет… внуков не везет?</w:t>
        <w:br/>
        <w:t>
Все у сына в общем в жизни хорошо,</w:t>
        <w:br/>
        <w:t>
Жизнь свою устроил, сам себя нашел.</w:t>
        <w:br/>
        <w:t>
Для семьи трудился не жалея сил</w:t>
        <w:br/>
        <w:t>
…А о ней не вспомнил… а о ней забыл.</w:t>
        <w:br/>
        <w:t>
И никак до сына это не дойдет,</w:t>
        <w:br/>
        <w:t>
Что молитвой мамы, он вот так живет.</w:t>
        <w:br/>
        <w:t>
Плачет сын у гроба… «Мамочка , прости»</w:t>
        <w:br/>
        <w:t>
Ношу эту тяжкую до конца нести.</w:t>
        <w:br/>
        <w:t>
Помнить о родителях — жизненный закон,</w:t>
        <w:br/>
        <w:t>
Он об этом вспомнил после похорон.</w:t>
        <w:br/>
        <w:t>
На глаза попались в тайном уголке,</w:t>
        <w:br/>
        <w:t>
Сбереженья мамы в носовом платке.</w:t>
        <w:br/>
        <w:t>
Рядышком записка… «Я тебя ждала,</w:t>
        <w:br/>
        <w:t>
Здесь насобирала, что, сынок смогла»</w:t>
        <w:br/>
        <w:t>
Плакал над деньгами сам себя кляня,</w:t>
        <w:br/>
        <w:t>
Он такие деньги делал за полдня.</w:t>
        <w:br/>
        <w:t>
И душа рыдает… и прощенья нет,</w:t>
        <w:br/>
        <w:t>
Мать их собирала целых десять лет…</w:t>
        <w:br/>
        <w:t>
</w:t>
        <w:br/>
        <w:t>
</w:t>
        <w:br/>
        <w:t>
Надежда Ласточкина</w:t>
        <w:br/>
        <w:t>
</w:t>
        <w:br/>
        <w:t>
</w:t>
        <w:br/>
        <w:t>
</w:t>
        <w:br/>
        <w:t>
</w:t>
        <w:br/>
        <w:t>
</w:t>
        <w:br/>
        <w:t>
Я не маленький теперь –</w:t>
        <w:br/>
        <w:t>
Стал я первоклашкой.</w:t>
        <w:br/>
        <w:t>
Подарили мне портфель,</w:t>
        <w:br/>
        <w:t>
Белую рубашку.</w:t>
        <w:br/>
        <w:t>
Я по улице иду</w:t>
        <w:br/>
        <w:t>
Не за ручку с мамой.</w:t>
        <w:br/>
        <w:t>
Я семью не подведу –</w:t>
        <w:br/>
        <w:t>
Буду умный самый!</w:t>
        <w:br/>
        <w:t>
В нашей школе буду я</w:t>
        <w:br/>
        <w:t>
Хорошо учиться,</w:t>
        <w:br/>
        <w:t>
Помогать своим друзьям,</w:t>
        <w:br/>
        <w:t>
Дома не лениться.</w:t>
        <w:br/>
        <w:t>
Гордо я смотрю на всех</w:t>
        <w:br/>
        <w:t>
В этот школьный праздник:</w:t>
        <w:br/>
        <w:t>
Малыши – ну просто смех!</w:t>
        <w:br/>
        <w:t>
Я же – первоклассник!</w:t>
        <w:br/>
        <w:t>
</w:t>
        <w:br/>
        <w:t>
</w:t>
        <w:br/>
        <w:t>
Я не маленький теперь</w:t>
        <w:br/>
        <w:t>
</w:t>
        <w:br/>
        <w:t>
</w:t>
        <w:br/>
        <w:t>
</w:t>
        <w:br/>
        <w:t>
</w:t>
        <w:br/>
        <w:t>
</w:t>
        <w:br/>
        <w:t>
У меня сегодня праздник –</w:t>
        <w:br/>
        <w:t>
Я сегодня первоклассник,</w:t>
        <w:br/>
        <w:t>
И пойду я в первый раз</w:t>
        <w:br/>
        <w:t>
В самый лучший первый класс.</w:t>
        <w:br/>
        <w:t>
</w:t>
        <w:br/>
        <w:t>
Буду хорошо учиться,</w:t>
        <w:br/>
        <w:t>
И мечтаю я о том,</w:t>
        <w:br/>
        <w:t>
Чтоб в учебе отличиться,</w:t>
        <w:br/>
        <w:t>
И, как папа, стать врачом.</w:t>
        <w:br/>
        <w:t>
</w:t>
        <w:br/>
        <w:t>
Все науки изучу</w:t>
        <w:br/>
        <w:t>
И скажу вам, не тая:</w:t>
        <w:br/>
        <w:t>
Я детей учить хочу,</w:t>
        <w:br/>
        <w:t>
Как и бабушка моя.</w:t>
        <w:br/>
        <w:t>
</w:t>
        <w:br/>
        <w:t>
Очень я хочу учиться,</w:t>
        <w:br/>
        <w:t>
Обещаю не лениться,</w:t>
        <w:br/>
        <w:t>
Все предметы изучать</w:t>
        <w:br/>
        <w:t>
Постараюсь я на «пять».</w:t>
        <w:br/>
        <w:t>
</w:t>
        <w:br/>
        <w:t>
</w:t>
        <w:br/>
        <w:t>
У меня сегодня праздник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