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Сборник стихов</w:t></w:r><w:bookmarkEnd w:id="1"/></w:p><w:p><w:pPr><w:pStyle w:val="Heading1"/></w:pPr><w:bookmarkStart w:id="2" w:name="_Toc2"/><w:r><w:t>Стихи про радугу</w:t></w:r><w:bookmarkEnd w:id="2"/></w:p><w:p><w:pPr/><w:r><w:rPr/><w:t xml:space="preserve"></w:t><w:br/><w:t>
Чудеса</w:t><w:br/><w:t>
По опушке шла Весна,</w:t><w:br/><w:t>
Ведра с дождиком несла.</w:t><w:br/><w:t>
Оступилась на пригорке -</w:t><w:br/><w:t>
Опрокинулись ведерки.</w:t><w:br/><w:t>
Зазвенели капли –</w:t><w:br/><w:t>
Загалдели цапли.</w:t><w:br/><w:t>
Испугались муравьи:</w:t><w:br/><w:t>
Двери заперли свои. Ведра с дождиком Весна</w:t><w:br/><w:t>
До села не донесла.</w:t><w:br/><w:t>
А цветное коромысло</w:t><w:br/><w:t>
Убежало в небеса</w:t><w:br/><w:t>
И над озером повисло.</w:t><w:br/><w:t>
ЧУ-ДЕ-СА!</w:t><w:br/><w:t>
В. Степанов</w:t><w:br/><w:t>
</w:t><w:br/><w:t>
</w:t><w:br/><w:t>
Радуга-дуга</w:t><w:br/><w:t>
Солнце вешнее с дождем</w:t><w:br/><w:t>
Строят радугу вдвоем -</w:t><w:br/><w:t>
Семицветный полукруг</w:t><w:br/><w:t>
Из семи широких дуг. Нет у солнца и дождя</w:t><w:br/><w:t>
Ни единого гвоздя,</w:t><w:br/><w:t>
А построили в два счета</w:t><w:br/><w:t>
Поднебесные ворота. Радужная арка</w:t><w:br/><w:t>
Запылала ярко,</w:t><w:br/><w:t>
Разукрасила траву,</w:t><w:br/><w:t>
Расцветила синеву. Блещет радуга-дуга.</w:t><w:br/><w:t>
Сквозь нее видны луга.</w:t><w:br/><w:t>
А за самым дальним лугом -</w:t><w:br/><w:t>
Поле, вспаханное плугом.</w:t><w:br/><w:t>
А за полем сквозь туман -</w:t><w:br/><w:t>
Только море-океан,</w:t><w:br/><w:t>
Только море голубое</w:t><w:br/><w:t>
С белой пеною прибоя. Вот из радужных ворот</w:t><w:br/><w:t>
К нам выходит хоровод,</w:t><w:br/><w:t>
Выбегает из-под арки,</w:t><w:br/><w:t>
Всей земле несет подарки. И чего-чего здесь нет!</w:t><w:br/><w:t>
Первый лист и первый цвет,</w:t><w:br/><w:t>
Первый гриб и первый гром,</w:t><w:br/><w:t>
Дождь, блеснувший серебром,</w:t><w:br/><w:t>
Дни растущие, а ночи -</w:t><w:br/><w:t>
Что ни сутки, то короче. Эй, ребята, поскорей</w:t><w:br/><w:t>
Выходите, из дверей</w:t><w:br/><w:t>
На поля, в леса и парки</w:t><w:br/><w:t>
Получать свои подарки! Поскорей, поскорей</w:t><w:br/><w:t>
Выбегай из дверей,</w:t><w:br/><w:t>
По траве босиком,</w:t><w:br/><w:t>
Прямо в небо пешком. Ладушки!</w:t><w:br/><w:t>
Ладушки!</w:t><w:br/><w:t>
По радуге</w:t><w:br/><w:t>
По радужке,</w:t><w:br/><w:t>
По цветной</w:t><w:br/><w:t>
Дуге</w:t><w:br/><w:t>
На одной ноге,</w:t><w:br/><w:t>
Вниз по радуге верхом -</w:t><w:br/><w:t>
И на землю кувырком!</w:t><w:br/><w:t>
С. Маршак</w:t><w:br/><w:t>
</w:t><w:br/><w:t>
</w:t><w:br/><w:t>
Радуга</w:t><w:br/><w:t>
У деревни есть река.</w:t><w:br/><w:t>
В ней я видел облака,</w:t><w:br/><w:t>
Видел птиц, в воде летящих.</w:t><w:br/><w:t>
Еще радуга-дуга</w:t><w:br/><w:t>
В ней совсем перевернулась</w:t><w:br/><w:t>
И немного растянулась.</w:t><w:br/><w:t>
Кто не верит - покажу,</w:t><w:br/><w:t>
Завтра вас туда свожу.</w:t><w:br/><w:t>
И увидите вы сами</w:t><w:br/><w:t>
Нашу речку с чудесами.</w:t><w:br/><w:t>
Т. Травнiкъ</w:t><w:br/><w:t>
</w:t><w:br/><w:t>
</w:t><w:br/><w:t>
Радуга</w:t><w:br/><w:t>
В небе гром, гроза.</w:t><w:br/><w:t>
Закрывай глаза! Дождь прошел. Трава блестит,</w:t><w:br/><w:t>
В небе радуга стоит. Поскорей, поскорей</w:t><w:br/><w:t>
Выбегай из дверей,</w:t><w:br/><w:t>
По траве</w:t><w:br/><w:t>
Босиком,</w:t><w:br/><w:t>
Прямо в небо</w:t><w:br/><w:t>
Прыжком. Ладушки, ладушки!</w:t><w:br/><w:t>
По радуге, по радужке,</w:t><w:br/><w:t>
По цветной</w:t><w:br/><w:t>
Дуге</w:t><w:br/><w:t>
На одной</w:t><w:br/><w:t>
Ноге.</w:t><w:br/><w:t>
Вниз по радуге верхом</w:t><w:br/><w:t>
И на землю кувырком!</w:t><w:br/><w:t>
С. Маршак</w:t><w:br/><w:t>
</w:t><w:br/><w:t>
</w:t><w:br/><w:t>
Радуга в руках</w:t><w:br/><w:t>
У тети Даши радуга,</w:t><w:br/><w:t>
Радуга в руках!</w:t><w:br/><w:t>
А день – лучистый, радостный,</w:t><w:br/><w:t>
Сиренью он пропах. Из шланга брызги в стороны</w:t><w:br/><w:t>
Взлетают, как салют.</w:t><w:br/><w:t>
И песенки задорные</w:t><w:br/><w:t>
Синицы нам поют. Цветам, наверно, кажется,</w:t><w:br/><w:t>
Что дождь умыл их вдруг.</w:t><w:br/><w:t>
Звенит травинка каждая,</w:t><w:br/><w:t>
Искрится все вокруг. Мы с тетей Дашей рядышком</w:t><w:br/><w:t>
По двору идем.</w:t><w:br/><w:t>
Мы радугу, мы радугу</w:t><w:br/><w:t>
Руками достаем!Нам с тетей Дашей весело,</w:t><w:br/><w:t>
Нам с нею по пути…</w:t><w:br/><w:t>
Хорошая профессия -</w:t><w:br/><w:t>
Радугу нести!</w:t><w:br/><w:t>
М. Пляцковский</w:t><w:br/><w:t>
</w:t><w:br/><w:t>
</w:t><w:br/><w:t>
Радуга</w:t><w:br/><w:t>
Я гуляла на лугу</w:t><w:br/><w:t>
Увидала радугу.</w:t><w:br/><w:t>
Будто маленькой сестричке</w:t><w:br/><w:t>
Заплела ей две косички.</w:t><w:br/><w:t>
Перепутала цвета,</w:t><w:br/><w:t>
Стала радуга не та.Не пойму, в каком порядке</w:t><w:br/><w:t>
У нее цветные прядки!Чтобы радуге цвести</w:t><w:br/><w:t>
Нужно косы расплести.</w:t><w:br/><w:t>
С. Пшеничных</w:t><w:br/><w:t>
</w:t><w:br/><w:t>
</w:t><w:br/><w:t>
Радуга (2)</w:t><w:br/><w:t>
Ленты разноцветные</w:t><w:br/><w:t>
Над землёй парят,</w:t><w:br/><w:t>
Люди изумленные</w:t><w:br/><w:t>
В небеса глядят.</w:t><w:br/><w:t>
Радуга раскинула</w:t><w:br/><w:t>
Ровный полукруг,</w:t><w:br/><w:t>
Ореолом праздничным</w:t><w:br/><w:t>
Заспахнулась вдруг.</w:t><w:br/><w:t>
Чудо разноцветное,</w:t><w:br/><w:t>
Таинство Земли,</w:t><w:br/><w:t>
Диво безответное</w:t><w:br/><w:t>
В солнечной пыли.</w:t><w:br/><w:t>
Всплеск искринок сказочных,</w:t><w:br/><w:t>
Вымытых дождём.</w:t><w:br/><w:t>
Радуга над облаком</w:t><w:br/><w:t>
Взмыла цветником.</w:t><w:br/><w:t>
Радуга умытая</w:t><w:br/><w:t>
Видится вдали.</w:t><w:br/><w:t>
Коромысло дивное</w:t><w:br/><w:t>
На плечах Земли.</w:t><w:br/><w:t>
И. Мордовина</w:t><w:br/><w:t>
</w:t><w:br/><w:t>
</w:t><w:br/><w:t>
Радуга (1)</w:t><w:br/><w:t>
На небе радуга сияет и блестит,</w:t><w:br/><w:t>
Как будто нам по ней проход открыт.</w:t><w:br/><w:t>
Луч многоцветный опустился из небес,</w:t><w:br/><w:t>
В прекрасной радужной пыли сияет лес. Листва мерцает, словно изумруд,</w:t><w:br/><w:t>
Отсветы радуги видны и там и тут,</w:t><w:br/><w:t>
Лес в сказку погрузился и затих,</w:t><w:br/><w:t>
Он хочет задержать чудесный миг. Наукой всё для нас давно объяснено,</w:t><w:br/><w:t>
Но до конца понять природу не дано.</w:t><w:br/><w:t>
Завидев радугу в небесной синеве,</w:t><w:br/><w:t>
Мечтаем мы, что это символы извне. Восторг уносит нас в заоблачный полёт,</w:t><w:br/><w:t>
Быть может, там разгадка чуда ждёт.</w:t><w:br/><w:t>
Нам светит радуга, свежа и хороша,</w:t><w:br/><w:t>
От ярких красок счастьем светятся глаза.</w:t><w:br/><w:t>
И. Мордовина</w:t><w:br/><w:t>
</w:t><w:br/><w:t>
</w:t><w:br/><w:t>
Радуга</w:t><w:br/><w:t>
Петух увидел радугу:</w:t><w:br/><w:t>
- Какой красивый хвост! Баран увидел радугу:</w:t><w:br/><w:t>
- Какой высокий мост! И конь глядит на радугу:</w:t><w:br/><w:t>
- Подкова велика… Река глядится в радугу:</w:t><w:br/><w:t>
- И в небе есть река?</w:t><w:br/><w:t>
И. Гамазкова</w:t><w:br/><w:t>
</w:t><w:br/><w:t>
</w:t><w:br/><w:t>
Радуга</w:t><w:br/><w:t>
Стою и радуюсь:</w:t><w:br/><w:t>
Радуга, радуга!</w:t><w:br/><w:t>
Полоса - к полоске,</w:t><w:br/><w:t>
Линия - к линии:</w:t><w:br/><w:t>
Желтая, зеленая, красная, синяя… Мне сказали, будто это –</w:t><w:br/><w:t>
Все из солнечного света.</w:t><w:br/><w:t>
Если вместе их смешать,</w:t><w:br/><w:t>
Будет просто свет опять.</w:t><w:br/><w:t>
И. Векшегонова</w:t><w:br/><w:t>
</w:t><w:br/><w:t>
</w:t><w:br/><w:t>
Радуга</w:t><w:br/><w:t>
Над землёю коромысло</w:t><w:br/><w:t>
Разноцветное повисло.</w:t><w:br/><w:t>
Льются вешние лучи,</w:t><w:br/><w:t>
В них купаются грачи.И омытые водою</w:t><w:br/><w:t>
Долгожданной дождевою</w:t><w:br/><w:t>
Шепчут радостно луга:</w:t><w:br/><w:t>
"Здравствуй, радуга-дуга!"</w:t><w:br/><w:t>
А. Бывшев</w:t><w:br/><w:t>
</w:t><w:br/><w:t>
</w:t><w:br/><w:t>
Радуга</w:t><w:br/><w:t>
Дождик, дождик, не дожди,</w:t><w:br/><w:t>
Не дожди ты, подожди!</w:t><w:br/><w:t>
Выйди, выйди, солнышко,</w:t><w:br/><w:t>
Золотое донышко!</w:t><w:br/><w:t>
</w:t><w:br/><w:t>
Я на радугу-дугу</w:t><w:br/><w:t>
Полюбуюсь побегу —</w:t><w:br/><w:t>
Семицветную-цветную</w:t><w:br/><w:t>
На лугу подстерегу.</w:t><w:br/><w:t>
</w:t><w:br/><w:t>
Я на красную дугу</w:t><w:br/><w:t>
Наглядеться не могу,</w:t><w:br/><w:t>
За оранжевой, за жёлтой</w:t><w:br/><w:t>
Вижу новую дугу.</w:t><w:br/><w:t>
</w:t><w:br/><w:t>
Эта новая дуга</w:t><w:br/><w:t>
Зеленее, чем луга.</w:t><w:br/><w:t>
А за нею голубая,</w:t><w:br/><w:t>
Точно мамина серьга.</w:t><w:br/><w:t>
</w:t><w:br/><w:t>
Я на синюю дугу</w:t><w:br/><w:t>
Насмотреться не могу,</w:t><w:br/><w:t>
А за этой фиолетовой</w:t><w:br/><w:t>
Возьму да побегу…</w:t><w:br/><w:t>
</w:t><w:br/><w:t>
Солнце село за стога,</w:t><w:br/><w:t>
Где ты, радуга-дуга?</w:t><w:br/><w:t>
Е. Благинина</w:t><w:br/><w:t>
</w:t><w:br/><w:t>
</w:t><w:br/><w:t>
Радуга</w:t><w:br/><w:t>
Заблудилось солнышко</w:t><w:br/><w:t>
В облаках.</w:t><w:br/><w:t>
Гром по неба донышку -</w:t><w:br/><w:t>
Трах! Бах!</w:t><w:br/><w:t>
Облака заплакали.</w:t><w:br/><w:t>
Дождь, лей!</w:t><w:br/><w:t>
Мать-землица капельки</w:t><w:br/><w:t>
Пей! Пей!</w:t><w:br/><w:t>
Наливайся рожь сильней</w:t><w:br/><w:t>
Да за край!</w:t><w:br/><w:t>
Принеси по осени</w:t><w:br/><w:t>
Каравай!</w:t><w:br/><w:t>
А когда пройдут дожди</w:t><w:br/><w:t>
По лугам,</w:t><w:br/><w:t>
Выйдет... Выйдет! Подожди!</w:t><w:br/><w:t>
РА-ДУ-ГА!</w:t><w:br/><w:t>
В. Барданов</w:t><w:br/><w:t>
</w:t><w:br/><w:t>
</w:t><w:br/><w:t>
Радуга</w:t><w:br/><w:t>
- Радуга, скажи,</w:t><w:br/><w:t>
Какая сила</w:t><w:br/><w:t>
Все твои цвета</w:t><w:br/><w:t>
Соединила?</w:t><w:br/><w:t>
- Это дружба, -</w:t><w:br/><w:t>
Радуга в ответ.-</w:t><w:br/><w:t>
Дружат краски в радуге,</w:t><w:br/><w:t>
Ребята.</w:t><w:br/><w:t>
Крепкой дружбой</w:t><w:br/><w:t>
Радуга богата,</w:t><w:br/><w:t>
Ясный излучающая свет.</w:t><w:br/><w:t>
Н. Байрамов</w:t><w:br/><w:t>
</w:t><w:br/><w:t>
</w:t><w:br/><w:t>
Дождик и радуга</w:t><w:br/><w:t>
С неба слёзки падают -</w:t><w:br/><w:t>
Кап-кап-кап.</w:t><w:br/><w:t>
Никого не радуют -</w:t><w:br/><w:t>
Кап-кап-кап.</w:t><w:br/><w:t>
Тучки солнце спрятали -</w:t><w:br/><w:t>
Кап-кап-кап.</w:t><w:br/><w:t>
Дождиком заплакали -</w:t><w:br/><w:t>
Кап-кап-кап.</w:t><w:br/><w:t>
Посмотри вот радуга -</w:t><w:br/><w:t>
Улыбнись!</w:t><w:br/><w:t>
Семь цветов, всех радуя,</w:t><w:br/><w:t>
обнялись:</w:t><w:br/><w:t>
Красный - это солнышко</w:t><w:br/><w:t>
Поутру.</w:t><w:br/><w:t>
Жёлтый - одуванчики</w:t><w:br/><w:t>
на лугу.</w:t><w:br/><w:t>
Есть у нас оранжевый -</w:t><w:br/><w:t>
апельсин.</w:t><w:br/><w:t>
А зелёный куст растет -</w:t><w:br/><w:t>
у осин.</w:t><w:br/><w:t>
Голубого неба цвет -</w:t><w:br/><w:t>
над тобой.</w:t><w:br/><w:t>
Синий - море синее</w:t><w:br/><w:t>
за кормой.</w:t><w:br/><w:t>
А ещё у радуги фиалок цвет,</w:t><w:br/><w:t>
Маме фиолетовый подари букет.</w:t><w:br/><w:t>
Л. Огурцова</w:t><w:br/><w:t>
</w:t><w:br/><w:t>
</w:t><w:br/><w:t>
Дождевика</w:t><w:br/><w:t>
Дождевика, дождевика!</w:t><w:br/><w:t>
Чудо – ягода взошла.</w:t><w:br/><w:t>
Дождевику Вероника</w:t><w:br/><w:t>
Рано утром собрала.</w:t><w:br/><w:t>
До краёв полны ведёрки,</w:t><w:br/><w:t>
Но беда: скатились с горки!</w:t><w:br/><w:t>
Дождевички застучали,</w:t><w:br/><w:t>
Вслед за тучкой побежали.</w:t><w:br/><w:t>
Удивилась Вероника:</w:t><w:br/><w:t>
В ясном небе над рекой</w:t><w:br/><w:t>
Превратилась дождевика</w:t><w:br/><w:t>
В мостик радужный цветной.</w:t><w:br/><w:t>
Е. Раннева</w:t><w:br/><w:t>
</w:t><w:br/><w:t>
&nbsp;</w:t><w:br/><w:t>
Погодное явление</w:t><w:br/><w:t>
Часто после грозы или «слепого» дождика на небе появляется семицветный полукруг. Он образуется по причине преломления солнечных лучей на фоне измельченных капель воды и исчезает по мере оседания влаги на землю или ее испарения. Удивительно, но бывают случаи, когда на небосклоне можно увидеть даже две или три радуги в разных ракурсах. Это объясняется отражением света в разных пределах, видимым из одного места.</w:t><w:br/><w:t>
</w:t><w:br/><w:t>
Разноцветная дуга символизирует смену настроения, как меняющуюся погоду. Она появляется после грустных проливных дождей и сильных гроз. Согласитесь, приятно после страшных громовых раскатов увидеть в небе красивую добрую радугу!</w:t><w:br/><w:t>
</w:t><w:br/><w:t>
Она уникальна по своей природе. Ее можно встретить не только после дождя. Цветной круг образует свет ночного фонаря. Его можно создать самому, приложив только воображение и ловкость рук.</w:t><w:br/><w:t>
Спектр цветов</w:t><w:br/><w:t>
Что представляет собой дуга на небе? Радуга складывается из семи основных цветов: красного, оранжевого, желтого, зеленого, голубого, синего и фиолетового. Данное сочетание называется спектром. Стихи про радугу помогут малышам запомнить названия цветов и то, как они выглядят. Нетрудно будет выучить их порядок. Каждому цвету в строчках отдается отдельный образ, ассоциирующийся с разными знакомыми предметами. Красный часто олицетворяет восход солнца, а оранжевый – сочный и спелый апельсин.</w:t><w:br/><w:t>
Радость в небе</w:t><w:br/><w:t>
Сколько ярких чувств вызывает появление радуги! Дети с радостью выбегают на улицу посмотреть на это чудесное явление природы и, не отрываясь, глядят в небо, пока, наконец, тающей дымкой не исчезает разноцветный спектр.</w:t><w:br/><w:t>
</w:t><w:br/><w:t>
Счастье, с которым ассоциируется радуга, является неподдельным и искренним. Оно рождает позитивный настрой и ряд положительных эмоций, которые находят свое отражение в рифмующихся строках.</w:t><w:br/><w:t>
Символ мира</w:t><w:br/><w:t>
Радуга – символ добра и дружбы. Детство – то время, когда эти бескорыстные светлые ценности становятся просто необходимыми, чтобы повседневная жизнь была интересной и увлекательной. В астрологии это природное явление служит предвестником счастья, а в многонациональных традициях мостом в прекрасную небесную жизнь. Радуга изображается на разных флагах и эмблемах как знак богатства и культурного развития.</w:t><w:br/><w:t>
</w:t><w:br/><w:t>
Стихи про радугу не знают предела фантазии. Сказочное начало в стихах складывается из-за необычной формы и, конечно, разноцветной структуры. По дуге можно ходить, как по горке, весело скатываясь и снова взбираясь. Ее можно взять в руку и спрятать, словно монетку. Радуга в стихах – ворота к солнцу.</w:t><w:br/><w:t>
</w:t><w:br/><w:t>
При чтении этих стихотворений развивается логическое и творческое мышление, накапливаются первозданные образы, на основе которых строится мировоззрение ребенка и его взгляд на окружающую действительность.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