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про Снегурочку для детей</w:t></w:r><w:bookmarkEnd w:id="2"/></w:p><w:p><w:pPr/><w:r><w:rPr/><w:t xml:space="preserve"></w:t><w:br/><w:t>
Про Снегурочку</w:t><w:br/><w:t>
</w:t><w:br/><w:t>
</w:t><w:br/><w:t>
Она в сапожках белых</w:t><w:br/><w:t>
И в шубке голубой</w:t><w:br/><w:t>
Букет снежинок спелых</w:t><w:br/><w:t>
Приносит нам с тобой.</w:t><w:br/><w:t>
</w:t><w:br/><w:t>
Белым-бела до пояса</w:t><w:br/><w:t>
Роскошная коса</w:t><w:br/><w:t>
И теплые-претеплые</w:t><w:br/><w:t>
Лучистые глаза.</w:t><w:br/><w:t>
</w:t><w:br/><w:t>
В прозрачных льдинках варежки</w:t><w:br/><w:t>
И шапочка на ней.</w:t><w:br/><w:t>
Нам свет и радость даришь ты,</w:t><w:br/><w:t>
Любимица детей.</w:t><w:br/><w:t>
(автор: Татьяна Гусарова)</w:t><w:br/><w:t>
</w:t><w:br/><w:t>
</w:t><w:br/><w:t>
</w:t><w:br/><w:t>
</w:t><w:br/><w:t>
Я снегурочку слепила</w:t><w:br/><w:t>
</w:t><w:br/><w:t>
</w:t><w:br/><w:t>
У подъезда, на площадке</w:t><w:br/><w:t>
Собрала я снег лопаткой.</w:t><w:br/><w:t>
Хоть не много снега было,</w:t><w:br/><w:t>
Я снегурочку слепила.</w:t><w:br/><w:t>
В коридор поставила,</w:t><w:br/><w:t>
А она … растаяла!</w:t><w:br/><w:t>
</w:t><w:br/><w:t>
</w:t><w:br/><w:t>
</w:t><w:br/><w:t>
</w:t><w:br/><w:t>
Загадка с ответом Снегурочка</w:t><w:br/><w:t>
</w:t><w:br/><w:t>
</w:t><w:br/><w:t>
Вся в снежинках, лед искрится</w:t><w:br/><w:t>
На ее ресницах,</w:t><w:br/><w:t>
На санях по снегу мчится,</w:t><w:br/><w:t>
Кони — словно птицы!</w:t><w:br/><w:t>
В гости к нам она летит,</w:t><w:br/><w:t>
Эй, не стойте на пути!</w:t><w:br/><w:t>
В белой шубке, как принцесса,</w:t><w:br/><w:t>
В теплых рукавицах,</w:t><w:br/><w:t>
Мимо сказочного леса</w:t><w:br/><w:t>
К нам на елку мчится!</w:t><w:br/><w:t>
И красива, и стройна,</w:t><w:br/><w:t>
Так скажите — кто она?</w:t><w:br/><w:t>
</w:t><w:br/><w:t>
</w:t><w:br/><w:t>
</w:t><w:br/><w:t>
</w:t><w:br/><w:t>
Девочка из снега</w:t><w:br/><w:t>
</w:t><w:br/><w:t>
</w:t><w:br/><w:t>
Девочка из снега или изо льда.</w:t><w:br/><w:t>
К нам она приходит в Новый год всегда.</w:t><w:br/><w:t>
С дедушкой подарки щедро раздает,</w:t><w:br/><w:t>
Водит хороводы, песенки поет.</w:t><w:br/><w:t>
</w:t><w:br/><w:t>
Мы ее Снегурочкой ласково зовем.</w:t><w:br/><w:t>
И в волшебный праздник в гости очень ждем.</w:t><w:br/><w:t>
С нею озорницей некогда скучать.</w:t><w:br/><w:t>
Новый год с ней очень весело встречать.</w:t><w:br/><w:t>
</w:t><w:br/><w:t>
</w:t><w:br/><w:t>
</w:t><w:br/><w:t>
</w:t><w:br/><w:t>
Какие синие бездонные глаза</w:t><w:br/><w:t>
</w:t><w:br/><w:t>
</w:t><w:br/><w:t>
Какие синие бездонные глаза,</w:t><w:br/><w:t>
Какая светлая, пушистая коса!</w:t><w:br/><w:t>
Какая шубка: серебро и бирюза!</w:t><w:br/><w:t>
Такая юркая и озорная вся.</w:t><w:br/><w:t>
</w:t><w:br/><w:t>
Снегурочка на праздник к нам пришла,</w:t><w:br/><w:t>
И собрала всех деток в хоровод.</w:t><w:br/><w:t>
Она из снега, но полна тепла.</w:t><w:br/><w:t>
И любит ее сказочный народ.</w:t><w:br/><w:t>
</w:t><w:br/><w:t>
</w:t><w:br/><w:t>
</w:t><w:br/><w:t>
</w:t><w:br/><w:t>
Снежная девочка</w:t><w:br/><w:t>
</w:t><w:br/><w:t>
</w:t><w:br/><w:t>
Снежная девочка с сердцем горячим.</w:t><w:br/><w:t>
Это Снегурочка. Как же иначе?</w:t><w:br/><w:t>
Добрая, милая и озорная.</w:t><w:br/><w:t>
Все мы ее хорошо очень знаем.</w:t><w:br/><w:t>
</w:t><w:br/><w:t>
С дедом приходит она каждый год.</w:t><w:br/><w:t>
С ним нам кульки и подарки несет.</w:t><w:br/><w:t>
С нами не против она поиграть,</w:t><w:br/><w:t>
Песню нам спеть иль стишок рассказать.</w:t><w:br/><w:t>
</w:t><w:br/><w:t>
</w:t><w:br/><w:t>
</w:t><w:br/><w:t>
</w:t><w:br/><w:t>
Снегурочкины дела</w:t><w:br/><w:t>
</w:t><w:br/><w:t>
</w:t><w:br/><w:t>
У снегурочки с утра</w:t><w:br/><w:t>
Новогодних дел гора.</w:t><w:br/><w:t>
Нужно снежной бахромой</w:t><w:br/><w:t>
Ей украсить лес родной.</w:t><w:br/><w:t>
</w:t><w:br/><w:t>
Для зверят пирог испечь</w:t><w:br/><w:t>
И фонарики зажечь,</w:t><w:br/><w:t>
А потом на праздник к детям</w:t><w:br/><w:t>
В золотой лететь карете!</w:t><w:br/><w:t>
</w:t><w:br/><w:t>
</w:t><w:br/><w:t>
</w:t><w:br/><w:t>
</w:t><w:br/><w:t>
Я живу у Дедушки Мороза</w:t><w:br/><w:t>
</w:t><w:br/><w:t>
</w:t><w:br/><w:t>
Я живу у Дедушки, Дедушки Мороза</w:t><w:br/><w:t>
Личико румяное и щечки словно розы.</w:t><w:br/><w:t>
Мне косички белые вьюга заплетала,</w:t><w:br/><w:t>
Красивые узоры на шубке рисовала.</w:t><w:br/><w:t>
Тетушка Метелица связала руковички</w:t><w:br/><w:t>
Я девочка снегурочка, самой зимы сестричка.</w:t><w:br/><w:t>
</w:t><w:br/><w:t>
</w:t><w:br/><w:t>
</w:t><w:br/><w:t>
Пожалуй, этот всегда справедливый, добрый и очаровательный женский сказочный персонаж один из самых любимых в русском фольклоре. Не случайно существуют весьма разнообразные стихи про Снегурочку, которые мы собрали для вас в этой коллекции.</w:t><w:br/><w:t>
</w:t><w:br/><w:t>
&nbsp;</w:t><w:br/><w:t>
</w:t><w:br/><w:t>
Обычно в череде праздников мы не задумываемся о подоплеке образа Снегурки. Чаще всего ее представляют как родную внученьку Деда Мороза, она помогает во вручении подарков послушным ребятам, дает Деду и детям меткие подсказки, то есть является носительницей мудрости несмотря на свои молодые годы. В то же время образу такой помощницы предшествовал сказочный сюжет о девочке, слепленной из снега бездетной парой себе в утешение. Снегурочка ожила и была самой красивой на зависть соседям. Однако в некоторых версиях для нее были опасны не только коварные люди, но весеннее тепло и солнце. Примечательно, что в европейских сказках также есть сюжеты о живой девочке из снега. Изображается в культуре эта героиня то малышкой, то девушкой-красавицей, но всегда в наряде голубого цвета, ассоциирующемся с ее родной стихией.</w:t><w:br/><w:t>
Готовимся к Новому году</w:t><w:br/><w:t>
В зимнее время собрание разнообразных стихотворных произведений о Снегурочке пригодится для тех родителей, кто хочет создать предпраздничное настроение через домашние чтения либо разучивание стихов к конкурсам. Стихи про Снегурочку обогатят методические копилки педагогов и воспитателей, кто готовит занятия на зимнюю тему.</w:t><w:br/><w:t>
</w:t><w:br/><w:t>
Здесь можно найти и фольклорные произведения – загадки, песни, и авторские стихотворения, помогающие создать дух самого любимого как детьми, так и взрослыми праздника. Выученные наизусть стихи сыграют на руку тем, кто хочет порадовать эту сказочную героиню, посетившую утренник или концерт в саду и школе или пришедшую поздравить ребенка дома. Стихи про Снегурочку встречаются несколько реже, чем про Деда Мороза, тем эффектнее будет их использование на публике. А с данной подборкой у родителей и учителей не будет труда найти подходящий.</w:t><w:br/><w:t>
Развитие между строк</w:t><w:br/><w:t>
Помимо очевидной актуальности стихотворений о Снегурочке к Новому году, они пригодятся не только зимой. Такие произведения могут служить отличным литературным материалом для развития кругозора и приобщения к национальной культуре в любое время учебного года – для внеклассного, самостоятельного чтения.</w:t><w:br/><w:t>
</w:t><w:br/><w:t>
Стихи про внучку Деда Мороза будут оптимальным дополнением к прозаическому фольклорному и авторскому материалу, который изучается в школе. Для развития догадки, смекалки подойдут стихотворные загадки про Снегурочку, а для работы с литературным текстом – песни, рифмованные строфы.</w:t><w:br/><w:t>
Пожалуй, этот всегда справедливый, добрый и очаровательный женский сказочный персонаж один из самых любимых в русском фольклоре. Не случайно существуют весьма разнообразные стихи про Снегурочку, которые мы собрали для вас в этой коллекции.</w:t><w:br/><w:t>
</w:t><w:br/><w:t>
	&nbsp;</w:t><w:br/><w:t>
</w:t><w:br/><w:t>
	Обычно в череде праздников мы не задумываемся о подоплеке образа Снегурки. Чаще всего ее представляют как родную внученьку Деда Мороза, она помогает во вручении подарков послушным ребятам, дает Деду и детям меткие подсказки, то есть является носительницей мудрости несмотря на свои молодые годы. В то же время образу такой помощницы предшествовал сказочный сюжет о девочке, слепленной из снега бездетной парой себе в утешение. Снегурочка ожила и была самой красивой на зависть соседям. Однако в некоторых версиях для нее были опасны не только коварные люди, но весеннее тепло и солнце. Примечательно, что в европейских сказках также есть сюжеты о живой девочке из снега. Изображается в культуре эта героиня то малышкой, то девушкой-красавицей, но всегда в наряде голубого цвета, ассоциирующемся с ее родной стихией.</w:t><w:br/><w:t>
</w:t><w:br/><w:t>
	Готовимся к Новому году</w:t><w:br/><w:t>
</w:t><w:br/><w:t>
	В зимнее время собрание разнообразных стихотворных произведений о Снегурочке пригодится для тех родителей, кто хочет создать предпраздничное настроение через домашние чтения либо разучивание стихов к конкурсам. Стихи про Снегурочку обогатят методические копилки педагогов и воспитателей, кто готовит занятия на зимнюю тему.</w:t><w:br/><w:t>
</w:t><w:br/><w:t>
	Здесь можно найти и фольклорные произведения &ndash; загадки, песни, и авторские стихотворения, помогающие создать дух самого любимого как детьми, так и взрослыми праздника. Выученные наизусть стихи сыграют на руку тем, кто хочет порадовать эту сказочную героиню, посетившую утренник или концерт в саду и школе или пришедшую поздравить ребенка дома. Стихи про Снегурочку встречаются несколько реже, чем про Деда Мороза, тем эффектнее будет их использование на публике. А с данной подборкой у родителей и учителей не будет труда найти подходящий.</w:t><w:br/><w:t>
</w:t><w:br/><w:t>
	Развитие между строк</w:t><w:br/><w:t>
</w:t><w:br/><w:t>
	Помимо очевидной актуальности стихотворений о Снегурочке к Новому году, они пригодятся не только зимой. Такие произведения могут служить отличным литературным материалом для развития кругозора и приобщения к национальной культуре в любое время учебного года &ndash; для внеклассного, самостоятельного чтения.</w:t><w:br/><w:t>
</w:t><w:br/><w:t>
	Стихи про внучку Деда Мороза будут оптимальным дополнением к прозаическому фольклорному и авторскому материалу, который изучается в школе. Для развития догадки, смекалки подойдут стихотворные загадки про Снегурочку, а для работы с литературным текстом &ndash; песни, рифмованные строфы. &nbsp;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