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учителей</w:t>
      </w:r>
      <w:bookmarkEnd w:id="2"/>
    </w:p>
    <w:p>
      <w:pPr/>
      <w:r>
        <w:rPr/>
        <w:t xml:space="preserve"/>
        <w:br/>
        <w:t>
Своих учителей умел я радовать</w:t>
        <w:br/>
        <w:t>
</w:t>
        <w:br/>
        <w:t>
</w:t>
        <w:br/>
        <w:t>
Своих учителей умел я радовать,</w:t>
        <w:br/>
        <w:t>
На муки шел, науки грыз гранит.</w:t>
        <w:br/>
        <w:t>
Но никогда не понимал, где складывать,</w:t>
        <w:br/>
        <w:t>
Где вычитанье делать надлежит.</w:t>
        <w:br/>
        <w:t>
</w:t>
        <w:br/>
        <w:t>
Куда ни поползу, куда ни кинусь,</w:t>
        <w:br/>
        <w:t>
Один вопрос томит меня опять:</w:t>
        <w:br/>
        <w:t>
Под знаком плюс или под знаком минус</w:t>
        <w:br/>
        <w:t>
Все то, что осознал, воспринимать?</w:t>
        <w:br/>
        <w:t>
</w:t>
        <w:br/>
        <w:t>
</w:t>
        <w:br/>
        <w:t>
Александр Межиров</w:t>
        <w:br/>
        <w:t>
</w:t>
        <w:br/>
        <w:t>
</w:t>
        <w:br/>
        <w:t>
Наш старший друг</w:t>
        <w:br/>
        <w:t>
</w:t>
        <w:br/>
        <w:t>
</w:t>
        <w:br/>
        <w:t>
Наш старший друг, наш друг бесценный,</w:t>
        <w:br/>
        <w:t>
Наш неизменный костровой!</w:t>
        <w:br/>
        <w:t>
Огня могучее растенье</w:t>
        <w:br/>
        <w:t>
Шумит негибнущей листвой.</w:t>
        <w:br/>
        <w:t>
</w:t>
        <w:br/>
        <w:t>
И он превыше наших споров,</w:t>
        <w:br/>
        <w:t>
И развлечений, и затей –</w:t>
        <w:br/>
        <w:t>
Огонь живительный, который</w:t>
        <w:br/>
        <w:t>
Вы сберегли, наш Прометей.</w:t>
        <w:br/>
        <w:t>
</w:t>
        <w:br/>
        <w:t>
Вы это имя заслужили.</w:t>
        <w:br/>
        <w:t>
Вы бескорыстием своим</w:t>
        <w:br/>
        <w:t>
Нас заражали и учили,</w:t>
        <w:br/>
        <w:t>
Светя другим, сгорать самим.</w:t>
        <w:br/>
        <w:t>
</w:t>
        <w:br/>
        <w:t>
Не раз, топорща злые перья,</w:t>
        <w:br/>
        <w:t>
Как Прометея среди скал,</w:t>
        <w:br/>
        <w:t>
Орёл бездушья, недоверья</w:t>
        <w:br/>
        <w:t>
Вас беззастенчиво клевал.</w:t>
        <w:br/>
        <w:t>
</w:t>
        <w:br/>
        <w:t>
Но, одолевшая напасти,</w:t>
        <w:br/>
        <w:t>
Как прежде светит, тьму круша,</w:t>
        <w:br/>
        <w:t>
Исполненная высшей страсти,</w:t>
        <w:br/>
        <w:t>
Неугасимая душа.</w:t>
        <w:br/>
        <w:t>
</w:t>
        <w:br/>
        <w:t>
Дарит от старости спасенье,</w:t>
        <w:br/>
        <w:t>
И наша молодость жива,</w:t>
        <w:br/>
        <w:t>
И на негибнущем растенье</w:t>
        <w:br/>
        <w:t>
Шумит зелёная листва.</w:t>
        <w:br/>
        <w:t>
</w:t>
        <w:br/>
        <w:t>
</w:t>
        <w:br/>
        <w:t>
Любовь Сирота</w:t>
        <w:br/>
        <w:t>
</w:t>
        <w:br/>
        <w:t>
</w:t>
        <w:br/>
        <w:t>
</w:t>
        <w:br/>
        <w:t>
</w:t>
        <w:br/>
        <w:t>
</w:t>
        <w:br/>
        <w:t>
Кто нас учит?</w:t>
        <w:br/>
        <w:t>
Кто нас мучит?</w:t>
        <w:br/>
        <w:t>
Кто нам знания дает?</w:t>
        <w:br/>
        <w:t>
Это школьный наш учитель —</w:t>
        <w:br/>
        <w:t>
Удивительный народ.</w:t>
        <w:br/>
        <w:t>
С вами ясно и светло,</w:t>
        <w:br/>
        <w:t>
На душе всегда тепло.</w:t>
        <w:br/>
        <w:t>
И простите, если в срок</w:t>
        <w:br/>
        <w:t>
Был не выучен урок.</w:t>
        <w:br/>
        <w:t>
От души мы поздравляем</w:t>
        <w:br/>
        <w:t>
Наших всех учителей</w:t>
        <w:br/>
        <w:t>
И здоровья всем желаем</w:t>
        <w:br/>
        <w:t>
От проказников детей!</w:t>
        <w:br/>
        <w:t>
</w:t>
        <w:br/>
        <w:t>
</w:t>
        <w:br/>
        <w:t>
Кто нас учит</w:t>
        <w:br/>
        <w:t>
</w:t>
        <w:br/>
        <w:t>
</w:t>
        <w:br/>
        <w:t>
Достучаться до каждого сердца</w:t>
        <w:br/>
        <w:t>
</w:t>
        <w:br/>
        <w:t>
</w:t>
        <w:br/>
        <w:t>
Достучаться до каждого сердца</w:t>
        <w:br/>
        <w:t>
Тех, кого ты решился учить,</w:t>
        <w:br/>
        <w:t>
И откроется тайная дверца</w:t>
        <w:br/>
        <w:t>
К душам тех, кого смог полюбить!</w:t>
        <w:br/>
        <w:t>
</w:t>
        <w:br/>
        <w:t>
И какой-то проспавший мальчишка</w:t>
        <w:br/>
        <w:t>
Опоздает на первый урок,</w:t>
        <w:br/>
        <w:t>
И проказница в прошлом девчонка</w:t>
        <w:br/>
        <w:t>
Пригласит на последний звонок!</w:t>
        <w:br/>
        <w:t>
</w:t>
        <w:br/>
        <w:t>
И пройдут еще многие годы,</w:t>
        <w:br/>
        <w:t>
Может сложится чья-то судьба,</w:t>
        <w:br/>
        <w:t>
И исчезнут и боль, и невзгоды,</w:t>
        <w:br/>
        <w:t>
Прекратится повсюду стрельба!</w:t>
        <w:br/>
        <w:t>
</w:t>
        <w:br/>
        <w:t>
А пока будут будни учебы</w:t>
        <w:br/>
        <w:t>
И ответы звучат у доски,</w:t>
        <w:br/>
        <w:t>
Без насилия мир и без злобы,</w:t>
        <w:br/>
        <w:t>
И подаренных роз лепестки!</w:t>
        <w:br/>
        <w:t>
</w:t>
        <w:br/>
        <w:t>
</w:t>
        <w:br/>
        <w:t>
Марк Львовский</w:t>
        <w:br/>
        <w:t>
</w:t>
        <w:br/>
        <w:t>
</w:t>
        <w:br/>
        <w:t>
Нравится всезнайке Оле</w:t>
        <w:br/>
        <w:t>
</w:t>
        <w:br/>
        <w:t>
</w:t>
        <w:br/>
        <w:t>
Нравится всезнайке Оле</w:t>
        <w:br/>
        <w:t>
Быть учительницей в школе.</w:t>
        <w:br/>
        <w:t>
Мелом на доске писать</w:t>
        <w:br/>
        <w:t>
Букву «А» и цифру «пять»</w:t>
        <w:br/>
        <w:t>
И указывать указкой:</w:t>
        <w:br/>
        <w:t>
«Это сом! А это ласка!</w:t>
        <w:br/>
        <w:t>
Это рыба! Это зверь!</w:t>
        <w:br/>
        <w:t>
Это парта! Это дверь!»</w:t>
        <w:br/>
        <w:t>
</w:t>
        <w:br/>
        <w:t>
«Динь-динь-динь!» – звенит звонок,</w:t>
        <w:br/>
        <w:t>
Вот и кончился урок.</w:t>
        <w:br/>
        <w:t>
И должны ученики</w:t>
        <w:br/>
        <w:t>
Тряпкой мел стереть с доски.</w:t>
        <w:br/>
        <w:t>
</w:t>
        <w:br/>
        <w:t>
</w:t>
        <w:br/>
        <w:t>
Олеся Емельянова</w:t>
        <w:br/>
        <w:t>
</w:t>
        <w:br/>
        <w:t>
</w:t>
        <w:br/>
        <w:t>
Пришла учительница в класс</w:t>
        <w:br/>
        <w:t>
</w:t>
        <w:br/>
        <w:t>
</w:t>
        <w:br/>
        <w:t>
Пришла учительница в класс,</w:t>
        <w:br/>
        <w:t>
Сама чуть-чуть постарше нас,</w:t>
        <w:br/>
        <w:t>
И провела такой урок,</w:t>
        <w:br/>
        <w:t>
Что мы забыли про звонок.</w:t>
        <w:br/>
        <w:t>
Нам хотелось больше знать,</w:t>
        <w:br/>
        <w:t>
И взрослыми быстрее стать,</w:t>
        <w:br/>
        <w:t>
И выбрать в жизни верный путь,</w:t>
        <w:br/>
        <w:t>
И в будущее заглянуть.</w:t>
        <w:br/>
        <w:t>
Быть может, кто-нибудь из нас</w:t>
        <w:br/>
        <w:t>
Войдет вот так же в школьный класс</w:t>
        <w:br/>
        <w:t>
И проведет такой урок,</w:t>
        <w:br/>
        <w:t>
Что все забудут про звонок.</w:t>
        <w:br/>
        <w:t>
</w:t>
        <w:br/>
        <w:t>
</w:t>
        <w:br/>
        <w:t>
Вадим Малков</w:t>
        <w:br/>
        <w:t>
</w:t>
        <w:br/>
        <w:t>
</w:t>
        <w:br/>
        <w:t>
</w:t>
        <w:br/>
        <w:t>
</w:t>
        <w:br/>
        <w:t>
</w:t>
        <w:br/>
        <w:t>
Учителя! Они как свет в пути,</w:t>
        <w:br/>
        <w:t>
Какое ж нужно огненное сердце</w:t>
        <w:br/>
        <w:t>
Иметь в груди, чтоб людям свет нести,</w:t>
        <w:br/>
        <w:t>
Чтоб след его вовек не мог стереться!</w:t>
        <w:br/>
        <w:t>
А чем их труд измерить, ты спроси</w:t>
        <w:br/>
        <w:t>
У миллионов армии народной.</w:t>
        <w:br/>
        <w:t>
Подвижников немало на Руси,</w:t>
        <w:br/>
        <w:t>
Но нет мудрее их и благородней!</w:t>
        <w:br/>
        <w:t>
</w:t>
        <w:br/>
        <w:t>
</w:t>
        <w:br/>
        <w:t>
Учителя! Они как свет в пути</w:t>
        <w:br/>
        <w:t>
</w:t>
        <w:br/>
        <w:t>
</w:t>
        <w:br/>
        <w:t>
не труд, а отреченье</w:t>
        <w:br/>
        <w:t>
</w:t>
        <w:br/>
        <w:t>
</w:t>
        <w:br/>
        <w:t>
Учительство — не труд, а отреченье,</w:t>
        <w:br/>
        <w:t>
Умение всего себя отдать,</w:t>
        <w:br/>
        <w:t>
Уйти на долгий подвиг и мученье,</w:t>
        <w:br/>
        <w:t>
И в этом видеть свет и благодать.</w:t>
        <w:br/>
        <w:t>
Учительство — когда в глазах холодных</w:t>
        <w:br/>
        <w:t>
Зажжется понимания заря,</w:t>
        <w:br/>
        <w:t>
И ты поймешь: старался не бесплодно</w:t>
        <w:br/>
        <w:t>
И знания разбрасывал не зря.</w:t>
        <w:br/>
        <w:t>
Осыпанный цветным дождем букетов</w:t>
        <w:br/>
        <w:t>
И озаренный блеском сотен глаз,</w:t>
        <w:br/>
        <w:t>
Прими, учитель, не слова привета,</w:t>
        <w:br/>
        <w:t>
А часть души от благодарных нас!</w:t>
        <w:br/>
        <w:t>
</w:t>
        <w:br/>
        <w:t>
</w:t>
        <w:br/>
        <w:t>
Учительство</w:t>
        <w:br/>
        <w:t>
</w:t>
        <w:br/>
        <w:t>
</w:t>
        <w:br/>
        <w:t>
</w:t>
        <w:br/>
        <w:t>
</w:t>
        <w:br/>
        <w:t>
</w:t>
        <w:br/>
        <w:t>
Профессии прекрасней нет на свете —</w:t>
        <w:br/>
        <w:t>
Источник знаний вы несете детям.</w:t>
        <w:br/>
        <w:t>
И наш учитель — наш кумир,</w:t>
        <w:br/>
        <w:t>
С которым познаем мы мир.</w:t>
        <w:br/>
        <w:t>
И в этот день хотим вам обещать,</w:t>
        <w:br/>
        <w:t>
Что, поднявшись со школьных парт,</w:t>
        <w:br/>
        <w:t>
И мы сумеем людям передать</w:t>
        <w:br/>
        <w:t>
Свой труд, тепло сердец и поиска азарт!</w:t>
        <w:br/>
        <w:t>
</w:t>
        <w:br/>
        <w:t>
</w:t>
        <w:br/>
        <w:t>
Профессии прекрасней нет на свете</w:t>
        <w:br/>
        <w:t>
</w:t>
        <w:br/>
        <w:t>
</w:t>
        <w:br/>
        <w:t>
Учитель щедро учит нас тому</w:t>
        <w:br/>
        <w:t>
</w:t>
        <w:br/>
        <w:t>
</w:t>
        <w:br/>
        <w:t>
Учитель щедро учит нас тому,</w:t>
        <w:br/>
        <w:t>
Что очень нужно будет в жизни:</w:t>
        <w:br/>
        <w:t>
Терпенью, чтенью, счету и письму,</w:t>
        <w:br/>
        <w:t>
И верности родной Отчизне.</w:t>
        <w:br/>
        <w:t>
</w:t>
        <w:br/>
        <w:t>
</w:t>
        <w:br/>
        <w:t>
Виктор Викторов</w:t>
        <w:br/>
        <w:t>
</w:t>
        <w:br/>
        <w:t>
</w:t>
        <w:br/>
        <w:t>
Учитель, дни жизни своей, как один</w:t>
        <w:br/>
        <w:t>
</w:t>
        <w:br/>
        <w:t>
</w:t>
        <w:br/>
        <w:t>
Учитель, дни жизни своей, как один,</w:t>
        <w:br/>
        <w:t>
Ты школьной семье посвящаешь,</w:t>
        <w:br/>
        <w:t>
Ты всех, кто учиться к тебе приходил,</w:t>
        <w:br/>
        <w:t>
Своими детьми называешь.</w:t>
        <w:br/>
        <w:t>
Но дети взрослеют, от школьной скамьи</w:t>
        <w:br/>
        <w:t>
Дорогами жизни шагают</w:t>
        <w:br/>
        <w:t>
И в памяти носят уроки твои,</w:t>
        <w:br/>
        <w:t>
А в сердце тебя сохраняют.</w:t>
        <w:br/>
        <w:t>
Любимый учитель, родной человек,</w:t>
        <w:br/>
        <w:t>
Будь самым счастливым на свете,</w:t>
        <w:br/>
        <w:t>
Хоть трудно порой достаются тебе</w:t>
        <w:br/>
        <w:t>
Твои непослушные дети.</w:t>
        <w:br/>
        <w:t>
Ты дружбой и знаньями нас наградил,</w:t>
        <w:br/>
        <w:t>
Прими благодарности наши!</w:t>
        <w:br/>
        <w:t>
Мы помним, как в люди ты нас выводил</w:t>
        <w:br/>
        <w:t>
Из робких смешных первоклашек.</w:t>
        <w:br/>
        <w:t>
</w:t>
        <w:br/>
        <w:t>
</w:t>
        <w:br/>
        <w:t>
Михаил Садовский</w:t>
        <w:br/>
        <w:t>
</w:t>
        <w:br/>
        <w:t>
</w:t>
        <w:br/>
        <w:t>
Учитель</w:t>
        <w:br/>
        <w:t>
</w:t>
        <w:br/>
        <w:t>
</w:t>
        <w:br/>
        <w:t>
Учитель – три слога</w:t>
        <w:br/>
        <w:t>
</w:t>
        <w:br/>
        <w:t>
Не так уж и много,</w:t>
        <w:br/>
        <w:t>
</w:t>
        <w:br/>
        <w:t>
А сколько умений вмещает оно!</w:t>
        <w:br/>
        <w:t>
</w:t>
        <w:br/>
        <w:t>
Уменье мечтать! Уменье дерзать!</w:t>
        <w:br/>
        <w:t>
</w:t>
        <w:br/>
        <w:t>
Уменье себя работе отдавать!</w:t>
        <w:br/>
        <w:t>
</w:t>
        <w:br/>
        <w:t>
Уменье учить! Уменье творить!</w:t>
        <w:br/>
        <w:t>
</w:t>
        <w:br/>
        <w:t>
Уменье детей беззаветно любить!</w:t>
        <w:br/>
        <w:t>
</w:t>
        <w:br/>
        <w:t>
Учитель – три слога.</w:t>
        <w:br/>
        <w:t>
</w:t>
        <w:br/>
        <w:t>
Но как это много!</w:t>
        <w:br/>
        <w:t>
</w:t>
        <w:br/>
        <w:t>
И это призванье вам Богом дано!</w:t>
        <w:br/>
        <w:t>
</w:t>
        <w:br/>
        <w:t>
</w:t>
        <w:br/>
        <w:t>
Надежда Веденяпина</w:t>
        <w:br/>
        <w:t>
</w:t>
        <w:br/>
        <w:t>
</w:t>
        <w:br/>
        <w:t>
</w:t>
        <w:br/>
        <w:t>
</w:t>
        <w:br/>
        <w:t>
</w:t>
        <w:br/>
        <w:t>
Учителя, учителя…</w:t>
        <w:br/>
        <w:t>
</w:t>
        <w:br/>
        <w:t>
Пpофессий нет добpей!</w:t>
        <w:br/>
        <w:t>
</w:t>
        <w:br/>
        <w:t>
Стоите твеpдо у pуля,</w:t>
        <w:br/>
        <w:t>
</w:t>
        <w:br/>
        <w:t>
Откpыв pебенку двеpь.</w:t>
        <w:br/>
        <w:t>
</w:t>
        <w:br/>
        <w:t>
Учитель – самый веpный дpуг,</w:t>
        <w:br/>
        <w:t>
</w:t>
        <w:br/>
        <w:t>
Не выдаст, не предаст;</w:t>
        <w:br/>
        <w:t>
</w:t>
        <w:br/>
        <w:t>
А если что случится вдpуг,</w:t>
        <w:br/>
        <w:t>
</w:t>
        <w:br/>
        <w:t>
Он pуку всем подаст.</w:t>
        <w:br/>
        <w:t>
</w:t>
        <w:br/>
        <w:t>
Как напpяженен этот тpуд:</w:t>
        <w:br/>
        <w:t>
</w:t>
        <w:br/>
        <w:t>
Пойми и научи.</w:t>
        <w:br/>
        <w:t>
</w:t>
        <w:br/>
        <w:t>
Всегда к учителю идут</w:t>
        <w:br/>
        <w:t>
</w:t>
        <w:br/>
        <w:t>
Студенты и вpачи…</w:t>
        <w:br/>
        <w:t>
</w:t>
        <w:br/>
        <w:t>
Зайдете в светлый класс когда,</w:t>
        <w:br/>
        <w:t>
</w:t>
        <w:br/>
        <w:t>
Не замечать нельзя</w:t>
        <w:br/>
        <w:t>
</w:t>
        <w:br/>
        <w:t>
Такие милые всегда,</w:t>
        <w:br/>
        <w:t>
</w:t>
        <w:br/>
        <w:t>
Усталые глаза.</w:t>
        <w:br/>
        <w:t>
</w:t>
        <w:br/>
        <w:t>
О, как отважен этот тpуд:</w:t>
        <w:br/>
        <w:t>
</w:t>
        <w:br/>
        <w:t>
Задиpы, шалуны…</w:t>
        <w:br/>
        <w:t>
</w:t>
        <w:br/>
        <w:t>
Поpой в глаза упpямо лгут.</w:t>
        <w:br/>
        <w:t>
</w:t>
        <w:br/>
        <w:t>
Вы их понять должны.</w:t>
        <w:br/>
        <w:t>
</w:t>
        <w:br/>
        <w:t>
Учителя, учителя…</w:t>
        <w:br/>
        <w:t>
</w:t>
        <w:br/>
        <w:t>
Пpофессий нет добpей!</w:t>
        <w:br/>
        <w:t>
</w:t>
        <w:br/>
        <w:t>
Стоите твеpдо у pуля,</w:t>
        <w:br/>
        <w:t>
</w:t>
        <w:br/>
        <w:t>
Откpыв pебенку двеpь.</w:t>
        <w:br/>
        <w:t>
</w:t>
        <w:br/>
        <w:t>
</w:t>
        <w:br/>
        <w:t>
Учителя</w:t>
        <w:br/>
        <w:t>
</w:t>
        <w:br/>
        <w:t>
</w:t>
        <w:br/>
        <w:t>
</w:t>
        <w:br/>
        <w:t>
</w:t>
        <w:br/>
        <w:t>
</w:t>
        <w:br/>
        <w:t>
Вы повели нас по дороге знаний.</w:t>
        <w:br/>
        <w:t>
</w:t>
        <w:br/>
        <w:t>
Отдав нам много силы и ума.</w:t>
        <w:br/>
        <w:t>
</w:t>
        <w:br/>
        <w:t>
А сколько приложили вы стараний,</w:t>
        <w:br/>
        <w:t>
</w:t>
        <w:br/>
        <w:t>
Чтоб мы учились хорошо всегда!</w:t>
        <w:br/>
        <w:t>
</w:t>
        <w:br/>
        <w:t>
Вы научили нас писать красиво,</w:t>
        <w:br/>
        <w:t>
</w:t>
        <w:br/>
        <w:t>
Решать задачи и себя вести,</w:t>
        <w:br/>
        <w:t>
</w:t>
        <w:br/>
        <w:t>
Всегда спокойно, чутко, терпеливо</w:t>
        <w:br/>
        <w:t>
</w:t>
        <w:br/>
        <w:t>
И к каждому подход сумели вы найти.</w:t>
        <w:br/>
        <w:t>
</w:t>
        <w:br/>
        <w:t>
</w:t>
        <w:br/>
        <w:t>
Вы повели нас по дороге знаний</w:t>
        <w:br/>
        <w:t>
</w:t>
        <w:br/>
        <w:t>
</w:t>
        <w:br/>
        <w:t>
Пожелания учителям</w:t>
        <w:br/>
        <w:t>
</w:t>
        <w:br/>
        <w:t>
</w:t>
        <w:br/>
        <w:t>
В большую жизнь вы нам открыли двери,</w:t>
        <w:br/>
        <w:t>
Вы нас не только азбуке учили.</w:t>
        <w:br/>
        <w:t>
Учитель! Мы вас любим, мы вам верим!</w:t>
        <w:br/>
        <w:t>
Мы доброты уроки получили!</w:t>
        <w:br/>
        <w:t>
Наш путь по жизни только-только начат,</w:t>
        <w:br/>
        <w:t>
Спасибо вам — он начат так, как нужно.</w:t>
        <w:br/>
        <w:t>
Желаем вам здоровья и удачи,</w:t>
        <w:br/>
        <w:t>
Учеников — хороших и послушных!</w:t>
        <w:br/>
        <w:t>
</w:t>
        <w:br/>
        <w:t>
</w:t>
        <w:br/>
        <w:t>
Наталья Иванова</w:t>
        <w:br/>
        <w:t>
</w:t>
        <w:br/>
        <w:t>
</w:t>
        <w:br/>
        <w:t>
В классе</w:t>
        <w:br/>
        <w:t>
</w:t>
        <w:br/>
        <w:t>
</w:t>
        <w:br/>
        <w:t>
Скомкали фартук холодные ручки,</w:t>
        <w:br/>
        <w:t>
Вся побледнела, дрожит баловница.</w:t>
        <w:br/>
        <w:t>
Бабушка будет печальна: у внучки</w:t>
        <w:br/>
        <w:t>
Вдруг — единица!</w:t>
        <w:br/>
        <w:t>
</w:t>
        <w:br/>
        <w:t>
Смотрит учитель, как будто не веря</w:t>
        <w:br/>
        <w:t>
Этим слезам в опустившемся взоре.</w:t>
        <w:br/>
        <w:t>
Ах, единица большая потеря!</w:t>
        <w:br/>
        <w:t>
Первое горе!</w:t>
        <w:br/>
        <w:t>
</w:t>
        <w:br/>
        <w:t>
Слезка за слезкой упали, сверкая,</w:t>
        <w:br/>
        <w:t>
В белых кругах уплывает страница…</w:t>
        <w:br/>
        <w:t>
Разве учитель узнает, какая</w:t>
        <w:br/>
        <w:t>
Боль — единица?</w:t>
        <w:br/>
        <w:t>
</w:t>
        <w:br/>
        <w:t>
</w:t>
        <w:br/>
        <w:t>
Марина Цветаева</w:t>
        <w:br/>
        <w:t>
</w:t>
        <w:br/>
        <w:t>
</w:t>
        <w:br/>
        <w:t>
Учитель</w:t>
        <w:br/>
        <w:t>
</w:t>
        <w:br/>
        <w:t>
</w:t>
        <w:br/>
        <w:t>
Памяти Иннокентия Анненского</w:t>
        <w:br/>
        <w:t>
</w:t>
        <w:br/>
        <w:t>
А тот, кого учителем считаю,</w:t>
        <w:br/>
        <w:t>
Как тень прошел и тени не оставил,</w:t>
        <w:br/>
        <w:t>
Весь яд впитал, всю эту одурь выпил,</w:t>
        <w:br/>
        <w:t>
И славы ждал, и славы не дождался,</w:t>
        <w:br/>
        <w:t>
Кто был предвестьем,</w:t>
        <w:br/>
        <w:t>
</w:t>
        <w:br/>
        <w:t>
предзнаменованьем,</w:t>
        <w:br/>
        <w:t>
Всех пожалел, во всех вдохнул</w:t>
        <w:br/>
        <w:t>
</w:t>
        <w:br/>
        <w:t>
томленье —</w:t>
        <w:br/>
        <w:t>
И задохнулся…</w:t>
        <w:br/>
        <w:t>
</w:t>
        <w:br/>
        <w:t>
</w:t>
        <w:br/>
        <w:t>
Анна Ахматова</w:t>
        <w:br/>
        <w:t>
</w:t>
        <w:br/>
        <w:t>
</w:t>
        <w:br/>
        <w:t>
Такая есть профессия – учитель</w:t>
        <w:br/>
        <w:t>
</w:t>
        <w:br/>
        <w:t>
</w:t>
        <w:br/>
        <w:t>
Такая есть профессия – учитель.</w:t>
        <w:br/>
        <w:t>
По-моему, её важнее нет.</w:t>
        <w:br/>
        <w:t>
Преподаватель, мастер, просветитель,</w:t>
        <w:br/>
        <w:t>
Хранитель знаний, детских душ творитель,</w:t>
        <w:br/>
        <w:t>
Учитель держит на себе весь свет.</w:t>
        <w:br/>
        <w:t>
</w:t>
        <w:br/>
        <w:t>
Он, каждый год шлифует поколенья,</w:t>
        <w:br/>
        <w:t>
Как ювелир топаз, или алмаз.</w:t>
        <w:br/>
        <w:t>
Уместно будет это здесь сравненье,</w:t>
        <w:br/>
        <w:t>
Учитель, не имеющий терпенья,</w:t>
        <w:br/>
        <w:t>
Профессию оставит в тот же час.</w:t>
        <w:br/>
        <w:t>
</w:t>
        <w:br/>
        <w:t>
Ведь сколько надо приложить усилий,</w:t>
        <w:br/>
        <w:t>
Чтоб научить детей чему-нибудь.</w:t>
        <w:br/>
        <w:t>
Порой учитель плачет от бессилья</w:t>
        <w:br/>
        <w:t>
И оттого, что труд в стране России</w:t>
        <w:br/>
        <w:t>
Его не ценят. Как тут не всплакнуть.</w:t>
        <w:br/>
        <w:t>
</w:t>
        <w:br/>
        <w:t>
Зато вопят на каждом перекрёстке</w:t>
        <w:br/>
        <w:t>
Ему: «Халтуришь! Выпускаешь брак!»</w:t>
        <w:br/>
        <w:t>
Обидны те слова, конечно, хлёстки.</w:t>
        <w:br/>
        <w:t>
Так перевозбуждённые подростки</w:t>
        <w:br/>
        <w:t>
Куражатся в предвосхищенье драк.</w:t>
        <w:br/>
        <w:t>
</w:t>
        <w:br/>
        <w:t>
Возможно, обвиненья справедливы,</w:t>
        <w:br/>
        <w:t>
И грош ему, учителю, цена.</w:t>
        <w:br/>
        <w:t>
Ведь дети курят, лживы, нечестивы,</w:t>
        <w:br/>
        <w:t>
Грубы, циничны и душой ленивы,</w:t>
        <w:br/>
        <w:t>
Но только ли учителя вина?</w:t>
        <w:br/>
        <w:t>
</w:t>
        <w:br/>
        <w:t>
</w:t>
        <w:br/>
        <w:t>
Ольга Панчишкина</w:t>
        <w:br/>
        <w:t>
</w:t>
        <w:br/>
        <w:t>
</w:t>
        <w:br/>
        <w:t>
</w:t>
        <w:br/>
        <w:t>
</w:t>
        <w:br/>
        <w:t>
</w:t>
        <w:br/>
        <w:t>
И снова в позолоте тополя,</w:t>
        <w:br/>
        <w:t>
А школа — как корабль у причала,</w:t>
        <w:br/>
        <w:t>
Где ждут учеников учителя,</w:t>
        <w:br/>
        <w:t>
Чтоб новой жизни положить начало.</w:t>
        <w:br/>
        <w:t>
</w:t>
        <w:br/>
        <w:t>
На свете нет богаче и щедрей,</w:t>
        <w:br/>
        <w:t>
Чем эти люди, вечно молодые.</w:t>
        <w:br/>
        <w:t>
Мы помним всех своих учителей,</w:t>
        <w:br/>
        <w:t>
Хотя и сами уж почти седые.</w:t>
        <w:br/>
        <w:t>
</w:t>
        <w:br/>
        <w:t>
Они в судьбе у каждого из нас,</w:t>
        <w:br/>
        <w:t>
По ней проходят словно красной нитью.</w:t>
        <w:br/>
        <w:t>
Мы гордо произносим каждый раз</w:t>
        <w:br/>
        <w:t>
Простых три слова: «Это мой учитель.»</w:t>
        <w:br/>
        <w:t>
</w:t>
        <w:br/>
        <w:t>
Мы все в его надежнейших руках:</w:t>
        <w:br/>
        <w:t>
Ученый, врач, политик и строитель…</w:t>
        <w:br/>
        <w:t>
Живи всегда в своих учениках</w:t>
        <w:br/>
        <w:t>
И счастлив будь, наш капитан — учитель!</w:t>
        <w:br/>
        <w:t>
</w:t>
        <w:br/>
        <w:t>
</w:t>
        <w:br/>
        <w:t>
И снова в позолоте тополя</w:t>
        <w:br/>
        <w:t>
</w:t>
        <w:br/>
        <w:t>
</w:t>
        <w:br/>
        <w:t>
</w:t>
        <w:br/>
        <w:t>
</w:t>
        <w:br/>
        <w:t>
</w:t>
        <w:br/>
        <w:t>
Учитель, школьный учитель!</w:t>
        <w:br/>
        <w:t>
</w:t>
        <w:br/>
        <w:t>
Вы, за нас беспокоясь,</w:t>
        <w:br/>
        <w:t>
</w:t>
        <w:br/>
        <w:t>
Незримо в космос помчитесь,</w:t>
        <w:br/>
        <w:t>
</w:t>
        <w:br/>
        <w:t>
Пойдете в тайгу на поиск,</w:t>
        <w:br/>
        <w:t>
</w:t>
        <w:br/>
        <w:t>
В пустыню по зыбким дюнам,</w:t>
        <w:br/>
        <w:t>
</w:t>
        <w:br/>
        <w:t>
В море пенной дорогой…</w:t>
        <w:br/>
        <w:t>
</w:t>
        <w:br/>
        <w:t>
Мы – ваша вечная юность,</w:t>
        <w:br/>
        <w:t>
</w:t>
        <w:br/>
        <w:t>
Надежда, радость, тревога.</w:t>
        <w:br/>
        <w:t>
</w:t>
        <w:br/>
        <w:t>
Вам по-прежнему нет покоя,</w:t>
        <w:br/>
        <w:t>
</w:t>
        <w:br/>
        <w:t>
Всю жизнь посвятив детворе.</w:t>
        <w:br/>
        <w:t>
</w:t>
        <w:br/>
        <w:t>
</w:t>
        <w:br/>
        <w:t>
Учитель, школьный учитель</w:t>
        <w:br/>
        <w:t>
</w:t>
        <w:br/>
        <w:t>
</w:t>
        <w:br/>
        <w:t>
</w:t>
        <w:br/>
        <w:t>
</w:t>
        <w:br/>
        <w:t>
</w:t>
        <w:br/>
        <w:t>
Прозвучал звонок весёлый</w:t>
        <w:br/>
        <w:t>
В жёлто-красном сентябре,</w:t>
        <w:br/>
        <w:t>
Распахнули двери школы</w:t>
        <w:br/>
        <w:t>
Нашей шумной детворе.</w:t>
        <w:br/>
        <w:t>
В долгий жизненный экзамен</w:t>
        <w:br/>
        <w:t>
По дорожке непрямой</w:t>
        <w:br/>
        <w:t>
Поведёт в страну познаний</w:t>
        <w:br/>
        <w:t>
Наш учитель – рулевой.</w:t>
        <w:br/>
        <w:t>
</w:t>
        <w:br/>
        <w:t>
</w:t>
        <w:br/>
        <w:t>
Прозвучал звонок весёлый</w:t>
        <w:br/>
        <w:t>
</w:t>
        <w:br/>
        <w:t>
</w:t>
        <w:br/>
        <w:t>
</w:t>
        <w:br/>
        <w:t>
</w:t>
        <w:br/>
        <w:t>
</w:t>
        <w:br/>
        <w:t>
Учитель, сколько же терпенья</w:t>
        <w:br/>
        <w:t>
Таите вы в своей душе,</w:t>
        <w:br/>
        <w:t>
Волненья, думы и сомненья –</w:t>
        <w:br/>
        <w:t>
Все пережили вы уже.</w:t>
        <w:br/>
        <w:t>
Какая ж быть должна любовь,</w:t>
        <w:br/>
        <w:t>
Чтоб ее детям посвящать!</w:t>
        <w:br/>
        <w:t>
У каждого характер свой,</w:t>
        <w:br/>
        <w:t>
И каждый нужно понимать.</w:t>
        <w:br/>
        <w:t>
Ведь детям нужно отдавать</w:t>
        <w:br/>
        <w:t>
От сердца своего частицу,</w:t>
        <w:br/>
        <w:t>
Им каждый день добра желать,</w:t>
        <w:br/>
        <w:t>
О них и думать, и молиться.</w:t>
        <w:br/>
        <w:t>
Им нужно знания давать,</w:t>
        <w:br/>
        <w:t>
И научить, к чему стремиться,</w:t>
        <w:br/>
        <w:t>
Когда им трудно, поддержать,</w:t>
        <w:br/>
        <w:t>
Не дать страдать, не дать лениться.</w:t>
        <w:br/>
        <w:t>
Чтоб вы, хотим мы, не грустили,</w:t>
        <w:br/>
        <w:t>
Обида камнем не ложилась,</w:t>
        <w:br/>
        <w:t>
И все добро, что вы вложили,</w:t>
        <w:br/>
        <w:t>
Отдачей к вам чтоб возвратилось.</w:t>
        <w:br/>
        <w:t>
</w:t>
        <w:br/>
        <w:t>
</w:t>
        <w:br/>
        <w:t>
Учитель, сколько же терпенья</w:t>
        <w:br/>
        <w:t>
</w:t>
        <w:br/>
        <w:t>
</w:t>
        <w:br/>
        <w:t>
</w:t>
        <w:br/>
        <w:t>
</w:t>
        <w:br/>
        <w:t>
</w:t>
        <w:br/>
        <w:t>
Душою красивы и очень добры,</w:t>
        <w:br/>
        <w:t>
</w:t>
        <w:br/>
        <w:t>
Талантом сильны вы и сердцем щедры</w:t>
        <w:br/>
        <w:t>
</w:t>
        <w:br/>
        <w:t>
Все ваши идеи, мечты о прекрасном,</w:t>
        <w:br/>
        <w:t>
</w:t>
        <w:br/>
        <w:t>
Уроки, затеи не будут напрасны!</w:t>
        <w:br/>
        <w:t>
</w:t>
        <w:br/>
        <w:t>
Вы к детям дорогу сумели найти,</w:t>
        <w:br/>
        <w:t>
</w:t>
        <w:br/>
        <w:t>
Пусть ждут вас успехи на этом пути!</w:t>
        <w:br/>
        <w:t>
</w:t>
        <w:br/>
        <w:t>
</w:t>
        <w:br/>
        <w:t>
Душою красивы и очень добры</w:t>
        <w:br/>
        <w:t>
</w:t>
        <w:br/>
        <w:t>
</w:t>
        <w:br/>
        <w:t>
Слово об Учителе</w:t>
        <w:br/>
        <w:t>
</w:t>
        <w:br/>
        <w:t>
«Сейте разумное, доброе, вечное…»</w:t>
        <w:br/>
        <w:t>
Н. А. Некрасов</w:t>
        <w:br/>
        <w:t>
Я поэтов видел</w:t>
        <w:br/>
        <w:t>
в бронзе и граните,</w:t>
        <w:br/>
        <w:t>
И царей встречал</w:t>
        <w:br/>
        <w:t>
на медных скакунах.</w:t>
        <w:br/>
        <w:t>
Имена великих</w:t>
        <w:br/>
        <w:t>
в позолоте литер</w:t>
        <w:br/>
        <w:t>
Ярко полыхают</w:t>
        <w:br/>
        <w:t>
в солнечных лучах.</w:t>
        <w:br/>
        <w:t>
</w:t>
        <w:br/>
        <w:t>
Я – за справедливость!</w:t>
        <w:br/>
        <w:t>
Надо бы поставить</w:t>
        <w:br/>
        <w:t>
Где-нибудь на улочке</w:t>
        <w:br/>
        <w:t>
скромный пьедестал –</w:t>
        <w:br/>
        <w:t>
Памятник Учителю…</w:t>
        <w:br/>
        <w:t>
И на нём бы надпись:</w:t>
        <w:br/>
        <w:t>
«Без него бы Пушкин</w:t>
        <w:br/>
        <w:t>
Пушкиным не стал.</w:t>
        <w:br/>
        <w:t>
</w:t>
        <w:br/>
        <w:t>
Без него б Матросов</w:t>
        <w:br/>
        <w:t>
не пошёл под пули,</w:t>
        <w:br/>
        <w:t>
Не закрыл бы сердцем</w:t>
        <w:br/>
        <w:t>
амбразуры зев.</w:t>
        <w:br/>
        <w:t>
Без него бы люди</w:t>
        <w:br/>
        <w:t>
в космос не шагнули,</w:t>
        <w:br/>
        <w:t>
И не добрый был бы,</w:t>
        <w:br/>
        <w:t>
не разумный сев…»</w:t>
        <w:br/>
        <w:t>
</w:t>
        <w:br/>
        <w:t>
Жизнь не оборвётся,</w:t>
        <w:br/>
        <w:t>
если есть Учитель:</w:t>
        <w:br/>
        <w:t>
Строгий и не очень,</w:t>
        <w:br/>
        <w:t>
старый, молодой…</w:t>
        <w:br/>
        <w:t>
Если он приходит</w:t>
        <w:br/>
        <w:t>
в школьную обитель –</w:t>
        <w:br/>
        <w:t>
То не остановится</w:t>
        <w:br/>
        <w:t>
шарик наш земной.</w:t>
        <w:br/>
        <w:t>
</w:t>
        <w:br/>
        <w:t>
Коль порой ночною</w:t>
        <w:br/>
        <w:t>
он сидит усталый,</w:t>
        <w:br/>
        <w:t>
С кипою тетрадок</w:t>
        <w:br/>
        <w:t>
будущих Толстых,</w:t>
        <w:br/>
        <w:t>
Значит, вновь поставят</w:t>
        <w:br/>
        <w:t>
где-то пьедесталы</w:t>
        <w:br/>
        <w:t>
С именами новыми</w:t>
        <w:br/>
        <w:t>
в строках золотых.</w:t>
        <w:br/>
        <w:t>
</w:t>
        <w:br/>
        <w:t>
Значит, вновь Чайковский</w:t>
        <w:br/>
        <w:t>
где-то народится</w:t>
        <w:br/>
        <w:t>
И волшебной музыкой</w:t>
        <w:br/>
        <w:t>
души восхитит.</w:t>
        <w:br/>
        <w:t>
Значит, вновь России</w:t>
        <w:br/>
        <w:t>
будет кем гордиться,</w:t>
        <w:br/>
        <w:t>
Значит, вновь Учитель</w:t>
        <w:br/>
        <w:t>
землю посетит.</w:t>
        <w:br/>
        <w:t>
</w:t>
        <w:br/>
        <w:t>
Помните учителя!</w:t>
        <w:br/>
        <w:t>
Много ему надо ли?</w:t>
        <w:br/>
        <w:t>
Весточку, улыбку,</w:t>
        <w:br/>
        <w:t>
передать «привет»…</w:t>
        <w:br/>
        <w:t>
Годы ему в волосы</w:t>
        <w:br/>
        <w:t>
серебром нападали,</w:t>
        <w:br/>
        <w:t>
Но в душе учителя</w:t>
        <w:br/>
        <w:t>
не погаснет свет.</w:t>
        <w:br/>
        <w:t>
</w:t>
        <w:br/>
        <w:t>
Будет он по-прежнему</w:t>
        <w:br/>
        <w:t>
звездочкой для юности,</w:t>
        <w:br/>
        <w:t>
Не устанет сердце</w:t>
        <w:br/>
        <w:t>
в унисон стучать</w:t>
        <w:br/>
        <w:t>
С детскими сердечками.</w:t>
        <w:br/>
        <w:t>
Огонечки мудрости</w:t>
        <w:br/>
        <w:t>
Он в смышлёных глазках</w:t>
        <w:br/>
        <w:t>
будет зажигать.</w:t>
        <w:br/>
        <w:t>
</w:t>
        <w:br/>
        <w:t>
Помните учителя</w:t>
        <w:br/>
        <w:t>
где-нибудь под звёздами,</w:t>
        <w:br/>
        <w:t>
Звездолёт уверенно</w:t>
        <w:br/>
        <w:t>
направляя ввысь!</w:t>
        <w:br/>
        <w:t>
Помните учителя!</w:t>
        <w:br/>
        <w:t>
И навек запомните</w:t>
        <w:br/>
        <w:t>
Те слова заветные:</w:t>
        <w:br/>
        <w:t>
«Ты учись. Учись!»</w:t>
        <w:br/>
        <w:t>
</w:t>
        <w:br/>
        <w:t>
</w:t>
        <w:br/>
        <w:t>
Владимир Евплухин</w:t>
        <w:br/>
        <w:t>
</w:t>
        <w:br/>
        <w:t>
</w:t>
        <w:br/>
        <w:t>
Наставникам</w:t>
        <w:br/>
        <w:t>
</w:t>
        <w:br/>
        <w:t>
</w:t>
        <w:br/>
        <w:t>
Не вечна жизнь. Недолог срок людской.</w:t>
        <w:br/>
        <w:t>
Уходят ветераны на покой.</w:t>
        <w:br/>
        <w:t>
Мы благодарны им за честный труд.</w:t>
        <w:br/>
        <w:t>
Их знания и опыт не умрут.</w:t>
        <w:br/>
        <w:t>
Старению и годам вопреки</w:t>
        <w:br/>
        <w:t>
За старшими идут ученики.</w:t>
        <w:br/>
        <w:t>
Идут года. Вращается Земля.</w:t>
        <w:br/>
        <w:t>
Растят учеников учителя.</w:t>
        <w:br/>
        <w:t>
Их мудрый взгляд и добрая рука –</w:t>
        <w:br/>
        <w:t>
Учебник главный для ученика.</w:t>
        <w:br/>
        <w:t>
Бессмертно дело, непрерывна нить.</w:t>
        <w:br/>
        <w:t>
Придут старейших юные сменить.</w:t>
        <w:br/>
        <w:t>
И примут на оставленном посту</w:t>
        <w:br/>
        <w:t>
Учителей надежду и мечту.</w:t>
        <w:br/>
        <w:t>
И потому так заповедь крепка:</w:t>
        <w:br/>
        <w:t>
«Учитель, воспитай ученика!»</w:t>
        <w:br/>
        <w:t>
</w:t>
        <w:br/>
        <w:t>
</w:t>
        <w:br/>
        <w:t>
Юлий Ким</w:t>
        <w:br/>
        <w:t>
</w:t>
        <w:br/>
        <w:t>
</w:t>
        <w:br/>
        <w:t>
Не смейте забывать учителей</w:t>
        <w:br/>
        <w:t>
</w:t>
        <w:br/>
        <w:t>
</w:t>
        <w:br/>
        <w:t>
Не смейте забывать учителей.</w:t>
        <w:br/>
        <w:t>
Они о нас тревожатся и помнят.</w:t>
        <w:br/>
        <w:t>
И в тишине задумавшихся комнат</w:t>
        <w:br/>
        <w:t>
Ждут наших возвращений и вестей.</w:t>
        <w:br/>
        <w:t>
Им не хватает этих встреч нечастых.</w:t>
        <w:br/>
        <w:t>
И, сколько бы ни миновало лет,</w:t>
        <w:br/>
        <w:t>
Случается учительское счастье</w:t>
        <w:br/>
        <w:t>
Из наших ученических побед.</w:t>
        <w:br/>
        <w:t>
А мы порой так равнодушны к ним:</w:t>
        <w:br/>
        <w:t>
Под Новый Год не шлём им поздравлений.</w:t>
        <w:br/>
        <w:t>
А в суете иль попросту из лени</w:t>
        <w:br/>
        <w:t>
Не пишем, не заходим, не звоним.</w:t>
        <w:br/>
        <w:t>
Они нас ждут. Они следят за нами</w:t>
        <w:br/>
        <w:t>
И радуются всякий раз за тех,</w:t>
        <w:br/>
        <w:t>
Кто снова где-то выдержал экзамен</w:t>
        <w:br/>
        <w:t>
На мужество, на честность, на успех.</w:t>
        <w:br/>
        <w:t>
Не смейте забывать учителей.</w:t>
        <w:br/>
        <w:t>
Пусть будет жизнь достойна их усилий.</w:t>
        <w:br/>
        <w:t>
Учителями славится Россия.</w:t>
        <w:br/>
        <w:t>
Ученики приносят славу ей.</w:t>
        <w:br/>
        <w:t>
Не смейте забывать учителей!</w:t>
        <w:br/>
        <w:t>
</w:t>
        <w:br/>
        <w:t>
</w:t>
        <w:br/>
        <w:t>
Андрей Дементьев</w:t>
        <w:br/>
        <w:t>
</w:t>
        <w:br/>
        <w:t>
</w:t>
        <w:br/>
        <w:t>
</w:t>
        <w:br/>
        <w:t>
</w:t>
        <w:br/>
        <w:t>
</w:t>
        <w:br/>
        <w:t>
Мы замечаем не всегда,</w:t>
        <w:br/>
        <w:t>
Как много нам забот</w:t>
        <w:br/>
        <w:t>
И терпеливого труда</w:t>
        <w:br/>
        <w:t>
Учитель отдает.</w:t>
        <w:br/>
        <w:t>
С едва заметной сединой</w:t>
        <w:br/>
        <w:t>
На темно-русой прядке</w:t>
        <w:br/>
        <w:t>
Стоит она перед тобой,</w:t>
        <w:br/>
        <w:t>
Сложив стопой тетрадки.</w:t>
        <w:br/>
        <w:t>
И любишь ты, как он, как я,</w:t>
        <w:br/>
        <w:t>
Ее — и скажем прямо:</w:t>
        <w:br/>
        <w:t>
Она — вторая мать твоя.</w:t>
        <w:br/>
        <w:t>
А кто дороже мамы?</w:t>
        <w:br/>
        <w:t>
</w:t>
        <w:br/>
        <w:t>
</w:t>
        <w:br/>
        <w:t>
Мы замечаем не всегда</w:t>
        <w:br/>
        <w:t>
</w:t>
        <w:br/>
        <w:t>
</w:t>
        <w:br/>
        <w:t>
</w:t>
        <w:br/>
        <w:t>
</w:t>
        <w:br/>
        <w:t>
</w:t>
        <w:br/>
        <w:t>
Я маленький еще ребенок,</w:t>
        <w:br/>
        <w:t>
Но стал ходить уже я в школу.</w:t>
        <w:br/>
        <w:t>
Учиться стал делам отличным</w:t>
        <w:br/>
        <w:t>
И заниматься на «отлично».</w:t>
        <w:br/>
        <w:t>
Учитель мой проходит мимо,</w:t>
        <w:br/>
        <w:t>
Я жду сигнала от него.</w:t>
        <w:br/>
        <w:t>
Ведь мне учиться на «отлично»</w:t>
        <w:br/>
        <w:t>
Почти совсем уже легко.</w:t>
        <w:br/>
        <w:t>
Учитель учит нас добру,</w:t>
        <w:br/>
        <w:t>
И мы помочь ему стремимся.</w:t>
        <w:br/>
        <w:t>
И буквы, цифры учим мы,</w:t>
        <w:br/>
        <w:t>
И к знаниям мы просто мчимся!</w:t>
        <w:br/>
        <w:t>
Учитель первый, ты мой друг!</w:t>
        <w:br/>
        <w:t>
Твоя профессия – луч света.</w:t>
        <w:br/>
        <w:t>
Я потому тебя люблю,</w:t>
        <w:br/>
        <w:t>
Так как дела твои ценю!</w:t>
        <w:br/>
        <w:t>
Научишь ты меня и всех</w:t>
        <w:br/>
        <w:t>
Ценить родителей, планету.</w:t>
        <w:br/>
        <w:t>
Любить, мечтать, стремиться к свету!</w:t>
        <w:br/>
        <w:t>
И не забыть тебя никак.</w:t>
        <w:br/>
        <w:t>
Профессии нужнее нет на свете!</w:t>
        <w:br/>
        <w:t>
</w:t>
        <w:br/>
        <w:t>
</w:t>
        <w:br/>
        <w:t>
Я маленький еще ребенок</w:t>
        <w:br/>
        <w:t>
</w:t>
        <w:br/>
        <w:t>
</w:t>
        <w:br/>
        <w:t>
</w:t>
        <w:br/>
        <w:t>
</w:t>
        <w:br/>
        <w:t>
</w:t>
        <w:br/>
        <w:t>
Ты нужен, нужен на веку</w:t>
        <w:br/>
        <w:t>
И юноше и старику,</w:t>
        <w:br/>
        <w:t>
Чтоб их обогащать упорно.</w:t>
        <w:br/>
        <w:t>
Так добывается руда.</w:t>
        <w:br/>
        <w:t>
Так весны света ждут всегда,</w:t>
        <w:br/>
        <w:t>
И так выращивают зерна.</w:t>
        <w:br/>
        <w:t>
Твой труд… Так ювелир подчас</w:t>
        <w:br/>
        <w:t>
Шлифует крохотный алмаз,</w:t>
        <w:br/>
        <w:t>
Так сообщают блеск булату.</w:t>
        <w:br/>
        <w:t>
Да, главным в нынешней судьбе</w:t>
        <w:br/>
        <w:t>
Земля обязана тебе.</w:t>
        <w:br/>
        <w:t>
Учитель! Пусть тебя стократ</w:t>
        <w:br/>
        <w:t>
Восславят, возблагодарят</w:t>
        <w:br/>
        <w:t>
И вознесут на трон из песен,</w:t>
        <w:br/>
        <w:t>
Чтоб с каждым поколеньем впредь</w:t>
        <w:br/>
        <w:t>
Тебе волшебно молодеть</w:t>
        <w:br/>
        <w:t>
В труде, который так чудесен!</w:t>
        <w:br/>
        <w:t>
</w:t>
        <w:br/>
        <w:t>
</w:t>
        <w:br/>
        <w:t>
Ты нужен, нужен на веку</w:t>
        <w:br/>
        <w:t>
</w:t>
        <w:br/>
        <w:t>
</w:t>
        <w:br/>
        <w:t>
</w:t>
        <w:br/>
        <w:t>
</w:t>
        <w:br/>
        <w:t>
</w:t>
        <w:br/>
        <w:t>
Я помню как сейчас:</w:t>
        <w:br/>
        <w:t>
Пришла я в школу в первый класс,</w:t>
        <w:br/>
        <w:t>
Букет цветов в руках держу,</w:t>
        <w:br/>
        <w:t>
Учителю вручить хочу.</w:t>
        <w:br/>
        <w:t>
Я громко «Здравствуйте!» сказала,</w:t>
        <w:br/>
        <w:t>
Учителю навстречу побежала,</w:t>
        <w:br/>
        <w:t>
Букет цветов ей подарила</w:t>
        <w:br/>
        <w:t>
И улыбнуться не забыла.</w:t>
        <w:br/>
        <w:t>
Знакомство наше состоялось</w:t>
        <w:br/>
        <w:t>
С него жизнь школьная началась.</w:t>
        <w:br/>
        <w:t>
Первого учителя я повстречала</w:t>
        <w:br/>
        <w:t>
Она мне мамою второю стала.</w:t>
        <w:br/>
        <w:t>
Писать, читать училась я</w:t>
        <w:br/>
        <w:t>
Учитель рядом был всегда.</w:t>
        <w:br/>
        <w:t>
И если что-то я не понимала,</w:t>
        <w:br/>
        <w:t>
Она мне терпеливо объясняла.</w:t>
        <w:br/>
        <w:t>
И это длилось много лет,</w:t>
        <w:br/>
        <w:t>
Я много знаний получила,</w:t>
        <w:br/>
        <w:t>
Профессии «учитель» лучше нет</w:t>
        <w:br/>
        <w:t>
Я это твёрдо уяснила.</w:t>
        <w:br/>
        <w:t>
Профессий много знаю я,</w:t>
        <w:br/>
        <w:t>
Но если список составлять,</w:t>
        <w:br/>
        <w:t>
С профессии «учитель»</w:t>
        <w:br/>
        <w:t>
Его нужно начинать.</w:t>
        <w:br/>
        <w:t>
</w:t>
        <w:br/>
        <w:t>
</w:t>
        <w:br/>
        <w:t>
Я помню как сейчас</w:t>
        <w:br/>
        <w:t>
</w:t>
        <w:br/>
        <w:t>
</w:t>
        <w:br/>
        <w:t>
</w:t>
        <w:br/>
        <w:t>
</w:t>
        <w:br/>
        <w:t>
</w:t>
        <w:br/>
        <w:t>
И вот звонок,</w:t>
        <w:br/>
        <w:t>
Пустеет быстро школьный дом.</w:t>
        <w:br/>
        <w:t>
В звенящей тишине</w:t>
        <w:br/>
        <w:t>
Последние шаги.</w:t>
        <w:br/>
        <w:t>
Но в тихом классе все сидишь ты за столом,</w:t>
        <w:br/>
        <w:t>
И вновь перед тобой твои ученики.</w:t>
        <w:br/>
        <w:t>
И в тишине ты думаешь о них,</w:t>
        <w:br/>
        <w:t>
Вчера чужих, теперь родных,</w:t>
        <w:br/>
        <w:t>
Про их вопрос, про свой ответ,</w:t>
        <w:br/>
        <w:t>
Про то, на что ответа нет…</w:t>
        <w:br/>
        <w:t>
А завтра снова день придет,</w:t>
        <w:br/>
        <w:t>
И школьный радостный народ</w:t>
        <w:br/>
        <w:t>
Наполнит шумом этажи</w:t>
        <w:br/>
        <w:t>
И в вихре жизни закружит!</w:t>
        <w:br/>
        <w:t>
Когда-то сам на третьей парте у стены</w:t>
        <w:br/>
        <w:t>
О будущем мечтал и взрослым стать спешил</w:t>
        <w:br/>
        <w:t>
Уже тогда ты быть учителем решил,</w:t>
        <w:br/>
        <w:t>
Нелегкий выбрал путь, но знал, что хватит сил.</w:t>
        <w:br/>
        <w:t>
И снова в школе тишина,</w:t>
        <w:br/>
        <w:t>
И старый глобус у окна,</w:t>
        <w:br/>
        <w:t>
В журнале суффикс и падеж,</w:t>
        <w:br/>
        <w:t>
И столько судеб и надежд…</w:t>
        <w:br/>
        <w:t>
В твоих руках судьба страны, судьба земли,</w:t>
        <w:br/>
        <w:t>
Твоих учеников исполнятся мечты.</w:t>
        <w:br/>
        <w:t>
Им сеять хлеб, вести по курсу корабли,</w:t>
        <w:br/>
        <w:t>
Жизнь детям посвятить, как это сделал ты…</w:t>
        <w:br/>
        <w:t>
И снова в школе тишина,</w:t>
        <w:br/>
        <w:t>
И старый глобус у окна,</w:t>
        <w:br/>
        <w:t>
В журнале суффикс и падеж,</w:t>
        <w:br/>
        <w:t>
И столько судеб и надежд…</w:t>
        <w:br/>
        <w:t>
</w:t>
        <w:br/>
        <w:t>
</w:t>
        <w:br/>
        <w:t>
И вот звонок</w:t>
        <w:br/>
        <w:t>
</w:t>
        <w:br/>
        <w:t>
</w:t>
        <w:br/>
        <w:t>
</w:t>
        <w:br/>
        <w:t>
</w:t>
        <w:br/>
        <w:t>
</w:t>
        <w:br/>
        <w:t>
Учительница. Все ее черты</w:t>
        <w:br/>
        <w:t>
Прояснены по — утреннему просто:</w:t>
        <w:br/>
        <w:t>
Уединенность тихой доброты,</w:t>
        <w:br/>
        <w:t>
Величие стародавнего строительства.</w:t>
        <w:br/>
        <w:t>
Но снова речь — спокойна и легка,</w:t>
        <w:br/>
        <w:t>
И снова дышат отраженным блеском</w:t>
        <w:br/>
        <w:t>
Гекзаметры старинного стиха,</w:t>
        <w:br/>
        <w:t>
И плеск листвы в былых садах библейских.</w:t>
        <w:br/>
        <w:t>
Отчизна, воля, тот горчайший дым,</w:t>
        <w:br/>
        <w:t>
Что нас разбудит поздно или рано,</w:t>
        <w:br/>
        <w:t>
Но дай хоть раз заплакать покаянно:</w:t>
        <w:br/>
        <w:t>
«Учитель, перед именем твоим…»</w:t>
        <w:br/>
        <w:t>
</w:t>
        <w:br/>
        <w:t>
</w:t>
        <w:br/>
        <w:t>
Учительница</w:t>
        <w:br/>
        <w:t>
</w:t>
        <w:br/>
        <w:t>
</w:t>
        <w:br/>
        <w:t>
Учитель, какое прекрасное слово</w:t>
        <w:br/>
        <w:t>
</w:t>
        <w:br/>
        <w:t>
</w:t>
        <w:br/>
        <w:t>
Учитель! Какое прекрасное слово.</w:t>
        <w:br/>
        <w:t>
Оно нашей жизни и свет и основа.</w:t>
        <w:br/>
        <w:t>
Сияет для нас путеводной звездой</w:t>
        <w:br/>
        <w:t>
И в мир новых знаний ведет за собой.</w:t>
        <w:br/>
        <w:t>
</w:t>
        <w:br/>
        <w:t>
Учитель! Какое высокое слово!</w:t>
        <w:br/>
        <w:t>
Его повторяем мы снова и снова.</w:t>
        <w:br/>
        <w:t>
Наш старший товарищ, наш искренний друг.</w:t>
        <w:br/>
        <w:t>
Он – ключ, открывающий кладезь наук!</w:t>
        <w:br/>
        <w:t>
</w:t>
        <w:br/>
        <w:t>
Можно в жизни всему научиться,</w:t>
        <w:br/>
        <w:t>
Воплотить много новых идей,</w:t>
        <w:br/>
        <w:t>
Но учителем нужно родиться,</w:t>
        <w:br/>
        <w:t>
Чтобы жить на земле для детей.</w:t>
        <w:br/>
        <w:t>
</w:t>
        <w:br/>
        <w:t>
</w:t>
        <w:br/>
        <w:t>
Надежда Веденяпина</w:t>
        <w:br/>
        <w:t>
</w:t>
        <w:br/>
        <w:t>
</w:t>
        <w:br/>
        <w:t>
Быть учителем – призванье</w:t>
        <w:br/>
        <w:t>
</w:t>
        <w:br/>
        <w:t>
</w:t>
        <w:br/>
        <w:t>
Быть учителем – призванье.</w:t>
        <w:br/>
        <w:t>
Нужно так детей любить,</w:t>
        <w:br/>
        <w:t>
Чтобы душу и старанье</w:t>
        <w:br/>
        <w:t>
Без остатка им дарить.</w:t>
        <w:br/>
        <w:t>
Быть примером подражанья,</w:t>
        <w:br/>
        <w:t>
Интересно объяснять,</w:t>
        <w:br/>
        <w:t>
Чтоб имели все желанье</w:t>
        <w:br/>
        <w:t>
На уроках отвечать.</w:t>
        <w:br/>
        <w:t>
</w:t>
        <w:br/>
        <w:t>
</w:t>
        <w:br/>
        <w:t>
Ольга Повещенко</w:t>
        <w:br/>
        <w:t>
</w:t>
        <w:br/>
        <w:t>
</w:t>
        <w:br/>
        <w:t>
</w:t>
        <w:br/>
        <w:t>
</w:t>
        <w:br/>
        <w:t>
</w:t>
        <w:br/>
        <w:t>
Дорогой наш учитель!</w:t>
        <w:br/>
        <w:t>
</w:t>
        <w:br/>
        <w:t>
Мы так хотим, чтобы вы знали,</w:t>
        <w:br/>
        <w:t>
</w:t>
        <w:br/>
        <w:t>
Как были дороги для нас!</w:t>
        <w:br/>
        <w:t>
</w:t>
        <w:br/>
        <w:t>
Мы не забудем никогда</w:t>
        <w:br/>
        <w:t>
</w:t>
        <w:br/>
        <w:t>
Ваши Душевные беседы…</w:t>
        <w:br/>
        <w:t>
</w:t>
        <w:br/>
        <w:t>
Простите нас…Ведь иногда</w:t>
        <w:br/>
        <w:t>
</w:t>
        <w:br/>
        <w:t>
Мы были непоседы!</w:t>
        <w:br/>
        <w:t>
</w:t>
        <w:br/>
        <w:t>
</w:t>
        <w:br/>
        <w:t>
Дорогой наш учитель</w:t>
        <w:br/>
        <w:t>
</w:t>
        <w:br/>
        <w:t>
</w:t>
        <w:br/>
        <w:t>
</w:t>
        <w:br/>
        <w:t>
</w:t>
        <w:br/>
        <w:t>
</w:t>
        <w:br/>
        <w:t>
Я верю!</w:t>
        <w:br/>
        <w:t>
Когда-нибудь снова цветы и деревья</w:t>
        <w:br/>
        <w:t>
Наполняться желто-алым рассветом,</w:t>
        <w:br/>
        <w:t>
Я вспомню</w:t>
        <w:br/>
        <w:t>
Про то, что и будет ответом</w:t>
        <w:br/>
        <w:t>
Той скуке и нежной красивой печали:</w:t>
        <w:br/>
        <w:t>
Я выйду из дома,</w:t>
        <w:br/>
        <w:t>
Бегу и как раньше, как в детстве, с портфелем,</w:t>
        <w:br/>
        <w:t>
С того: перед школой!</w:t>
        <w:br/>
        <w:t>
И вспыхнет от света,</w:t>
        <w:br/>
        <w:t>
Гореть во мне будет сердечко, что помнит</w:t>
        <w:br/>
        <w:t>
Что помнит о школьных годах</w:t>
        <w:br/>
        <w:t>
И милых, родных таких учителях!</w:t>
        <w:br/>
        <w:t>
</w:t>
        <w:br/>
        <w:t>
</w:t>
        <w:br/>
        <w:t>
Я верю!</w:t>
        <w:br/>
        <w:t>
</w:t>
        <w:br/>
        <w:t>
</w:t>
        <w:br/>
        <w:t>
Мы играть решили в школу</w:t>
        <w:br/>
        <w:t>
</w:t>
        <w:br/>
        <w:t>
</w:t>
        <w:br/>
        <w:t>
Мы играть решили в школу,</w:t>
        <w:br/>
        <w:t>
Превратили группу в класс.</w:t>
        <w:br/>
        <w:t>
Колокольчиком помашем –</w:t>
        <w:br/>
        <w:t>
Математика у нас.</w:t>
        <w:br/>
        <w:t>
</w:t>
        <w:br/>
        <w:t>
Я учительницей буду,</w:t>
        <w:br/>
        <w:t>
Объяснять пойду к доске.</w:t>
        <w:br/>
        <w:t>
По столу стучу указкой,</w:t>
        <w:br/>
        <w:t>
Призывая к тишине.</w:t>
        <w:br/>
        <w:t>
</w:t>
        <w:br/>
        <w:t>
Поднимите к верху ручки,</w:t>
        <w:br/>
        <w:t>
Будем пальчики считать:</w:t>
        <w:br/>
        <w:t>
Два, шестнадцать, десять, восемь…</w:t>
        <w:br/>
        <w:t>
Молодцы! Всем ставлю «пять».</w:t>
        <w:br/>
        <w:t>
</w:t>
        <w:br/>
        <w:t>
Вижу, нянечка смеётся,</w:t>
        <w:br/>
        <w:t>
Значит, что-то здесь не так.</w:t>
        <w:br/>
        <w:t>
Мы неправильно считаем?</w:t>
        <w:br/>
        <w:t>
Но тогда скажите как.</w:t>
        <w:br/>
        <w:t>
</w:t>
        <w:br/>
        <w:t>
Быть учителем не просто –</w:t>
        <w:br/>
        <w:t>
Надо всё уметь и знать:</w:t>
        <w:br/>
        <w:t>
Петь, читать, писать в тетрадках</w:t>
        <w:br/>
        <w:t>
И, конечно же, считать.</w:t>
        <w:br/>
        <w:t>
</w:t>
        <w:br/>
        <w:t>
</w:t>
        <w:br/>
        <w:t>
Лика Разумова</w:t>
        <w:br/>
        <w:t>
</w:t>
        <w:br/>
        <w:t>
</w:t>
        <w:br/>
        <w:t>
</w:t>
        <w:br/>
        <w:t>
</w:t>
        <w:br/>
        <w:t>
</w:t>
        <w:br/>
        <w:t>
Учитель! Труд твой кропотливый,</w:t>
        <w:br/>
        <w:t>
С каким трудом еще сравнишь?</w:t>
        <w:br/>
        <w:t>
Ты словно сеятель над нивой,</w:t>
        <w:br/>
        <w:t>
Бесценный урожай растишь!</w:t>
        <w:br/>
        <w:t>
Ты будто первооткрыватель,</w:t>
        <w:br/>
        <w:t>
Ведешь по жизни молодежь,</w:t>
        <w:br/>
        <w:t>
Ты в тоннах знаний, как старатель,</w:t>
        <w:br/>
        <w:t>
Крупицу золота найдешь!</w:t>
        <w:br/>
        <w:t>
</w:t>
        <w:br/>
        <w:t>
</w:t>
        <w:br/>
        <w:t>
Учитель! Труд твой кропотливый</w:t>
        <w:br/>
        <w:t>
</w:t>
        <w:br/>
        <w:t>
</w:t>
        <w:br/>
        <w:t>
</w:t>
        <w:br/>
        <w:t>
</w:t>
        <w:br/>
        <w:t>
</w:t>
        <w:br/>
        <w:t>
Учитель! Даже через много лет</w:t>
        <w:br/>
        <w:t>
Зажженный вами не погаснет свет!</w:t>
        <w:br/>
        <w:t>
И сердце, знаю, будет молодым</w:t>
        <w:br/>
        <w:t>
Пока огонь священный будет с ним.</w:t>
        <w:br/>
        <w:t>
Твоя душа от всяческих невзгод</w:t>
        <w:br/>
        <w:t>
Врачующее пламя сбережёт.</w:t>
        <w:br/>
        <w:t>
Оно ещё поможет нам в пути</w:t>
        <w:br/>
        <w:t>
Хитрейшие загадки превзойти.</w:t>
        <w:br/>
        <w:t>
Оно ещё поможет, и не раз,</w:t>
        <w:br/>
        <w:t>
Учитель мой, в делах продолжить вас!</w:t>
        <w:br/>
        <w:t>
Учитель! Даже через много лет</w:t>
        <w:br/>
        <w:t>
Зажженный вами не погаснет свет!</w:t>
        <w:br/>
        <w:t>
</w:t>
        <w:br/>
        <w:t>
</w:t>
        <w:br/>
        <w:t>
Учитель! Даже через много лет</w:t>
        <w:br/>
        <w:t>
</w:t>
        <w:br/>
        <w:t>
</w:t>
        <w:br/>
        <w:t>
Учителям</w:t>
        <w:br/>
        <w:t>
</w:t>
        <w:br/>
        <w:t>
</w:t>
        <w:br/>
        <w:t>
Удачи вам, сельские и городские</w:t>
        <w:br/>
        <w:t>
уважаемые учителя,</w:t>
        <w:br/>
        <w:t>
Добрые, злые и никакие</w:t>
        <w:br/>
        <w:t>
капитаны на мостике корабля!</w:t>
        <w:br/>
        <w:t>
Удачи вам, дебютанты и асы, удачи!</w:t>
        <w:br/>
        <w:t>
Особенно по утрам,</w:t>
        <w:br/>
        <w:t>
когда вы входите в школьные классы,</w:t>
        <w:br/>
        <w:t>
Одни – как в клетку, другие – как в храм.</w:t>
        <w:br/>
        <w:t>
Удачи вам, занятые делами,</w:t>
        <w:br/>
        <w:t>
которых не завершить всё равно,</w:t>
        <w:br/>
        <w:t>
Накрепко скованные кандалами</w:t>
        <w:br/>
        <w:t>
Инструкций и окриков из гороно.</w:t>
        <w:br/>
        <w:t>
Удачи вам, по-разному выглядящие,</w:t>
        <w:br/>
        <w:t>
с затеями и без всяких затей,</w:t>
        <w:br/>
        <w:t>
любящие или ненавидящие</w:t>
        <w:br/>
        <w:t>
этих – будь они трижды… – детей.</w:t>
        <w:br/>
        <w:t>
Вы знаете, мне по-прежнему верится,</w:t>
        <w:br/>
        <w:t>
что если останется жить Земля,</w:t>
        <w:br/>
        <w:t>
высшим достоинством человечества</w:t>
        <w:br/>
        <w:t>
станут когда-нибудь учителя!</w:t>
        <w:br/>
        <w:t>
Не на словах, а по вещей традиции,</w:t>
        <w:br/>
        <w:t>
которая завтрашней жизни под стать.</w:t>
        <w:br/>
        <w:t>
Учителем надо будет родиться</w:t>
        <w:br/>
        <w:t>
и только после этого – стать.</w:t>
        <w:br/>
        <w:t>
В нём будет мудрость талантливо-дерзкая,</w:t>
        <w:br/>
        <w:t>
Он будет солнце нести на крыле.</w:t>
        <w:br/>
        <w:t>
Учитель – профессия дальнего действия,</w:t>
        <w:br/>
        <w:t>
Главная на Земле!</w:t>
        <w:br/>
        <w:t>
</w:t>
        <w:br/>
        <w:t>
</w:t>
        <w:br/>
        <w:t>
Роберт Рождественский</w:t>
        <w:br/>
        <w:t>
</w:t>
        <w:br/>
        <w:t>
</w:t>
        <w:br/>
        <w:t>
Если б не было учителя</w:t>
        <w:br/>
        <w:t>
</w:t>
        <w:br/>
        <w:t>
</w:t>
        <w:br/>
        <w:t>
Если б не было учителя,</w:t>
        <w:br/>
        <w:t>
То и не было б, наверное,</w:t>
        <w:br/>
        <w:t>
Ни поэта, ни мыслителя,</w:t>
        <w:br/>
        <w:t>
Ни Шекспира, ни Коперника.</w:t>
        <w:br/>
        <w:t>
</w:t>
        <w:br/>
        <w:t>
И поныне бы, наверное,</w:t>
        <w:br/>
        <w:t>
Если б не было учителя,</w:t>
        <w:br/>
        <w:t>
Неоткрытые Америки</w:t>
        <w:br/>
        <w:t>
Оставались неоткрытыми.</w:t>
        <w:br/>
        <w:t>
</w:t>
        <w:br/>
        <w:t>
И не быть бы нам Икарами,</w:t>
        <w:br/>
        <w:t>
Никогда б не взмыли в небо мы,</w:t>
        <w:br/>
        <w:t>
Если б в нас его стараньями</w:t>
        <w:br/>
        <w:t>
Крылья выращены не были.</w:t>
        <w:br/>
        <w:t>
</w:t>
        <w:br/>
        <w:t>
Без его бы сердца доброго</w:t>
        <w:br/>
        <w:t>
Не был мир так удивителен.</w:t>
        <w:br/>
        <w:t>
Потому нам очень дорого</w:t>
        <w:br/>
        <w:t>
Имя нашего учителя!</w:t>
        <w:br/>
        <w:t>
</w:t>
        <w:br/>
        <w:t>
</w:t>
        <w:br/>
        <w:t>
Вероника Тушнова</w:t>
        <w:br/>
        <w:t>
</w:t>
        <w:br/>
        <w:t>
</w:t>
        <w:br/>
        <w:t>
</w:t>
        <w:br/>
        <w:t>
</w:t>
        <w:br/>
        <w:t>
</w:t>
        <w:br/>
        <w:t>
В городах больших и селах</w:t>
        <w:br/>
        <w:t>
По утрам звенит звонок,</w:t>
        <w:br/>
        <w:t>
И спешат ребята в школу —</w:t>
        <w:br/>
        <w:t>
Начинается урок.</w:t>
        <w:br/>
        <w:t>
</w:t>
        <w:br/>
        <w:t>
На учителя пытливо</w:t>
        <w:br/>
        <w:t>
Смотрит столько разных глаз!</w:t>
        <w:br/>
        <w:t>
Отвечает терпеливо</w:t>
        <w:br/>
        <w:t>
Он на сто вопросов в час!</w:t>
        <w:br/>
        <w:t>
</w:t>
        <w:br/>
        <w:t>
«Почему заходит Солнце?»</w:t>
        <w:br/>
        <w:t>
«Где ночует бегемот?»</w:t>
        <w:br/>
        <w:t>
«Слон когда-нибудь смеется?»</w:t>
        <w:br/>
        <w:t>
«Дождик отчего идет?»</w:t>
        <w:br/>
        <w:t>
</w:t>
        <w:br/>
        <w:t>
Если трудно — он поможет,</w:t>
        <w:br/>
        <w:t>
Непонятно — объяснит.</w:t>
        <w:br/>
        <w:t>
Драчунов вихрастых тоже</w:t>
        <w:br/>
        <w:t>
Очень быстро примирит.</w:t>
        <w:br/>
        <w:t>
</w:t>
        <w:br/>
        <w:t>
Нет, учитель — не волшебник,</w:t>
        <w:br/>
        <w:t>
Просто должен много знать.</w:t>
        <w:br/>
        <w:t>
Не ленитесь же учебник</w:t>
        <w:br/>
        <w:t>
Тоже чаще открывать.</w:t>
        <w:br/>
        <w:t>
</w:t>
        <w:br/>
        <w:t>
</w:t>
        <w:br/>
        <w:t>
В городах больших и селах</w:t>
        <w:br/>
        <w:t>
</w:t>
        <w:br/>
        <w:t>
</w:t>
        <w:br/>
        <w:t>
</w:t>
        <w:br/>
        <w:t>
</w:t>
        <w:br/>
        <w:t>
</w:t>
        <w:br/>
        <w:t>
Разными бывают учителя</w:t>
        <w:br/>
        <w:t>
В человеческом общежитии,</w:t>
        <w:br/>
        <w:t>
Но на них держится наша земля,</w:t>
        <w:br/>
        <w:t>
Наши открытия…</w:t>
        <w:br/>
        <w:t>
Они не ожидают от нас</w:t>
        <w:br/>
        <w:t>
Непременной известности,</w:t>
        <w:br/>
        <w:t>
Но предпочитают известный запас</w:t>
        <w:br/>
        <w:t>
Порядочности и честности.</w:t>
        <w:br/>
        <w:t>
Многие морщатся от болтовни,</w:t>
        <w:br/>
        <w:t>
Пустопорожней бойкости,</w:t>
        <w:br/>
        <w:t>
Личным примером учат они</w:t>
        <w:br/>
        <w:t>
Элементарной стойкости…</w:t>
        <w:br/>
        <w:t>
Имеют крепкий душевный костяк,</w:t>
        <w:br/>
        <w:t>
Уважают свое призвание.</w:t>
        <w:br/>
        <w:t>
Некоторые — заслуженные,</w:t>
        <w:br/>
        <w:t>
Прочие — так,</w:t>
        <w:br/>
        <w:t>
Без всякого звания!</w:t>
        <w:br/>
        <w:t>
Когда постигнешь, что в личной судьбе</w:t>
        <w:br/>
        <w:t>
Не все теоремы докажутся,</w:t>
        <w:br/>
        <w:t>
Старые учителя тебе</w:t>
        <w:br/>
        <w:t>
Такими родными кажутся!</w:t>
        <w:br/>
        <w:t>
Незримо поддерживают плечом</w:t>
        <w:br/>
        <w:t>
Птенцов своего племени.</w:t>
        <w:br/>
        <w:t>
Поговорить бы с ними — и есть о чем —</w:t>
        <w:br/>
        <w:t>
Да все как-то нет времени.</w:t>
        <w:br/>
        <w:t>
</w:t>
        <w:br/>
        <w:t>
</w:t>
        <w:br/>
        <w:t>
Разными бывают учителя</w:t>
        <w:br/>
        <w:t>
</w:t>
        <w:br/>
        <w:t>
</w:t>
        <w:br/>
        <w:t>
</w:t>
        <w:br/>
        <w:t>
</w:t>
        <w:br/>
        <w:t>
</w:t>
        <w:br/>
        <w:t>
В городах больших и селах</w:t>
        <w:br/>
        <w:t>
По утрам звенит звонок,</w:t>
        <w:br/>
        <w:t>
И спешат ребята в школу —</w:t>
        <w:br/>
        <w:t>
Начинается урок.</w:t>
        <w:br/>
        <w:t>
На учителя пытливо</w:t>
        <w:br/>
        <w:t>
Смотрит столько разных глаз!</w:t>
        <w:br/>
        <w:t>
Отвечает терпеливо</w:t>
        <w:br/>
        <w:t>
Он на сто вопросов в час!</w:t>
        <w:br/>
        <w:t>
«Почему заходит Солнце?»</w:t>
        <w:br/>
        <w:t>
«Где ночует бегемот?»</w:t>
        <w:br/>
        <w:t>
«Слон когда-нибудь смеется?»</w:t>
        <w:br/>
        <w:t>
«Дождик отчего идет? »</w:t>
        <w:br/>
        <w:t>
Если трудно — он поможет,</w:t>
        <w:br/>
        <w:t>
Непонятно — объяснит.</w:t>
        <w:br/>
        <w:t>
Драчунов вихрастых тоже</w:t>
        <w:br/>
        <w:t>
Очень быстро примирит.</w:t>
        <w:br/>
        <w:t>
Нет, учитель — не волшебник,</w:t>
        <w:br/>
        <w:t>
Просто должен много знать.</w:t>
        <w:br/>
        <w:t>
Не ленитесь же учебник</w:t>
        <w:br/>
        <w:t>
Тоже чаще открывать.</w:t>
        <w:br/>
        <w:t>
</w:t>
        <w:br/>
        <w:t>
</w:t>
        <w:br/>
        <w:t>
Учитель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