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Умный баран</w:t>
      </w:r>
      <w:bookmarkEnd w:id="2"/>
    </w:p>
    <w:p>
      <w:pPr/>
      <w:r>
        <w:rPr/>
        <w:t xml:space="preserve">Волк охотой занят был, </w:t>
        <w:br/>
        <w:t>
Он в лесу полдня бродил; </w:t>
        <w:br/>
        <w:t>
Нет поживы, хоть завой, </w:t>
        <w:br/>
        <w:t>
Выпал день совсем пустой! </w:t>
        <w:br/>
        <w:t>
Вдруг пред волком чудный зверь, </w:t>
        <w:br/>
        <w:t>
Взглядом злым его не мерь; </w:t>
        <w:br/>
        <w:t>
С виду хоть и губошлёп, </w:t>
        <w:br/>
        <w:t>
При рогах звериный лоб. </w:t>
        <w:br/>
        <w:t>
Волк головушкой поник, </w:t>
        <w:br/>
        <w:t>
В сердце волка страх возник: </w:t>
        <w:br/>
        <w:t>
- Ты, наверно, дюже лют, </w:t>
        <w:br/>
        <w:t>
Коль глаза твои так жгут?! </w:t>
        <w:br/>
        <w:t>
Зверь и сам ни жив, ни мёртв, </w:t>
        <w:br/>
        <w:t>
Страх он запер на запор: </w:t>
        <w:br/>
        <w:t>
- Ты, конечно, серый, прав, </w:t>
        <w:br/>
        <w:t>
Ох, охоч я до расправ, </w:t>
        <w:br/>
        <w:t>
И считаю уж за честь, </w:t>
        <w:br/>
        <w:t>
Раз в неделю мясо есть! </w:t>
        <w:br/>
        <w:t>
Мне такому самый смак, </w:t>
        <w:br/>
        <w:t>
Скушать волка натощак! </w:t>
        <w:br/>
        <w:t>
Волк не стал слова терять, </w:t>
        <w:br/>
        <w:t>
В лес он бросился бежать, </w:t>
        <w:br/>
        <w:t>
И баран рванул бегом, </w:t>
        <w:br/>
        <w:t>
Мчал в деревню, напролом! </w:t>
        <w:br/>
        <w:t>
Скоро волк у речки был, </w:t>
        <w:br/>
        <w:t>
Сам с собой он говорил: </w:t>
        <w:br/>
        <w:t>
- Ох, зверюга, разорвёт, </w:t>
        <w:br/>
        <w:t>
Даже глазом не моргнёт! </w:t>
        <w:br/>
        <w:t>
К волку тут лисичка шасть, </w:t>
        <w:br/>
        <w:t>
Не впервой слова ей прясть: </w:t>
        <w:br/>
        <w:t>
- Вижу, волк, совсем ты сник, </w:t>
        <w:br/>
        <w:t>
Видно, бегать не привык?</w:t>
        <w:br/>
        <w:t>
Волк лисе повёл рассказ, </w:t>
        <w:br/>
        <w:t>
Страх не прятал он ни раз. </w:t>
        <w:br/>
        <w:t>
Рассмеялась вдруг лиса: </w:t>
        <w:br/>
        <w:t>
- Это что за чудеса?</w:t>
        <w:br/>
        <w:t>
Это был баран, глупец, </w:t>
        <w:br/>
        <w:t>
Ты для труса образец! </w:t>
        <w:br/>
        <w:t>
Для меня уж не секрет, </w:t>
        <w:br/>
        <w:t>
Потерял ты свой обед! </w:t>
        <w:br/>
        <w:t>
До деревни, волк, бежим, </w:t>
        <w:br/>
        <w:t>
Вмиг барана освежим! </w:t>
        <w:br/>
        <w:t>
Он окраиной с сынком, </w:t>
        <w:br/>
        <w:t>
Там гуляет каждым днём! </w:t>
        <w:br/>
        <w:t>
Там его ты и умнёшь, </w:t>
        <w:br/>
        <w:t>
А сынка с собой возьмёшь! </w:t>
        <w:br/>
        <w:t>
Путь их был не так далёк, </w:t>
        <w:br/>
        <w:t>
У деревни волк залёг, </w:t>
        <w:br/>
        <w:t>
Залегла с ним и лиса, </w:t>
        <w:br/>
        <w:t>
Взгляд бросает в небеса. </w:t>
        <w:br/>
        <w:t>
Их баран опередил, </w:t>
        <w:br/>
        <w:t>
К ним с сынком он поспешил. </w:t>
        <w:br/>
        <w:t>
Стал баран к ним подходить, </w:t>
        <w:br/>
        <w:t>
Стал баран-сынок вопить, </w:t>
        <w:br/>
        <w:t>
Стал отца-барана клясть, </w:t>
        <w:br/>
        <w:t>
Папу бил копытцем страсть. </w:t>
        <w:br/>
        <w:t>
Волк от страха онемел, </w:t>
        <w:br/>
        <w:t>
Перед ними он присел, </w:t>
        <w:br/>
        <w:t>
А лисичка та лежит, </w:t>
        <w:br/>
        <w:t>
На барана взгляд косит. </w:t>
        <w:br/>
        <w:t>
Да спокоен был баран, </w:t>
        <w:br/>
        <w:t>
Шёл опять он на таран: </w:t>
        <w:br/>
        <w:t>
- Я, лиса, заждался здесь, </w:t>
        <w:br/>
        <w:t>
Сын извёлся, видишь, весь! </w:t>
        <w:br/>
        <w:t>
Привела мне волка всё ж, </w:t>
        <w:br/>
        <w:t>
Волк, скажу тебе, хорош! </w:t>
        <w:br/>
        <w:t>
Для сынка он в самый раз, </w:t>
        <w:br/>
        <w:t>
Пусть несёт жирок в запас! </w:t>
        <w:br/>
        <w:t>
Волк от страха вдруг завыл, </w:t>
        <w:br/>
        <w:t>
Волка страх волной накрыл; </w:t>
        <w:br/>
        <w:t>
Лап ему уж не сдержать, </w:t>
        <w:br/>
        <w:t>
В лес он бросился бежать, </w:t>
        <w:br/>
        <w:t>
И лиса пошла в побег, </w:t>
        <w:br/>
        <w:t>
Ей не нужен был разбег! </w:t>
        <w:br/>
        <w:t>
По тропинке волк идёт, </w:t>
        <w:br/>
        <w:t>
Волка дрожь в загривок бьёт: </w:t>
        <w:br/>
        <w:t>
- Ах ты, кумушка-кума, </w:t>
        <w:br/>
        <w:t>
С ним на сговор ты пошла! </w:t>
        <w:br/>
        <w:t>
Погоди, настанет час, </w:t>
        <w:br/>
        <w:t>
Отыграюсь я не раз! </w:t>
        <w:br/>
        <w:t>
Вдруг откуда не возьмись, </w:t>
        <w:br/>
        <w:t>
Та ворона объявись. </w:t>
        <w:br/>
        <w:t>
Села вдруг она на куст, </w:t>
        <w:br/>
        <w:t>
Не смыкала просто уст: </w:t>
        <w:br/>
        <w:t>
- Трус ты просто, серый волк, </w:t>
        <w:br/>
        <w:t>
Сам себя, глупец, подвёл! </w:t>
        <w:br/>
        <w:t>
Всем об этом расскажу, </w:t>
        <w:br/>
        <w:t>
Я тебя не пощажу! </w:t>
        <w:br/>
        <w:t>
Ждёт тебя, дружок, позор, </w:t>
        <w:br/>
        <w:t>
Я не зрю тебя в упор! </w:t>
        <w:br/>
        <w:t>
Палку волк с земли поднял, </w:t>
        <w:br/>
        <w:t>
Ей гонять ворону стал. </w:t>
        <w:br/>
        <w:t>
Под сосну он скоро лёг, </w:t>
        <w:br/>
        <w:t>
Слова вымолвить не мог. </w:t>
        <w:br/>
        <w:t>
Через часик волк уснул, </w:t>
        <w:br/>
        <w:t>
В ус себе совсем не дул. </w:t>
        <w:br/>
        <w:t>
Он во сне от счастья млел, </w:t>
        <w:br/>
        <w:t>
Он во сне барана ел.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