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Весёлая азбука</w:t></w:r><w:bookmarkEnd w:id="2"/></w:p><w:p><w:pPr/><w:r><w:rPr/><w:t xml:space="preserve">Ара, славный попугай,<br>В шашки с Аистом сыграй.</w:t><w:br/><w:t>
Белка прыгает с шестом, <br>Небеса метет хвостом.</w:t><w:br/><w:t>
Волк играет с Зайцем в мячик – <br>Это что-нибудь да значит.</w:t><w:br/><w:t>
Гуси спорят и галдят, <br>А гагары победят.</w:t><w:br/><w:t>
Динго по бревну ходила – <br>Удивила Крокодила.</w:t><w:br/><w:t>
Ёж надел трусы и майку. <br>Сколько дыр в них, угадай-ка!</w:t><w:br/><w:t>
- Жаба, чем ты недовольна? <br>- Проглотила мяч футбольный.</w:t><w:br/><w:t>
Зебра, Зубр, и Конь, и Вол – <br>Все играют в волейбол.</w:t><w:br/><w:t>
Игуана и Тритон<br>Очень любят бадминтон.</w:t><w:br/><w:t>
Кот надеть коньки не может. <br>Кто из вас ему поможет?</w:t><w:br/><w:t>
Лев летит на мотоцикле. <br>Что ж такого? Все привыкли.</w:t><w:br/><w:t>
Мишка на велосипеде<br>Мчится к финишу – к победе.</w:t><w:br/><w:t>
Носорогу-бегуну<br>Перейди дорогу, ну!</w:t><w:br/><w:t>
Осьминог надел перчатки, <br>А Тюлень удрал с площадки.</w:t><w:br/><w:t>
Пеликан ныряет ловко. <br>Вот что значит тренировка!</w:t><w:br/><w:t>
Рак раздумывать не станет, <br>В каратэ клешней достанет.</w:t><w:br/><w:t>
Слон летит на парашюте, <br>Машет хоботом и шутит.</w:t><w:br/><w:t>
Тигр прыгнул дальше всех –<br>Вот невиданный успех!</w:t><w:br/><w:t>
Утки плавали в канале, <br>В результате – три медали.</w:t><w:br/><w:t>
Филин пешкой взял ферзя –<br>За доской дремать нельзя.</w:t><w:br/><w:t>
Хомяки раздули щеки –<br>Спят, лентяи, на припеке.</w:t><w:br/><w:t>
Цапля – тренер по ходьбе, <br>Даст советы и тебе.</w:t><w:br/><w:t>
Черепаха выжать штангу<br>Помогла Орангутангу.</w:t><w:br/><w:t>
Шмель стрелял из лука в цель – <br>В цель попал веселый Шмель.</w:t><w:br/><w:t>
Щука плавает на яхте, <br>У руля стоит на вахте.</w:t><w:br/><w:t>
Эму-страуса берем<br>Мы в команду вратарем.</w:t><w:br/><w:t>
Юный заяц встал на лыжи. <br>Вот он, финиш! Ближе! Ближе!</w:t><w:br/><w:t>
Ягуар ракеткой машет, <br>И Тапир за сеткой пляшет.</w:t><w:br/><w:t>
Я сказать вам всем хочу: <br>Слава шайбе и мячу!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