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Заяц и лиса</w:t>
      </w:r>
      <w:bookmarkEnd w:id="2"/>
    </w:p>
    <w:p>
      <w:pPr/>
      <w:r>
        <w:rPr/>
        <w:t xml:space="preserve">Был у зайца дом большой, </w:t>
        <w:br/>
        <w:t>
Крепкий, светлый, лубяной. </w:t>
        <w:br/>
        <w:t>
У лисы был домик тоже, </w:t>
        <w:br/>
        <w:t>
Он лисой из снега сложен, </w:t>
        <w:br/>
        <w:t>
В снежном домике - нора, </w:t>
        <w:br/>
        <w:t>
Зимовала в ней она; </w:t>
        <w:br/>
        <w:t>
От морозов тех тряслась, </w:t>
        <w:br/>
        <w:t>
Всех зверей ругала всласть, </w:t>
        <w:br/>
        <w:t>
У кого есть уголок, </w:t>
        <w:br/>
        <w:t>
Где уют, тепло, пирог. </w:t>
        <w:br/>
        <w:t>
Тут весна примчалась в лес, </w:t>
        <w:br/>
        <w:t>
Солнце глянуло с небес; </w:t>
        <w:br/>
        <w:t>
Лес наполнился теплом, </w:t>
        <w:br/>
        <w:t>
Снег растаял быстро в нём, </w:t>
        <w:br/>
        <w:t>
Зацвели цветы в лугах, </w:t>
        <w:br/>
        <w:t>
Всюду слышен гомон птах, </w:t>
        <w:br/>
        <w:t>
Насекомых хоровод, </w:t>
        <w:br/>
        <w:t>
В буйных травах жизнь куёт; </w:t>
        <w:br/>
        <w:t>
Всем живётся веселей, </w:t>
        <w:br/>
        <w:t>
От букашек до зверей! </w:t>
        <w:br/>
        <w:t>
Да лисе не радость день, </w:t>
        <w:br/>
        <w:t>
Ходит по лесу, как тень. </w:t>
        <w:br/>
        <w:t>
Дом её растаял весь, </w:t>
        <w:br/>
        <w:t>
Не до радости ей здесь, </w:t>
        <w:br/>
        <w:t>
А у зайца дом стоит, </w:t>
        <w:br/>
        <w:t>
В нём зайчонок крепко спит! </w:t>
        <w:br/>
        <w:t>
И лиса взялась за ум: </w:t>
        <w:br/>
        <w:t>
- Не свихнуться мне от дум! </w:t>
        <w:br/>
        <w:t>
Нужно время не терять, </w:t>
        <w:br/>
        <w:t>
Дом у зайца отобрать! </w:t>
        <w:br/>
        <w:t>
Пусть он спит в траве густой, </w:t>
        <w:br/>
        <w:t>
Есть в лесу закон такой; </w:t>
        <w:br/>
        <w:t>
Кто сильнее, тот и прав, </w:t>
        <w:br/>
        <w:t>
Соблюдает пусть устав! </w:t>
        <w:br/>
        <w:t>
Очень рано, поутру, </w:t>
        <w:br/>
        <w:t>
Зайца встретил пёс в бору: </w:t>
        <w:br/>
        <w:t>
- Что ты, заяц, так ревёшь, </w:t>
        <w:br/>
        <w:t>
Слёз совсем не бережёшь? </w:t>
        <w:br/>
        <w:t>
Я готов тебе помочь, </w:t>
        <w:br/>
        <w:t>
Что слова стоять толочь! </w:t>
        <w:br/>
        <w:t>
Заяц душу псу раскрыл, </w:t>
        <w:br/>
        <w:t>
Дать ему ответ спешил: </w:t>
        <w:br/>
        <w:t>
- От обиды плачу, пёс, </w:t>
        <w:br/>
        <w:t>
Да видать, не хватит слёз! </w:t>
        <w:br/>
        <w:t>
У меня была изба, </w:t>
        <w:br/>
        <w:t>
А теперь я - голытьба! </w:t>
        <w:br/>
        <w:t>
Ворвалась лиса в мой дом, </w:t>
        <w:br/>
        <w:t>
Я из дома - кувырком! </w:t>
        <w:br/>
        <w:t>
В нём теперь она живёт, </w:t>
        <w:br/>
        <w:t>
Сны смотреть не устаёт. </w:t>
        <w:br/>
        <w:t>
Был спокоен рыжий пёс, </w:t>
        <w:br/>
        <w:t>
Говорил себе под нос: </w:t>
        <w:br/>
        <w:t>
- Прекрати-ка ты реветь, </w:t>
        <w:br/>
        <w:t>
Скоро будешь песни петь! </w:t>
        <w:br/>
        <w:t>
Дело, заяц, по плечу, </w:t>
        <w:br/>
        <w:t>
Как залаю, зарычу; </w:t>
        <w:br/>
        <w:t>
Убежит она, поверь, </w:t>
        <w:br/>
        <w:t>
Пострашней лисы я зверь! </w:t>
        <w:br/>
        <w:t>
Так давай же, поспешим, </w:t>
        <w:br/>
        <w:t>
Домик твой освободим! </w:t>
        <w:br/>
        <w:t>
Шли лесочком заяц с псом, </w:t>
        <w:br/>
        <w:t>
Пёс увидел скоро дом; </w:t>
        <w:br/>
        <w:t>
У окна лиса сидит, </w:t>
        <w:br/>
        <w:t>
Из окна на лес глядит, </w:t>
        <w:br/>
        <w:t>
Чай с медком неспешно пьёт, </w:t>
        <w:br/>
        <w:t>
От блаженства вся цветёт. </w:t>
        <w:br/>
        <w:t>
Пёс от ярости вскипел, </w:t>
        <w:br/>
        <w:t>
Сам собой он не владел: </w:t>
        <w:br/>
        <w:t>
- Эй, плутовка, дом оставь, </w:t>
        <w:br/>
        <w:t>
От хлопот меня избавь; </w:t>
        <w:br/>
        <w:t>
Не оставишь подобру, </w:t>
        <w:br/>
        <w:t>
В порошок тебя сотру! </w:t>
        <w:br/>
        <w:t>
Да лисе что муха пёс, </w:t>
        <w:br/>
        <w:t>
Отмахнуться - не вопрос: </w:t>
        <w:br/>
        <w:t>
- Ах ты, рыженький храбрец, </w:t>
        <w:br/>
        <w:t>
Твой умишко - холодец! </w:t>
        <w:br/>
        <w:t>
Вот достану пистолет, </w:t>
        <w:br/>
        <w:t>
Вмиг отправлю на тот свет! </w:t>
        <w:br/>
        <w:t>
И храбрец мгновенно сник, </w:t>
        <w:br/>
        <w:t>
Головой к земле поник, </w:t>
        <w:br/>
        <w:t>
Вдруг пустился наутёк, </w:t>
        <w:br/>
        <w:t>
В неизвестность перетёк. </w:t>
        <w:br/>
        <w:t>
Заяц по лесу идёт, </w:t>
        <w:br/>
        <w:t>
Заяц снова слёзы льёт. </w:t>
        <w:br/>
        <w:t>
Подошёл к нему медведь, </w:t>
        <w:br/>
        <w:t>
Начал зайчика жалеть: </w:t>
        <w:br/>
        <w:t>
- Что ты, заяц, так ревёшь, </w:t>
        <w:br/>
        <w:t>
Слёз своих не бережёшь? </w:t>
        <w:br/>
        <w:t>
Я готов тебе помочь, </w:t>
        <w:br/>
        <w:t>
Что слова стоять толочь! </w:t>
        <w:br/>
        <w:t>
Заяц ведал Мишке сказ, </w:t>
        <w:br/>
        <w:t>
Обо всем и без прикрас, </w:t>
        <w:br/>
        <w:t>
И про пса ему сказал, </w:t>
        <w:br/>
        <w:t>
Как с позором тот сбежал. </w:t>
        <w:br/>
        <w:t>
Мишка очень стал сердит, </w:t>
        <w:br/>
        <w:t>
Лапой кумушке грозит:</w:t>
        <w:br/>
        <w:t>
- Это знаешь, стыд и срам, </w:t>
        <w:br/>
        <w:t>
Я урок ей преподам; </w:t>
        <w:br/>
        <w:t>
Во мне силушки не счесть, </w:t>
        <w:br/>
        <w:t>
В драку лисоньке не лезть, </w:t>
        <w:br/>
        <w:t>
Лишь на мне оставит взгляд, </w:t>
        <w:br/>
        <w:t>
Ей из дома нет  преград! </w:t>
        <w:br/>
        <w:t>
Заяц Мишку вёл тропой, </w:t>
        <w:br/>
        <w:t>
К дому прибыл Мишка злой; </w:t>
        <w:br/>
        <w:t>
У окна лиса сидит, </w:t>
        <w:br/>
        <w:t>
Из окна на лес глядит, </w:t>
        <w:br/>
        <w:t>
Чай с медком неспешно пьёт, </w:t>
        <w:br/>
        <w:t>
От блаженства вся цветёт. </w:t>
        <w:br/>
        <w:t>
Мишка в злобе стал хмелеть, </w:t>
        <w:br/>
        <w:t>
На весь лес давай реветь: </w:t>
        <w:br/>
        <w:t>
- Эй, лиса, из дома прочь, </w:t>
        <w:br/>
        <w:t>
Может быть, тебе помочь?</w:t>
        <w:br/>
        <w:t>
А не то сейчас взорвусь, </w:t>
        <w:br/>
        <w:t>
В драке я не промахнусь! </w:t>
        <w:br/>
        <w:t>
Да лисе забот не знать, </w:t>
        <w:br/>
        <w:t>
У неё словечек рать: </w:t>
        <w:br/>
        <w:t>
- Ах ты, глупенькое чудо, </w:t>
        <w:br/>
        <w:t>
Поспеши сбежать отсюда! </w:t>
        <w:br/>
        <w:t>
Вот достану пистолет, </w:t>
        <w:br/>
        <w:t>
Вмиг отправлю на тот свет! </w:t>
        <w:br/>
        <w:t>
Мишка странно закряхтел, </w:t>
        <w:br/>
        <w:t>
Разом как-то пропотел, </w:t>
        <w:br/>
        <w:t>
Вдруг пустился наутёк, </w:t>
        <w:br/>
        <w:t>
В неизвестность перетёк. </w:t>
        <w:br/>
        <w:t>
Заяц по лесу идёт, </w:t>
        <w:br/>
        <w:t>
Пуще прежнего ревёт. </w:t>
        <w:br/>
        <w:t>
Бык к зайчонку поспешил, </w:t>
        <w:br/>
        <w:t>
С ходу с ним заговорил: </w:t>
        <w:br/>
        <w:t>
- Что ты, заяц, так ревёшь, </w:t>
        <w:br/>
        <w:t>
Слёз своих не бережёшь? </w:t>
        <w:br/>
        <w:t>
Я готов тебе помочь, </w:t>
        <w:br/>
        <w:t>
Что слова стоять толочь! </w:t>
        <w:br/>
        <w:t>
Он быку поведал сказ, </w:t>
        <w:br/>
        <w:t>
Слёз не сдерживал ни раз; </w:t>
        <w:br/>
        <w:t>
Рассказал ему про пса, </w:t>
        <w:br/>
        <w:t>
Про медведя-чудака. </w:t>
        <w:br/>
        <w:t>
Возмутился хмурый бык, </w:t>
        <w:br/>
        <w:t>
Перешёл на дикий крик: </w:t>
        <w:br/>
        <w:t>
- Я нахалов не терплю, </w:t>
        <w:br/>
        <w:t>
Покажу ей мощь свою! </w:t>
        <w:br/>
        <w:t>
У меня рога - что сталь, </w:t>
        <w:br/>
        <w:t>
Мне лису совсем не жаль! </w:t>
        <w:br/>
        <w:t>
Поспешил бычок на суд, </w:t>
        <w:br/>
        <w:t>
К дому слов принёс он пуд; </w:t>
        <w:br/>
        <w:t>
У окна лиса сидит, </w:t>
        <w:br/>
        <w:t>
Из окна на лес глядит, </w:t>
        <w:br/>
        <w:t>
Чай с медком неспешно пьёт, </w:t>
        <w:br/>
        <w:t>
От блаженства вся цветёт. </w:t>
        <w:br/>
        <w:t>
Бык задрал до неба нос, </w:t>
        <w:br/>
        <w:t>
Ей огонь в словах понёс: </w:t>
        <w:br/>
        <w:t>
- Дом, лиса, освободи, </w:t>
        <w:br/>
        <w:t>
Во мне зверя не буди; </w:t>
        <w:br/>
        <w:t>
Если я уж разойдусь, </w:t>
        <w:br/>
        <w:t>
То, поверь мне, не уймусь! </w:t>
        <w:br/>
        <w:t>
А лиса не дует в ус, </w:t>
        <w:br/>
        <w:t>
У неё козырный туз: </w:t>
        <w:br/>
        <w:t>
- Убирайся, хилый бык, </w:t>
        <w:br/>
        <w:t>
Иль ты битым быть отвык?</w:t>
        <w:br/>
        <w:t>
Вот достану пистолет, </w:t>
        <w:br/>
        <w:t>
Вмиг отправлю на тот свет! </w:t>
        <w:br/>
        <w:t>
Обуял быка тут страх, </w:t>
        <w:br/>
        <w:t>
Бык растаял на глазах; </w:t>
        <w:br/>
        <w:t>
Вдруг пустился наутёк, </w:t>
        <w:br/>
        <w:t>
В неизвестность перетёк. </w:t>
        <w:br/>
        <w:t>
Заяц по лесу идёт, </w:t>
        <w:br/>
        <w:t>
Горьких слёз уже не льёт. </w:t>
        <w:br/>
        <w:t>
Он лису за грех простил </w:t>
        <w:br/>
        <w:t>
И задумкой новой жил; </w:t>
        <w:br/>
        <w:t>
Не жалеть о доме том </w:t>
        <w:br/>
        <w:t>
И построить новый дом! </w:t>
        <w:br/>
        <w:t>
Тут к нему шагнул петух, </w:t>
        <w:br/>
        <w:t>
Правит в стоечку треух. </w:t>
        <w:br/>
        <w:t>
Величав и строен он, </w:t>
        <w:br/>
        <w:t>
Видно сразу, что умён; </w:t>
        <w:br/>
        <w:t>
На крыле его - сума, </w:t>
        <w:br/>
        <w:t>
В край затёртая она. </w:t>
        <w:br/>
        <w:t>
На красавца заяц глядь: </w:t>
        <w:br/>
        <w:t>
"В доме им бы моль пугать! </w:t>
        <w:br/>
        <w:t>
Нужно мимо мне пройти, </w:t>
        <w:br/>
        <w:t>
С ним те речи не плести!"</w:t>
        <w:br/>
        <w:t>
Проявил петух напор, </w:t>
        <w:br/>
        <w:t>
Начал с зайцем разговор: </w:t>
        <w:br/>
        <w:t>
- Мне тебя, дружочек, жаль, </w:t>
        <w:br/>
        <w:t>
Гнёт тебя к земле печаль! </w:t>
        <w:br/>
        <w:t>
Я готов тебе помочь, </w:t>
        <w:br/>
        <w:t>
В порошок её столочь! </w:t>
        <w:br/>
        <w:t>
Заяц ведал Пете сказ, </w:t>
        <w:br/>
        <w:t>
Очень быстро в этот раз. </w:t>
        <w:br/>
        <w:t>
Умолчал он лишь про пса, </w:t>
        <w:br/>
        <w:t>
Про медведя и быка; </w:t>
        <w:br/>
        <w:t>
Развернулся и за куст, </w:t>
        <w:br/>
        <w:t>
Только слышен веток хруст. </w:t>
        <w:br/>
        <w:t>
Да петух был не из тех, </w:t>
        <w:br/>
        <w:t>
Чтоб прощать кому-то грех. </w:t>
        <w:br/>
        <w:t>
Зайцу он уйти не дал, </w:t>
        <w:br/>
        <w:t>
У ручья его догнал: </w:t>
        <w:br/>
        <w:t>
- Нет, зайчонок, ты постой, </w:t>
        <w:br/>
        <w:t>
Не пойдёт расклад такой; </w:t>
        <w:br/>
        <w:t>
Наконец мне выпал срок, </w:t>
        <w:br/>
        <w:t>
Погонять лису разок! </w:t>
        <w:br/>
        <w:t>
Ну, а выйдет по уму, </w:t>
        <w:br/>
        <w:t>
Дом тебе я, друг, верну, </w:t>
        <w:br/>
        <w:t>
И давай же двинем в путь, </w:t>
        <w:br/>
        <w:t>
Изложу у дома суть! </w:t>
        <w:br/>
        <w:t>
Им хватило пять минут, </w:t>
        <w:br/>
        <w:t>
Чтоб найти себе приют; </w:t>
        <w:br/>
        <w:t>
Из-за кустиков глядят, </w:t>
        <w:br/>
        <w:t>
У окна лисичку зрят, </w:t>
        <w:br/>
        <w:t>
Пьёт она чаёк с медком, </w:t>
        <w:br/>
        <w:t>
Глазки кажет с огоньком. </w:t>
        <w:br/>
        <w:t>
Петя клювик приоткрыл, </w:t>
        <w:br/>
        <w:t>
Словом зайчика грузил:</w:t>
        <w:br/>
        <w:t>
- Тут, в суме, хлопушек - тьма, </w:t>
        <w:br/>
        <w:t>
Будет рыжей не до сна! </w:t>
        <w:br/>
        <w:t>
Только я пойду в разбег, </w:t>
        <w:br/>
        <w:t>
Не смыкай, зайчонок, век; </w:t>
        <w:br/>
        <w:t>
Хлопай ими, не робей, </w:t>
        <w:br/>
        <w:t>
Их для дела не жалей! </w:t>
        <w:br/>
        <w:t>
Понял зайчик свой урок, </w:t>
        <w:br/>
        <w:t>
Резво в кустики залёг, </w:t>
        <w:br/>
        <w:t>
Разложил хлопушки в ряд, </w:t>
        <w:br/>
        <w:t>
Насолить лисе был рад. </w:t>
        <w:br/>
        <w:t>
Петя бросился вперёд, </w:t>
        <w:br/>
        <w:t>
Диким голосом орёт: </w:t>
        <w:br/>
        <w:t>
- Помогите, караул, </w:t>
        <w:br/>
        <w:t>
Просыпайтесь, кто уснул! </w:t>
        <w:br/>
        <w:t>
Заяц тут уж не сробел, </w:t>
        <w:br/>
        <w:t>
Дело делать он умел; </w:t>
        <w:br/>
        <w:t>
Выстрел шлёт один, второй, </w:t>
        <w:br/>
        <w:t>
Полнит эхом лес густой. </w:t>
        <w:br/>
        <w:t>
А лисичка нос в окно, </w:t>
        <w:br/>
        <w:t>
Сердце страхом ей свело: </w:t>
        <w:br/>
        <w:t>
- Что за выстрелы, петух, </w:t>
        <w:br/>
        <w:t>
Вижу, твой повержен дух?</w:t>
        <w:br/>
        <w:t>
Петя встал пред ней столбом, </w:t>
        <w:br/>
        <w:t>
Пот бежит с него ручьём: </w:t>
        <w:br/>
        <w:t>
- Это, лисонька, всё так, </w:t>
        <w:br/>
        <w:t>
По пятам шагает враг! </w:t>
        <w:br/>
        <w:t>
Их, охотников, не счесть, </w:t>
        <w:br/>
        <w:t>
И средь них лихие есть, </w:t>
        <w:br/>
        <w:t>
И они тебя убьют, </w:t>
        <w:br/>
        <w:t>
Шкуру враз с тебя сдерут, </w:t>
        <w:br/>
        <w:t>
А теперь, лиса, прощай, </w:t>
        <w:br/>
        <w:t>
Злом меня не поминай; </w:t>
        <w:br/>
        <w:t>
Не хочу я к ним попасть, </w:t>
        <w:br/>
        <w:t>
В котелочек их упасть! </w:t>
        <w:br/>
        <w:t>
Из меня-то жирны щи, </w:t>
        <w:br/>
        <w:t>
А потом ищи-свищи! </w:t>
        <w:br/>
        <w:t>
Скрылся шустро он в кустах, </w:t>
        <w:br/>
        <w:t>
Из кустов тут снова - бах! </w:t>
        <w:br/>
        <w:t>
У лисы сердечко тук, </w:t>
        <w:br/>
        <w:t>
Мысль её пошла на круг: </w:t>
        <w:br/>
        <w:t>
"Прав был этот петушок, </w:t>
        <w:br/>
        <w:t>
Смерти чую запашок! </w:t>
        <w:br/>
        <w:t>
Пропадай же этот дом, </w:t>
        <w:br/>
        <w:t>
Коль я мёртвой буду в нём!"</w:t>
        <w:br/>
        <w:t>
И лиса за двери шмыг, </w:t>
        <w:br/>
        <w:t>
В лес рванула напрямик; </w:t>
        <w:br/>
        <w:t>
За верстой версту верстать, </w:t>
        <w:br/>
        <w:t>
В неизвестность утекать, </w:t>
        <w:br/>
        <w:t>
А зайчонок счастлив был, </w:t>
        <w:br/>
        <w:t>
Петю он благодарил, </w:t>
        <w:br/>
        <w:t>
Славил друга на весь лес, </w:t>
        <w:br/>
        <w:t>
Не жалел совсем словес. </w:t>
        <w:br/>
        <w:t>
Скоро с заячьей избой, </w:t>
        <w:br/>
        <w:t>
Дом петух поставил свой, </w:t>
        <w:br/>
        <w:t>
Чай они частенько пьют, </w:t>
        <w:br/>
        <w:t>
В гости всех к себе зовут. </w:t>
        <w:br/>
        <w:t>
Средь гостей тех был и я </w:t>
        <w:br/>
        <w:t>
И была моя семья. </w:t>
        <w:br/>
        <w:t>
Чай с медком мы пили все, </w:t>
        <w:br/>
        <w:t>
Вспоминали о лисе, </w:t>
        <w:br/>
        <w:t>
Где она теперь живёт, </w:t>
        <w:br/>
        <w:t>
И не ведает народ, </w:t>
        <w:br/>
        <w:t>
Лишь недавно наш петух, </w:t>
        <w:br/>
        <w:t>
Вынес нам из чащи слух; </w:t>
        <w:br/>
        <w:t>
Та лиса живёт зимой, </w:t>
        <w:br/>
        <w:t>
В ледяной избушке той, </w:t>
        <w:br/>
        <w:t>
Словом злым зверей корит, </w:t>
        <w:br/>
        <w:t>
Вновь от холода дрожит! </w:t>
        <w:br/>
        <w:t>
Почему ж один урок, </w:t>
        <w:br/>
        <w:t>
Не пошёл лисичке впрок, </w:t>
        <w:br/>
        <w:t>
Чтоб поставить крепкий дом, </w:t>
        <w:br/>
        <w:t>
Наслаждаться жизнью в нём? </w:t>
        <w:br/>
        <w:t>
Значит, лисоньку нам ждать, </w:t>
        <w:br/>
        <w:t>
Домик свой оберегать, </w:t>
        <w:br/>
        <w:t>
Посему, закрой ты дверь </w:t>
        <w:br/>
        <w:t>
И словцу её не верь!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