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Сутеев Владимир Григорьевич</w:t>
      </w:r>
      <w:bookmarkEnd w:id="1"/>
    </w:p>
    <w:p>
      <w:pPr>
        <w:pStyle w:val="Heading1"/>
      </w:pPr>
      <w:bookmarkStart w:id="2" w:name="_Toc2"/>
      <w:r>
        <w:t>Волшебный магазин</w:t>
      </w:r>
      <w:bookmarkEnd w:id="2"/>
    </w:p>
    <w:p>
      <w:pPr/>
      <w:r>
        <w:rPr/>
        <w:t xml:space="preserve">
</w:t>
      </w:r>
    </w:p>
    <w:p>
      <w:pPr/>
      <w:r>
        <w:rPr/>
        <w:t xml:space="preserve">Миша был лучшим учеником в классе. И по математике, и по русскому, и даже по пению. А самым плохим учеником в классе был Витя Петров. И всё из-за лени! Контрольные Витя списывал у соседа по парте, задачки за него полкласса решало, а уж если Витю к доске вызывали, то тут весь класс подсказывать начинал. Подсказывать, конечно, некрасиво. Но получать пары на каждом уроке и каждый день - это ещё хуже! Одноклассники Витю жалели, потому и помогали. А так, между прочим, часто бывает, что отпетому двоечнику помогают изо всех сил: подсказывают, списывать дают.
</w:t>
      </w:r>
    </w:p>
    <w:p>
      <w:pPr/>
      <w:r>
        <w:rPr/>
        <w:t xml:space="preserve">Только с такой помощью двоечник никогда отличником не станет, а ещё больше обленится. И даже самые простые домашние задания или поручения выполнять перестанет.
</w:t>
      </w:r>
    </w:p>
    <w:p>
      <w:pPr/>
      <w:r>
        <w:rPr/>
        <w:t xml:space="preserve">Вот с Витей Петровым всё именно так и вышло. Поручили ему однажды нарисовать классную стенгазету. Задание проще простого! Но Витя даже пытаться не стал что-нибудь сам придумать, а подхватил лист ватмана, краски и побежал к Мише.
</w:t>
      </w:r>
    </w:p>
    <w:p>
      <w:pPr/>
      <w:r>
        <w:rPr/>
        <w:t xml:space="preserve">Миша, как обычно, сидел за своим письменным столом и учил уроки. На завтра им задали выучить наизусть стихотворение Пушкина про няню.
</w:t>
      </w:r>
    </w:p>
    <w:p>
      <w:pPr/>
      <w:r>
        <w:rPr/>
        <w:t xml:space="preserve">Буря мглою небо кроет... небо кроет,
</w:t>
      </w:r>
    </w:p>
    <w:p>
      <w:pPr/>
      <w:r>
        <w:rPr/>
        <w:t xml:space="preserve">Вихри снежные крутя…
</w:t>
      </w:r>
    </w:p>
    <w:p>
      <w:pPr/>
      <w:r>
        <w:rPr/>
        <w:t xml:space="preserve">Вихри снежные крутя... -
</w:t>
      </w:r>
    </w:p>
    <w:p>
      <w:pPr/>
      <w:r>
        <w:rPr/>
        <w:t xml:space="preserve">громко повторял Миша.
</w:t>
      </w:r>
    </w:p>
    <w:p>
      <w:pPr/>
      <w:r>
        <w:rPr/>
        <w:t xml:space="preserve">Тут в комнату ввалился Витя со свёртком в руках и сказал бодрым голосом:
</w:t>
      </w:r>
    </w:p>
    <w:p>
      <w:pPr/>
      <w:r>
        <w:rPr/>
        <w:t xml:space="preserve">- Мишка, у меня к тебе дело! Вот! - и разложил на Мишином столе лист ватмана.
</w:t>
      </w:r>
    </w:p>
    <w:p>
      <w:pPr/>
      <w:r>
        <w:rPr/>
        <w:t xml:space="preserve">То, как зверь, она завоет,
</w:t>
      </w:r>
    </w:p>
    <w:p>
      <w:pPr/>
      <w:r>
        <w:rPr/>
        <w:t xml:space="preserve">То заплачет, как дитя, -
</w:t>
      </w:r>
    </w:p>
    <w:p>
      <w:pPr/>
      <w:r>
        <w:rPr/>
        <w:t xml:space="preserve">продолжал учить Миша.
</w:t>
      </w:r>
    </w:p>
    <w:p>
      <w:pPr/>
      <w:r>
        <w:rPr/>
        <w:t xml:space="preserve">- Мишка, ты что, не слышишь, что ли? У меня к тебе дело! - повторил Витя.
</w:t>
      </w:r>
    </w:p>
    <w:p>
      <w:pPr/>
      <w:r>
        <w:rPr/>
        <w:t xml:space="preserve">- Это что? - спросил Миша, глядя на лист ватмана.
</w:t>
      </w:r>
    </w:p>
    <w:p>
      <w:pPr/>
      <w:r>
        <w:rPr/>
        <w:t xml:space="preserve">- Это стенгазета, - сказал Витя и смущённо поправился: - То есть... будет, конечно, стенгазета, если ты мне её нарисуешь.
</w:t>
      </w:r>
    </w:p>
    <w:p>
      <w:pPr/>
      <w:r>
        <w:rPr/>
        <w:t xml:space="preserve">- Я уроки учу, - сказал Миша. - Вихри снежные крутя! А стенгазету сам рисуй.
</w:t>
      </w:r>
    </w:p>
    <w:p>
      <w:pPr/>
      <w:r>
        <w:rPr/>
        <w:t xml:space="preserve">- Ну, Мишенька! Ну, пожа-алуйста! - заныл Витя.
</w:t>
      </w:r>
    </w:p>
    <w:p>
      <w:pPr/>
      <w:r>
        <w:rPr/>
        <w:t xml:space="preserve">- Не могу, - помотал головой Миша. - Времени нет. Мне ещё стихотворение выучить нужно и задачку решить. И в «Живом уголке» я сегодня дежурю: надо рыб накормить, за хомячками убрать...
</w:t>
      </w:r>
    </w:p>
    <w:p>
      <w:pPr/>
      <w:r>
        <w:rPr/>
        <w:t xml:space="preserve">- Да ты что? - возмутился Витя. - Какие рыбы! Какие хомячки? Я же обещал, что нарисую! А твой «Живой уголок» один день без дежурного проживёт.
</w:t>
      </w:r>
    </w:p>
    <w:p>
      <w:pPr/>
      <w:r>
        <w:rPr/>
        <w:t xml:space="preserve">- Не проживёт! Вчера вот никто не дежурил и три лягушки неизвестно куда убежали. А газету сам рисуй, раз ты обещал, - не сдавался Миша.
</w:t>
      </w:r>
    </w:p>
    <w:p>
      <w:pPr/>
      <w:r>
        <w:rPr/>
        <w:t xml:space="preserve">- Ещё друг называется! - обиделся Витя.
</w:t>
      </w:r>
    </w:p>
    <w:p>
      <w:pPr/>
      <w:r>
        <w:rPr/>
        <w:t xml:space="preserve">То, как зверь, она завоет,
</w:t>
      </w:r>
    </w:p>
    <w:p>
      <w:pPr/>
      <w:r>
        <w:rPr/>
        <w:t xml:space="preserve">То заплачет, как дитя, -
</w:t>
      </w:r>
    </w:p>
    <w:p>
      <w:pPr/>
      <w:r>
        <w:rPr/>
        <w:t xml:space="preserve">вновь принялся учить стихотворение Миша.
</w:t>
      </w:r>
    </w:p>
    <w:p>
      <w:pPr/>
      <w:r>
        <w:rPr/>
        <w:t xml:space="preserve">- Миш, а Миш! Ну выручи в последний раз! - попросил Витя.
</w:t>
      </w:r>
    </w:p>
    <w:p>
      <w:pPr/>
      <w:r>
        <w:rPr/>
        <w:t xml:space="preserve">- Мне нужно сделать уроки! - сказал Миша.
</w:t>
      </w:r>
    </w:p>
    <w:p>
      <w:pPr/>
      <w:r>
        <w:rPr/>
        <w:t xml:space="preserve">- Хорошо, делай, - согласился Витя. - А я здесь посижу, подожду, - и Витя уселся на диван. - Вот, книжку почитаю, - взял Витя с полки какую-то книжку.
</w:t>
      </w:r>
    </w:p>
    <w:p>
      <w:pPr/>
      <w:r>
        <w:rPr/>
        <w:t xml:space="preserve">Книжка называлась «Волшебные сказки». На первой странице был нарисован волшебник с длинной белой бородой. В руках у него была волшебная палочка. «Вот был бы я волшебником, - думал Витя, разглядывая картинку, - я бы всем показал! Раз-два! И газета готова! Раз-два, и задачка решена... А то вечно бегаешь, просишь всех... Или была бы у меня волшебная палочка! Я бы взмахнул ею...» - Тут Витя и впрямь взмахнул рукой, словно в ней была волшебная палочка.
</w:t>
      </w:r>
    </w:p>
    <w:p>
      <w:pPr/>
      <w:r>
        <w:rPr/>
        <w:t xml:space="preserve">И комната вдруг поплыла! Закачалась! И вокруг Вити полетели диваны, столы, шкафы. У Вити даже голова закружилась! Он закрыл глаза, а когда вновь открыл их, то почему-то оказался на улице перед огромным магазином.
</w:t>
      </w:r>
    </w:p>
    <w:p>
      <w:pPr/>
      <w:r>
        <w:rPr/>
        <w:t xml:space="preserve">В витрине магазина под весёлую музыку кувыркались игрушечные клоуны, а игрушечные жонглёры перебрасывались разноцветными кольцами. «Волшебный детский универмаг», - прочёл Витя вывеску на магазине и тут же услышал:
</w:t>
      </w:r>
    </w:p>
    <w:p>
      <w:pPr/>
      <w:r>
        <w:rPr/>
        <w:t xml:space="preserve">- Добро пожаловать!
</w:t>
      </w:r>
    </w:p>
    <w:p>
      <w:pPr/>
      <w:r>
        <w:rPr/>
        <w:t xml:space="preserve">Дверь магазина приветливо распахнулась... Витя вошёл внутрь и очутился в настоящей Стране чудес.
</w:t>
      </w:r>
    </w:p>
    <w:p>
      <w:pPr/>
      <w:r>
        <w:rPr/>
        <w:t xml:space="preserve">Всё в магазине было необычно. Посреди зала стояла избушка на курьих ножках, на избушке было написано: «Касса». Вдоль стен магазина росли огромные деревья, на которых, как груши или яблоки, висели мячи, ракетки, кегли, обручи... Ещё в магазине был фонтан. В бассейне фонтана плавали игрушечные кораблики, пластмассовые рыбки и утята. Даже привычные вещи: утюги, чайники, часы - казались здесь волшебными. А на прилавке магазина сидели, как живые, куклы, матрёшки и мягкие игрушки.
</w:t>
      </w:r>
    </w:p>
    <w:p>
      <w:pPr/>
      <w:r>
        <w:rPr/>
        <w:t xml:space="preserve">Витя медленно обошёл зал. Ни покупателей, ни продавцов в магазине не было.
</w:t>
      </w:r>
    </w:p>
    <w:p>
      <w:pPr/>
      <w:r>
        <w:rPr/>
        <w:t xml:space="preserve">- Нет никого! - вслух удивился Витя.
</w:t>
      </w:r>
    </w:p>
    <w:p>
      <w:pPr/>
      <w:r>
        <w:rPr/>
        <w:t xml:space="preserve">И тут же услышал рядом с собой тихое покашливание.
</w:t>
      </w:r>
    </w:p>
    <w:p>
      <w:pPr/>
      <w:r>
        <w:rPr/>
        <w:t xml:space="preserve">Витя повернулся - никого! Что за чудеса!
</w:t>
      </w:r>
    </w:p>
    <w:p>
      <w:pPr/>
      <w:r>
        <w:rPr/>
        <w:t xml:space="preserve">- Кто тут? - робко спросил Витя.
</w:t>
      </w:r>
    </w:p>
    <w:p>
      <w:pPr/>
      <w:r>
        <w:rPr/>
        <w:t xml:space="preserve">- Это я, - ответил чей-то голос.
</w:t>
      </w:r>
    </w:p>
    <w:p>
      <w:pPr/>
      <w:r>
        <w:rPr/>
        <w:t xml:space="preserve">И перед Витей неизвестно откуда появился бородатый старик в больших очках и смешном клетчатом костюме. В руках у старика был остроконечный колпак.
</w:t>
      </w:r>
    </w:p>
    <w:p>
      <w:pPr/>
      <w:r>
        <w:rPr/>
        <w:t xml:space="preserve">- Шапка-невидимка, - сказал старик, надел колпак на голову и тут же растворился в воздухе. Но через мгновение появился вновь. - Меня зовут Маг-Завмаг. Заведующий волшебным магазином, - представился старик.
</w:t>
      </w:r>
    </w:p>
    <w:p>
      <w:pPr/>
      <w:r>
        <w:rPr/>
        <w:t xml:space="preserve">- Вы фокусник? - восхищённо спросил Витя, разглядывая колпак старика.
</w:t>
      </w:r>
    </w:p>
    <w:p>
      <w:pPr/>
      <w:r>
        <w:rPr/>
        <w:t xml:space="preserve">- Нет, - улыбнулся старик и...
</w:t>
      </w:r>
    </w:p>
    <w:p>
      <w:pPr/>
      <w:r>
        <w:rPr/>
        <w:t xml:space="preserve">И превратился в Деда Мороза!
</w:t>
      </w:r>
    </w:p>
    <w:p>
      <w:pPr/>
      <w:r>
        <w:rPr/>
        <w:t xml:space="preserve">- А! Я знаю, вы Дед Мороз! У меня такой, как вы, ватный есть. Мы его под ёлку ставим, - сказал Витя.
</w:t>
      </w:r>
    </w:p>
    <w:p>
      <w:pPr/>
      <w:r>
        <w:rPr/>
        <w:t xml:space="preserve">- Разве я Дед Мороз? - спросил старик и тут же превратился в клоуна.
</w:t>
      </w:r>
    </w:p>
    <w:p>
      <w:pPr/>
      <w:r>
        <w:rPr/>
        <w:t xml:space="preserve">Клоун достал прямо из воздуха разноцветные шарики и начал ими жонглировать.
</w:t>
      </w:r>
    </w:p>
    <w:p>
      <w:pPr/>
      <w:r>
        <w:rPr/>
        <w:t xml:space="preserve">- Прямо как в цирке! - засмеялся Витя.
</w:t>
      </w:r>
    </w:p>
    <w:p>
      <w:pPr/>
      <w:r>
        <w:rPr/>
        <w:t xml:space="preserve">Клоун тоже хихикнул, хлопнул в ладоши, и шарики исчезли. А перед Витей вновь стоял Маг-Завмаг в своём клетчатом костюме.
</w:t>
      </w:r>
    </w:p>
    <w:p>
      <w:pPr/>
      <w:r>
        <w:rPr/>
        <w:t xml:space="preserve">- Ну а как тебя зовут? - спросил Маг-Завмаг.
</w:t>
      </w:r>
    </w:p>
    <w:p>
      <w:pPr/>
      <w:r>
        <w:rPr/>
        <w:t xml:space="preserve">- Ученик Витя... Виктор Петров.
</w:t>
      </w:r>
    </w:p>
    <w:p>
      <w:pPr/>
      <w:r>
        <w:rPr/>
        <w:t xml:space="preserve">- Так... И как успехи ученика Виктора Петрова?
</w:t>
      </w:r>
    </w:p>
    <w:p>
      <w:pPr/>
      <w:r>
        <w:rPr/>
        <w:t xml:space="preserve">- Да неважно, - честно признался Витя. - Особенно по математике. И по русскому. Ну и по рисованию тоже. А Мишка помочь отказался, - зачем-то пожаловался Витя.
</w:t>
      </w:r>
    </w:p>
    <w:p>
      <w:pPr/>
      <w:r>
        <w:rPr/>
        <w:t xml:space="preserve">- Да, подвёл тебя Мишка, - посочувствовал Маг-Завмаг. - А ты расстроился, да? Настроение испортилось да?
</w:t>
      </w:r>
    </w:p>
    <w:p>
      <w:pPr/>
      <w:r>
        <w:rPr/>
        <w:t xml:space="preserve">- Да-да, - закивал Витя.
</w:t>
      </w:r>
    </w:p>
    <w:p>
      <w:pPr/>
      <w:r>
        <w:rPr/>
        <w:t xml:space="preserve">- Ну ничего! Сейчас мы всё исправим и настроение тебе поднимем! - пообещал Маг-Завмаг. - Ты в нашем магазине первый покупатель, так что выбирай себе любой подарок. Здесь у нас всё для детей и всё волшебное!
</w:t>
      </w:r>
    </w:p>
    <w:p>
      <w:pPr/>
      <w:r>
        <w:rPr/>
        <w:t xml:space="preserve">Витя задумался. Кругом было столько заманчивых вещей, что и не выберешь вот так, сразу.
</w:t>
      </w:r>
    </w:p>
    <w:p>
      <w:pPr/>
      <w:r>
        <w:rPr/>
        <w:t xml:space="preserve">Маг-Завмаг понял, что Витя растерялся, и решил ему помочь.
</w:t>
      </w:r>
    </w:p>
    <w:p>
      <w:pPr/>
      <w:r>
        <w:rPr/>
        <w:t xml:space="preserve">- Смотри, - сказал он, вытаскивая откуда то из рукава большой носовой платок. - Это детская скатерть-самобранка. Специально для школьных завтраков.
</w:t>
      </w:r>
    </w:p>
    <w:p>
      <w:pPr/>
      <w:r>
        <w:rPr/>
        <w:t xml:space="preserve">Маг-Завмаг взмахнул платком, и на платке появились стакан сока, бутерброд и красивое пирожное.
</w:t>
      </w:r>
    </w:p>
    <w:p>
      <w:pPr/>
      <w:r>
        <w:rPr/>
        <w:t xml:space="preserve">Разинув рот, Витя смотрел на это чудо, и вдруг его осенило.
</w:t>
      </w:r>
    </w:p>
    <w:p>
      <w:pPr/>
      <w:r>
        <w:rPr/>
        <w:t xml:space="preserve">- Простите, - робко сказал он, - а у вас есть... стенгазеты?
</w:t>
      </w:r>
    </w:p>
    <w:p>
      <w:pPr/>
      <w:r>
        <w:rPr/>
        <w:t xml:space="preserve">- Стенгазеты? - удивился Маг-3авмаг. - А что это такое?
</w:t>
      </w:r>
    </w:p>
    <w:p>
      <w:pPr/>
      <w:r>
        <w:rPr/>
        <w:t xml:space="preserve">- Ну... Это такой лист бумаги, на котором нарисованы картинки про наш класс и написаны какие-нибудь весёлые заметки, - пояснил Витя.
</w:t>
      </w:r>
    </w:p>
    <w:p>
      <w:pPr/>
      <w:r>
        <w:rPr/>
        <w:t xml:space="preserve">Маг-Завмаг развёл руками и покачал головой.
</w:t>
      </w:r>
    </w:p>
    <w:p>
      <w:pPr/>
      <w:r>
        <w:rPr/>
        <w:t xml:space="preserve">- Жаль, - сказал Витя. - Я думал, у вас всё на свете есть... Мне, понимаете, такую газету нарисовать поручили...
</w:t>
      </w:r>
    </w:p>
    <w:p>
      <w:pPr/>
      <w:r>
        <w:rPr/>
        <w:t xml:space="preserve">- А почему тебе? - поинтересовался Маг-Завмаг.
</w:t>
      </w:r>
    </w:p>
    <w:p>
      <w:pPr/>
      <w:r>
        <w:rPr/>
        <w:t xml:space="preserve">- Я хочу доказать, что рисую лучше всех. А на самом деле... На самом деле... - И Витя замолчал.
</w:t>
      </w:r>
    </w:p>
    <w:p>
      <w:pPr/>
      <w:r>
        <w:rPr/>
        <w:t xml:space="preserve">- Мне кажется, я смогу тебе помочь, - успокоил Витю Маг-Завмаг. - Возьми волшебные краски! Они рисуют всё, что ты пожелаешь.
</w:t>
      </w:r>
    </w:p>
    <w:p>
      <w:pPr/>
      <w:r>
        <w:rPr/>
        <w:t xml:space="preserve">Маг-Завмаг щёлкнул пальцами, и тут же в воздухе появилась большая красивая коробка с красками. Она опустилась на прилавок прямо перед Витей и раскрылась с музыкальным звоном.
</w:t>
      </w:r>
    </w:p>
    <w:p>
      <w:pPr/>
      <w:r>
        <w:rPr/>
        <w:t xml:space="preserve">- Сейчас проверим, как они умеют рисовать, - весело сказал Маг-Завмаг, доставая из рукава своего смешного пиджака лист бумаги, и хлопнул в ладоши:
</w:t>
      </w:r>
    </w:p>
    <w:p>
      <w:pPr/>
      <w:r>
        <w:rPr/>
        <w:t xml:space="preserve">- Эй вы, чудо-краски!
</w:t>
      </w:r>
    </w:p>
    <w:p>
      <w:pPr/>
      <w:r>
        <w:rPr/>
        <w:t xml:space="preserve">Выходи из сказки!
</w:t>
      </w:r>
    </w:p>
    <w:p>
      <w:pPr/>
      <w:r>
        <w:rPr/>
        <w:t xml:space="preserve">Тотчас кружочки красок ожили и превратились в семь маленьких смешных человечков.
</w:t>
      </w:r>
    </w:p>
    <w:p>
      <w:pPr/>
      <w:r>
        <w:rPr/>
        <w:t xml:space="preserve">Витя замер от удивления.
</w:t>
      </w:r>
    </w:p>
    <w:p>
      <w:pPr/>
      <w:r>
        <w:rPr/>
        <w:t xml:space="preserve">Человечки вылезли из коробки, взяли кисточки «на плечо» и, как солдатики, выстроились на листе бумаги.
</w:t>
      </w:r>
    </w:p>
    <w:p>
      <w:pPr/>
      <w:r>
        <w:rPr/>
        <w:t xml:space="preserve">- Ну-ка, краски-мастера,
</w:t>
      </w:r>
    </w:p>
    <w:p>
      <w:pPr/>
      <w:r>
        <w:rPr/>
        <w:t xml:space="preserve">За работу вам пора! -
</w:t>
      </w:r>
    </w:p>
    <w:p>
      <w:pPr/>
      <w:r>
        <w:rPr/>
        <w:t xml:space="preserve">вновь хлопнул в ладоши Маг-Завмаг.
</w:t>
      </w:r>
    </w:p>
    <w:p>
      <w:pPr/>
      <w:r>
        <w:rPr/>
        <w:t xml:space="preserve">Тут началось настоящее чудо! Краски-человечки начали быстро рисовать на бумаге. При этом краски напевали и пританцовывали.
</w:t>
      </w:r>
    </w:p>
    <w:p>
      <w:pPr/>
      <w:r>
        <w:rPr/>
        <w:t xml:space="preserve">И уже через мгновение плыл по синим морским волнам белый теплоход, над ним светило яркое солнце, а рядом с теплоходом резвились дельфины.
</w:t>
      </w:r>
    </w:p>
    <w:p>
      <w:pPr/>
      <w:r>
        <w:rPr/>
        <w:t xml:space="preserve">- Здорово! - восхитился Витя. - Всё как настоящее! Так даже сам Иван Петрович не нарисует!
</w:t>
      </w:r>
    </w:p>
    <w:p>
      <w:pPr/>
      <w:r>
        <w:rPr/>
        <w:t xml:space="preserve">- А кто этот Иван Петрович? - поинтересовался Маг-Завмаг. - Художник?
</w:t>
      </w:r>
    </w:p>
    <w:p>
      <w:pPr/>
      <w:r>
        <w:rPr/>
        <w:t xml:space="preserve">- Не-ет! - помотал головой Витя. - Это наш учитель по рисованию. Он мне вчера опять двойку влепил. Ну теперь посмотрим, кто из нас лучше рисует! - хвастливо заявил Витя.
</w:t>
      </w:r>
    </w:p>
    <w:p>
      <w:pPr/>
      <w:r>
        <w:rPr/>
        <w:t xml:space="preserve">- Ты, конечно, - улыбнулся в бороду Маг-Завмаг.
</w:t>
      </w:r>
    </w:p>
    <w:p>
      <w:pPr/>
      <w:r>
        <w:rPr/>
        <w:t xml:space="preserve">Он хлопнул в ладоши и сказал:
</w:t>
      </w:r>
    </w:p>
    <w:p>
      <w:pPr/>
      <w:r>
        <w:rPr/>
        <w:t xml:space="preserve">- Эй вы, чудо-краски,
</w:t>
      </w:r>
    </w:p>
    <w:p>
      <w:pPr/>
      <w:r>
        <w:rPr/>
        <w:t xml:space="preserve">Уходите в сказку!
</w:t>
      </w:r>
    </w:p>
    <w:p>
      <w:pPr/>
      <w:r>
        <w:rPr/>
        <w:t xml:space="preserve">Краски послушно побежали к коробке, прыгнули в неё и превратились в обыкновенные разноцветные кружочки акварели.
</w:t>
      </w:r>
    </w:p>
    <w:p>
      <w:pPr/>
      <w:r>
        <w:rPr/>
        <w:t xml:space="preserve">Маг-Завмаг ловко завернул коробку с красками в бумагу, перевязал всё красивой ленточкой и вручил свёрток Вите.
</w:t>
      </w:r>
    </w:p>
    <w:p>
      <w:pPr/>
      <w:r>
        <w:rPr/>
        <w:t xml:space="preserve">- Принимай, дружок, от меня подарок. Если не пригодится или не понравится - приноси обратно, я тебе его на что-нибудь другое обменяю. Да! Вот ещё: найти меня несложно, нужно только выйти на улицу и повернуться вокруг себя три раза. Ну, желаю успеха!
</w:t>
      </w:r>
    </w:p>
    <w:p>
      <w:pPr/>
      <w:r>
        <w:rPr/>
        <w:t xml:space="preserve">Счастливый Витя, крепко прижимая к груди свёрток с красками, отправился на выход. Но не успел он дойти до дверей, как магазин начал медленно таять и исчез вместе с игрушками, прилавком, кассой и самим Магом-Завмагом.
</w:t>
      </w:r>
    </w:p>
    <w:p>
      <w:pPr/>
      <w:r>
        <w:rPr/>
        <w:t xml:space="preserve">А Витя очутился у себя дома. Он развернул волшебный подарок Мага-Завмага, достал коробку с красками и поставил её рядом с листом ватмана, который, кстати, тоже каким-то чудом оказался у Вити дома, хотя Витя точно помнил, что оставил ватман у Мишки.
</w:t>
      </w:r>
    </w:p>
    <w:p>
      <w:pPr/>
      <w:r>
        <w:rPr/>
        <w:t xml:space="preserve">- Вот теперь посмотрим, как я не умею рисовать, - разговаривал Витя сам с собой. - Подумаешь, вихри снежные крутя! Я теперь без вас обойдусь! Ещё вы меня просить будете! Ну! - хлопнул Витя в ладоши. Давайте, краски! Рисуйте мне стенгазету!
</w:t>
      </w:r>
    </w:p>
    <w:p>
      <w:pPr/>
      <w:r>
        <w:rPr/>
        <w:t xml:space="preserve">Но краски почему-то не оживали.
</w:t>
      </w:r>
    </w:p>
    <w:p>
      <w:pPr/>
      <w:r>
        <w:rPr/>
        <w:t xml:space="preserve">- Волшебные слова! - вспомнил Витя. Он повертел коробку с красками и нашёл на боку коробки волшебное стихотворение:
</w:t>
      </w:r>
    </w:p>
    <w:p>
      <w:pPr/>
      <w:r>
        <w:rPr/>
        <w:t xml:space="preserve">- Эй вы, чудо-краски,
</w:t>
      </w:r>
    </w:p>
    <w:p>
      <w:pPr/>
      <w:r>
        <w:rPr/>
        <w:t xml:space="preserve">Выходи из сказки!
</w:t>
      </w:r>
    </w:p>
    <w:p>
      <w:pPr/>
      <w:r>
        <w:rPr/>
        <w:t xml:space="preserve">Ну-ка, краски-мастера,
</w:t>
      </w:r>
    </w:p>
    <w:p>
      <w:pPr/>
      <w:r>
        <w:rPr/>
        <w:t xml:space="preserve">За работу вам пора!
</w:t>
      </w:r>
    </w:p>
    <w:p>
      <w:pPr/>
      <w:r>
        <w:rPr/>
        <w:t xml:space="preserve">Краски послушно выскочили из коробки и разбежались по листу ватмана.
</w:t>
      </w:r>
    </w:p>
    <w:p>
      <w:pPr/>
      <w:r>
        <w:rPr/>
        <w:t xml:space="preserve">- Нарисуйте мне стенгазету! - приказал Витя.
</w:t>
      </w:r>
    </w:p>
    <w:p>
      <w:pPr/>
      <w:r>
        <w:rPr/>
        <w:t xml:space="preserve">И тут же красная краска быстро написала крупными буквами «СТЕНГАЗЕТА».
</w:t>
      </w:r>
    </w:p>
    <w:p>
      <w:pPr/>
      <w:r>
        <w:rPr/>
        <w:t xml:space="preserve">- Порядок! - довольно потёр руки Витя и отправился на диван читать книжку.
</w:t>
      </w:r>
    </w:p>
    <w:p>
      <w:pPr/>
      <w:r>
        <w:rPr/>
        <w:t xml:space="preserve">Но не успел Витя прочесть и страницу, как из школы прибежала Витина младшая сестрёнка, она училась во вторую смену. Витя едва успел на ходу сочинить какую-то враку о тайной стенгазете, которую он рисует и которую никто не должен видеть, и выдворил сестрёнку из комнаты.
</w:t>
      </w:r>
    </w:p>
    <w:p>
      <w:pPr/>
      <w:r>
        <w:rPr/>
        <w:t xml:space="preserve">Но тут уже и мама пришла с работы. А маму не обманешь. Пришлось бегом бежать в комнату и прятать краски.
</w:t>
      </w:r>
    </w:p>
    <w:p>
      <w:pPr/>
      <w:r>
        <w:rPr/>
        <w:t xml:space="preserve">- Краски, краски!
</w:t>
      </w:r>
    </w:p>
    <w:p>
      <w:pPr/>
      <w:r>
        <w:rPr/>
        <w:t xml:space="preserve">Уходите в сказку! -
</w:t>
      </w:r>
    </w:p>
    <w:p>
      <w:pPr/>
      <w:r>
        <w:rPr/>
        <w:t xml:space="preserve">хлопнул в ладоши Витя и, не дожидаясь, пока краски запрыгнут в коробку, сам смахнул их со стенгазеты, свернул ватман в трубочку и спрятал под стол.
</w:t>
      </w:r>
    </w:p>
    <w:p>
      <w:pPr/>
      <w:r>
        <w:rPr/>
        <w:t xml:space="preserve">- Завтра посмотрю, что они там нарисовали, - решил Витя.
</w:t>
      </w:r>
    </w:p>
    <w:p>
      <w:pPr/>
      <w:r>
        <w:rPr/>
        <w:t xml:space="preserve">Вот так и получилось, что первыми стенгазету прочли Витины одноклассники. Ох, как они хохотали над заметками! Как хвалили Витю за замечательные рисунки!
</w:t>
      </w:r>
    </w:p>
    <w:p>
      <w:pPr/>
      <w:r>
        <w:rPr/>
        <w:t xml:space="preserve">- Ты настоящий художник! - сказал Мишка. - Я бы так в жизни не нарисовал!
</w:t>
      </w:r>
    </w:p>
    <w:p>
      <w:pPr/>
      <w:r>
        <w:rPr/>
        <w:t xml:space="preserve">- Молодец!
</w:t>
      </w:r>
    </w:p>
    <w:p>
      <w:pPr/>
      <w:r>
        <w:rPr/>
        <w:t xml:space="preserve">- Сразу видно, талант!
</w:t>
      </w:r>
    </w:p>
    <w:p>
      <w:pPr/>
      <w:r>
        <w:rPr/>
        <w:t xml:space="preserve">- А скромничал! По рисованию двойки хватал, - говорили Витины одноклассники наперебой.
</w:t>
      </w:r>
    </w:p>
    <w:p>
      <w:pPr/>
      <w:r>
        <w:rPr/>
        <w:t xml:space="preserve">- Так я же не сам рисовал, - оправдывался Витя, - всё кого-нибудь просил... Потому и двойки получал.
</w:t>
      </w:r>
    </w:p>
    <w:p>
      <w:pPr/>
      <w:r>
        <w:rPr/>
        <w:t xml:space="preserve">- Да, ты тут про свои двойки всё написал, - сказал Миша. - Я бы так про себя не смог.
</w:t>
      </w:r>
    </w:p>
    <w:p>
      <w:pPr/>
      <w:r>
        <w:rPr/>
        <w:t xml:space="preserve">- Как про себя? - удивился Витя. - Про какие мои двойки?
</w:t>
      </w:r>
    </w:p>
    <w:p>
      <w:pPr/>
      <w:r>
        <w:rPr/>
        <w:t xml:space="preserve">- Да вот, - ткнул Мишка в газету, - ты же все заметки про себя написал и про свою лень. И как списываешь, и как уроки пропускаешь...
</w:t>
      </w:r>
    </w:p>
    <w:p>
      <w:pPr/>
      <w:r>
        <w:rPr/>
        <w:t xml:space="preserve">- Где? - кинулся Витя к газете, расталкивая одноклассников.
</w:t>
      </w:r>
    </w:p>
    <w:p>
      <w:pPr/>
      <w:r>
        <w:rPr/>
        <w:t xml:space="preserve">Стенгазета и в самом деле была посвящена первому лентяю в классе - Вите Петрову.
</w:t>
      </w:r>
    </w:p>
    <w:p>
      <w:pPr/>
      <w:r>
        <w:rPr/>
        <w:t xml:space="preserve">- Не может быть... Это не я... Я не знал... То есть я не читал... - лепетал Витя, стоя перед хохочущими одноклассниками. - Это краски сами! - крикнул он в отчаянии и бросился прочь из класса.
</w:t>
      </w:r>
    </w:p>
    <w:p>
      <w:pPr/>
      <w:r>
        <w:rPr/>
        <w:t xml:space="preserve">На улице Витя три раза повернулся вокруг себя и очутился возле прилавка волшебного магазина.
</w:t>
      </w:r>
    </w:p>
    <w:p>
      <w:pPr/>
      <w:r>
        <w:rPr/>
        <w:t xml:space="preserve">- Ну что, понравились тебе краски? - приветливо спросил Витю Маг-Завмаг.
</w:t>
      </w:r>
    </w:p>
    <w:p>
      <w:pPr/>
      <w:r>
        <w:rPr/>
        <w:t xml:space="preserve">- Они мне... Они мне не пригодились, - соврал Витя и вытащил из портфеля коробку с красками.
</w:t>
      </w:r>
    </w:p>
    <w:p>
      <w:pPr/>
      <w:r>
        <w:rPr/>
        <w:t xml:space="preserve">- Да? - спросил Маг-Завмаг. - Ну что ж, тогда выбери себе что-нибудь другое. Ты ведь за этим пожаловал? Так?
</w:t>
      </w:r>
    </w:p>
    <w:p>
      <w:pPr/>
      <w:r>
        <w:rPr/>
        <w:t xml:space="preserve">- Так, - кивнул Витя.
</w:t>
      </w:r>
    </w:p>
    <w:p>
      <w:pPr/>
      <w:r>
        <w:rPr/>
        <w:t xml:space="preserve">- Что бы тебе посоветовать? - задумался Маг-Завмаг. - Может, волшебные шахматы возьмёшь? Беспроигрышные! Будешь выигрывать у всех, даже у чемпиона мира.
</w:t>
      </w:r>
    </w:p>
    <w:p>
      <w:pPr/>
      <w:r>
        <w:rPr/>
        <w:t xml:space="preserve">- Мне бы что-нибудь музыкальное, - попросил Витя. - У нас завтра концерт художественной самодеятельности в школе, - пояснил он.
</w:t>
      </w:r>
    </w:p>
    <w:p>
      <w:pPr/>
      <w:r>
        <w:rPr/>
        <w:t xml:space="preserve">- Можно и музыкальное, - сказал Маг-Завмаг и жестом фокусника вынул из Витиного кармана балалайку. И как только она там уместилась?
</w:t>
      </w:r>
    </w:p>
    <w:p>
      <w:pPr/>
      <w:r>
        <w:rPr/>
        <w:t xml:space="preserve">Маг-Завмаг поставил балалайку на прилавок и хлопнул в ладоши:
</w:t>
      </w:r>
    </w:p>
    <w:p>
      <w:pPr/>
      <w:r>
        <w:rPr/>
        <w:t xml:space="preserve">- Ну-ка, чудо-балалайка,
</w:t>
      </w:r>
    </w:p>
    <w:p>
      <w:pPr/>
      <w:r>
        <w:rPr/>
        <w:t xml:space="preserve">Плясовую заиграй-ка!
</w:t>
      </w:r>
    </w:p>
    <w:p>
      <w:pPr/>
      <w:r>
        <w:rPr/>
        <w:t xml:space="preserve">Балалайка завертелась волчком и заиграла весёлую плясовую.
</w:t>
      </w:r>
    </w:p>
    <w:p>
      <w:pPr/>
      <w:r>
        <w:rPr/>
        <w:t xml:space="preserve">И тут же плюшевые игрушки в магазине затопали ножками, завертели хвостиками.
</w:t>
      </w:r>
    </w:p>
    <w:p>
      <w:pPr/>
      <w:r>
        <w:rPr/>
        <w:t xml:space="preserve">Балалайка заиграла быстрее, и игрушки пустились в пляс. Куклы танцевали с медведями и зайцами, машинки с мячами и ракетками. Избушка на курьих ножках пошла по залу вприсядку. А за ней и сам Маг-Завмаг, приговаривая:
</w:t>
      </w:r>
    </w:p>
    <w:p>
      <w:pPr/>
      <w:r>
        <w:rPr/>
        <w:t xml:space="preserve">- Ох! Ох! Ох! Ох!
</w:t>
      </w:r>
    </w:p>
    <w:p>
      <w:pPr/>
      <w:r>
        <w:rPr/>
        <w:t xml:space="preserve">Какая-то неудержимая сила потащила в круг танцующих и Витю. Он даже предположить не мог, что умеет так отбивать чечётку и выделывать такие коленца.
</w:t>
      </w:r>
    </w:p>
    <w:p>
      <w:pPr/>
      <w:r>
        <w:rPr/>
        <w:t xml:space="preserve">А балалайка всё играла и играла. И весь магазин заходил ходуном.
</w:t>
      </w:r>
    </w:p>
    <w:p>
      <w:pPr/>
      <w:r>
        <w:rPr/>
        <w:t xml:space="preserve">- Сто-о-ой! - закричал Маг-3авмаг, и балалайка замолчала. - Держи! - протянул Маг-Завмаг Вите волшебную балалайку. - Только запомни как следует, что сказать надо, на самой-то балалайке ничего не написано.
</w:t>
      </w:r>
    </w:p>
    <w:p>
      <w:pPr/>
      <w:r>
        <w:rPr/>
        <w:t xml:space="preserve">- Запомню! - пообещал Витя, прижимая к груди волшебную балалайку, и добавил: - Вот это будет номер! Все от зависти полопаются!
</w:t>
      </w:r>
    </w:p>
    <w:p>
      <w:pPr/>
      <w:r>
        <w:rPr/>
        <w:t xml:space="preserve">Вечером следующего дня в школе начался концерт художественной самодеятельности. К концерту готовились заранее, чуть ли не месяц репетировали стихи, песни и танцы. Витя в концертах никогда не участвовал, потому что ничего не умел: ни петь, ни танцевать. Да его и не приглашали, кто же станет с лентяем связываться, он ведь в любой момент подвести может.
</w:t>
      </w:r>
    </w:p>
    <w:p>
      <w:pPr/>
      <w:r>
        <w:rPr/>
        <w:t xml:space="preserve">Потому-то Миша, который вёл концерт, очень удивился, когда к нему подошёл Витя и попросил:
</w:t>
      </w:r>
    </w:p>
    <w:p>
      <w:pPr/>
      <w:r>
        <w:rPr/>
        <w:t xml:space="preserve">- Объяви, что следующий номер мой. Я тоже выступить хочу.
</w:t>
      </w:r>
    </w:p>
    <w:p>
      <w:pPr/>
      <w:r>
        <w:rPr/>
        <w:t xml:space="preserve">- Ты? - изумился Миша. - А что у тебя за номер?
</w:t>
      </w:r>
    </w:p>
    <w:p>
      <w:pPr/>
      <w:r>
        <w:rPr/>
        <w:t xml:space="preserve">- Вот! - гордо показал Витя свою волшебную балалайку.
</w:t>
      </w:r>
    </w:p>
    <w:p>
      <w:pPr/>
      <w:r>
        <w:rPr/>
        <w:t xml:space="preserve">- А кто на ней играть будет? - спросил Миша.
</w:t>
      </w:r>
    </w:p>
    <w:p>
      <w:pPr/>
      <w:r>
        <w:rPr/>
        <w:t xml:space="preserve">- Я, конечно! Кто же ещё! Да ты не переживай, - успокоил Витя своего одноклассника, - вот увидишь, лучше меня никто не играет!
</w:t>
      </w:r>
    </w:p>
    <w:p>
      <w:pPr/>
      <w:r>
        <w:rPr/>
        <w:t xml:space="preserve">Миша пожал плечами, но согласился. Он вышел на сцену и объявил:
</w:t>
      </w:r>
    </w:p>
    <w:p>
      <w:pPr/>
      <w:r>
        <w:rPr/>
        <w:t xml:space="preserve">- Сейчас выступит музыкант-виртуоз Виктор Петров!
</w:t>
      </w:r>
    </w:p>
    <w:p>
      <w:pPr/>
      <w:r>
        <w:rPr/>
        <w:t xml:space="preserve">В зале вместо аплодисментов повисла тишина.
</w:t>
      </w:r>
    </w:p>
    <w:p>
      <w:pPr/>
      <w:r>
        <w:rPr/>
        <w:t xml:space="preserve">- Витька - музыкант? - перешёптывались Витины одноклассники. - Не может быть!
</w:t>
      </w:r>
    </w:p>
    <w:p>
      <w:pPr/>
      <w:r>
        <w:rPr/>
        <w:t xml:space="preserve">Занавес поднялся, и на сцену вышел Витя с балалайкой в руках. Кто-то неуверенно захлопал в ладоши. Кто-то свистнул.
</w:t>
      </w:r>
    </w:p>
    <w:p>
      <w:pPr/>
      <w:r>
        <w:rPr/>
        <w:t xml:space="preserve">Витя сел на стул, взял балалайку и сказал тихо:
</w:t>
      </w:r>
    </w:p>
    <w:p>
      <w:pPr/>
      <w:r>
        <w:rPr/>
        <w:t xml:space="preserve">- Ну, балалайка, начинай.
</w:t>
      </w:r>
    </w:p>
    <w:p>
      <w:pPr/>
      <w:r>
        <w:rPr/>
        <w:t xml:space="preserve">Но балалайка молчала.
</w:t>
      </w:r>
    </w:p>
    <w:p>
      <w:pPr/>
      <w:r>
        <w:rPr/>
        <w:t xml:space="preserve">- Давай, Витька! - крикнули из зала,
</w:t>
      </w:r>
    </w:p>
    <w:p>
      <w:pPr/>
      <w:r>
        <w:rPr/>
        <w:t xml:space="preserve">- Сейчас, - ответил он и зашептал: - Ну, ты, балалайка... Балалаечка, играй, пожалуйста!
</w:t>
      </w:r>
    </w:p>
    <w:p>
      <w:pPr/>
      <w:r>
        <w:rPr/>
        <w:t xml:space="preserve">Балалайка молчала.
</w:t>
      </w:r>
    </w:p>
    <w:p>
      <w:pPr/>
      <w:r>
        <w:rPr/>
        <w:t xml:space="preserve">Витя повертел балалайку, волшебных слов на ней не было.
</w:t>
      </w:r>
    </w:p>
    <w:p>
      <w:pPr/>
      <w:r>
        <w:rPr/>
        <w:t xml:space="preserve">- Кончай настраивать! - крикнул из зала. - Играй! Или уходи!
</w:t>
      </w:r>
    </w:p>
    <w:p>
      <w:pPr/>
      <w:r>
        <w:rPr/>
        <w:t xml:space="preserve">- Эх, ты, балалайка! - рассердился Витя. - Дура ты, а не музыкальный инструмент.
</w:t>
      </w:r>
    </w:p>
    <w:p>
      <w:pPr/>
      <w:r>
        <w:rPr/>
        <w:t xml:space="preserve">Витя робко тронул струны. Балалайка ответила отвратительным скрипом.
</w:t>
      </w:r>
    </w:p>
    <w:p>
      <w:pPr/>
      <w:r>
        <w:rPr/>
        <w:t xml:space="preserve">- Вы прослушали музыкальный номер Виктора Петрова! - громко объявил вышедший на сцену Мишка, и зал разразился хохотом.
</w:t>
      </w:r>
    </w:p>
    <w:p>
      <w:pPr/>
      <w:r>
        <w:rPr/>
        <w:t xml:space="preserve">Витя бочком выбрался со сцены под свист и улюлюканье школьников и бегом бросился на улицу. Надо же, он так и не вспомнил волшебные слова:
</w:t>
      </w:r>
    </w:p>
    <w:p>
      <w:pPr/>
      <w:r>
        <w:rPr/>
        <w:t xml:space="preserve">- Ну-ка, чудо-балалайка,
</w:t>
      </w:r>
    </w:p>
    <w:p>
      <w:pPr/>
      <w:r>
        <w:rPr/>
        <w:t xml:space="preserve">Плясовую заиграй-ка!..
</w:t>
      </w:r>
    </w:p>
    <w:p>
      <w:pPr/>
      <w:r>
        <w:rPr/>
        <w:t xml:space="preserve">На улице он повернулся вокруг себя три раза и тут же оказался возле прилавка в волшебном магазине рядом с Магом-Завмагом. Витя положил балалайку на прилавок и потупился.
</w:t>
      </w:r>
    </w:p>
    <w:p>
      <w:pPr/>
      <w:r>
        <w:rPr/>
        <w:t xml:space="preserve">- Не подошла? - спросил Маг-Завмаг.
</w:t>
      </w:r>
    </w:p>
    <w:p>
      <w:pPr/>
      <w:r>
        <w:rPr/>
        <w:t xml:space="preserve">- Концерт... концерт не состоялся, - соврал Витя. - А без концерта она мне ни к чему.
</w:t>
      </w:r>
    </w:p>
    <w:p>
      <w:pPr/>
      <w:r>
        <w:rPr/>
        <w:t xml:space="preserve">- Я понимаю, - согласно кивнул Маг-Завмаг. - Заменить нужно!
</w:t>
      </w:r>
    </w:p>
    <w:p>
      <w:pPr/>
      <w:r>
        <w:rPr/>
        <w:t xml:space="preserve">- Очень-очень нужно! - вырвалось у Вити.
</w:t>
      </w:r>
    </w:p>
    <w:p>
      <w:pPr/>
      <w:r>
        <w:rPr/>
        <w:t xml:space="preserve">- Хочешь, чтобы одноклассники тебя уважали, да? Чтобы восхищались тобой? - спросил Маг-Завмаг, словно прочёл Витины мысли
</w:t>
      </w:r>
    </w:p>
    <w:p>
      <w:pPr/>
      <w:r>
        <w:rPr/>
        <w:t xml:space="preserve">Витя покраснел и молча кивнул.
</w:t>
      </w:r>
    </w:p>
    <w:p>
      <w:pPr/>
      <w:r>
        <w:rPr/>
        <w:t xml:space="preserve">- Что же тебе дать? - задумался Маг-Завмаг. - Может, универсальную шпаргалку... Или ручку, которая пишет без ошибок...
</w:t>
      </w:r>
    </w:p>
    <w:p>
      <w:pPr/>
      <w:r>
        <w:rPr/>
        <w:t xml:space="preserve">- Мы завтра с соседней школой и футбол играем, может... - начал Витя.
</w:t>
      </w:r>
    </w:p>
    <w:p>
      <w:pPr/>
      <w:r>
        <w:rPr/>
        <w:t xml:space="preserve">- Прекрасно! - перебил его Маг-Завмаг и хлопнул в ладоши.
</w:t>
      </w:r>
    </w:p>
    <w:p>
      <w:pPr/>
      <w:r>
        <w:rPr/>
        <w:t xml:space="preserve">И тут же по прилавку запрыгал новенький футбольный мяч.
</w:t>
      </w:r>
    </w:p>
    <w:p>
      <w:pPr/>
      <w:r>
        <w:rPr/>
        <w:t xml:space="preserve">- Волшебный, - кивнул на мяч Маг-Завмаг. - Что ни удар, то гол! Годится?
</w:t>
      </w:r>
    </w:p>
    <w:p>
      <w:pPr/>
      <w:r>
        <w:rPr/>
        <w:t xml:space="preserve">- Мне, наоборот, надо, чтобы ни одного гола. Я на воротах стою, - пояснил Витя.
</w:t>
      </w:r>
    </w:p>
    <w:p>
      <w:pPr/>
      <w:r>
        <w:rPr/>
        <w:t xml:space="preserve">- Ах, вот как! Ну тогда запомни волшебные слова:
</w:t>
      </w:r>
    </w:p>
    <w:p>
      <w:pPr/>
      <w:r>
        <w:rPr/>
        <w:t xml:space="preserve">- Чудо, чудо, чудо-мяч!
</w:t>
      </w:r>
    </w:p>
    <w:p>
      <w:pPr/>
      <w:r>
        <w:rPr/>
        <w:t xml:space="preserve">Лети прямо, лети вскачь,
</w:t>
      </w:r>
    </w:p>
    <w:p>
      <w:pPr/>
      <w:r>
        <w:rPr/>
        <w:t xml:space="preserve">Без труда и без науки
</w:t>
      </w:r>
    </w:p>
    <w:p>
      <w:pPr/>
      <w:r>
        <w:rPr/>
        <w:t xml:space="preserve">Попади мне прямо в руки!
</w:t>
      </w:r>
    </w:p>
    <w:p>
      <w:pPr/>
      <w:r>
        <w:rPr/>
        <w:t xml:space="preserve">Мяч с прилавка прыгнул прямо в руки Мага-Завмага.
</w:t>
      </w:r>
    </w:p>
    <w:p>
      <w:pPr/>
      <w:r>
        <w:rPr/>
        <w:t xml:space="preserve">- Ни одного гола не пропустишь! Только слова не забудь.
</w:t>
      </w:r>
    </w:p>
    <w:p>
      <w:pPr/>
      <w:r>
        <w:rPr/>
        <w:t xml:space="preserve">- Я сейчас запишу! - обрадовался Витя. Он достал из портфеля тетрадь, вырвал из неё листок и написал на нём волшебные слова.
</w:t>
      </w:r>
    </w:p>
    <w:p>
      <w:pPr/>
      <w:r>
        <w:rPr/>
        <w:t xml:space="preserve">Маг-Завмаг отдал Вите мяч и... растаял в воздухе вместе с магазином.
</w:t>
      </w:r>
    </w:p>
    <w:p>
      <w:pPr/>
      <w:r>
        <w:rPr/>
        <w:t xml:space="preserve">А Витя остался на улице с волшебным мячом в руках.
</w:t>
      </w:r>
    </w:p>
    <w:p>
      <w:pPr/>
      <w:r>
        <w:rPr/>
        <w:t xml:space="preserve">- Вот теперь посмотрим, кто над кем смеяться будет! Завтра узнаете, кто лучший вратарь в школе! - довольно сказал Витя и побежал домой.
</w:t>
      </w:r>
    </w:p>
    <w:p>
      <w:pPr/>
      <w:r>
        <w:rPr/>
        <w:t xml:space="preserve">Но на сам матч Витя чуть не опоздал. Проспал, как всегда. И появился на стадионе в тот самый момент, когда судья объявлял о начале игры.
</w:t>
      </w:r>
    </w:p>
    <w:p>
      <w:pPr/>
      <w:r>
        <w:rPr/>
        <w:t xml:space="preserve">- Витька! Ты же всю школу подводишь! - сердито закричал на одноклассника капитан команды Миша.
</w:t>
      </w:r>
    </w:p>
    <w:p>
      <w:pPr/>
      <w:r>
        <w:rPr/>
        <w:t xml:space="preserve">- Всё в порядке! - бодро крикнул Витя. - Вот я! Вот мяч!
</w:t>
      </w:r>
    </w:p>
    <w:p>
      <w:pPr/>
      <w:r>
        <w:rPr/>
        <w:t xml:space="preserve">Судья дал свисток, и игра началась.
</w:t>
      </w:r>
    </w:p>
    <w:p>
      <w:pPr/>
      <w:r>
        <w:rPr/>
        <w:t xml:space="preserve">Мячом сразу же завладели противники и стремительно пошли в атаку.
</w:t>
      </w:r>
    </w:p>
    <w:p>
      <w:pPr/>
      <w:r>
        <w:rPr/>
        <w:t xml:space="preserve">Витя увидел, что нападающий соседней школы приближается к нему, и достал из вратарской перчатки листок с волшебными словами.
</w:t>
      </w:r>
    </w:p>
    <w:p>
      <w:pPr/>
      <w:r>
        <w:rPr/>
        <w:t xml:space="preserve">Но он успел прочесть только две первые строчки:
</w:t>
      </w:r>
    </w:p>
    <w:p>
      <w:pPr/>
      <w:r>
        <w:rPr/>
        <w:t xml:space="preserve">- Чудо, чудо, чудо-мяч!
</w:t>
      </w:r>
    </w:p>
    <w:p>
      <w:pPr/>
      <w:r>
        <w:rPr/>
        <w:t xml:space="preserve">Лети прямо, лети вскачь... -
</w:t>
      </w:r>
    </w:p>
    <w:p>
      <w:pPr/>
      <w:r>
        <w:rPr/>
        <w:t xml:space="preserve">как мяч влетел в его ворота!
</w:t>
      </w:r>
    </w:p>
    <w:p>
      <w:pPr/>
      <w:r>
        <w:rPr/>
        <w:t xml:space="preserve">- Гол! Гол! - закричали болельщики на трибунах.
</w:t>
      </w:r>
    </w:p>
    <w:p>
      <w:pPr/>
      <w:r>
        <w:rPr/>
        <w:t xml:space="preserve">- Витька, ты что, обалдел? - подлетел к вратарю Миша. - Ты что тут в воротах письма читаешь?
</w:t>
      </w:r>
    </w:p>
    <w:p>
      <w:pPr/>
      <w:r>
        <w:rPr/>
        <w:t xml:space="preserve">- Я... Я нет... - залепетал Витя, убирая листок в перчатку.
</w:t>
      </w:r>
    </w:p>
    <w:p>
      <w:pPr/>
      <w:r>
        <w:rPr/>
        <w:t xml:space="preserve">На щите появился счет 1:0.
</w:t>
      </w:r>
    </w:p>
    <w:p>
      <w:pPr/>
      <w:r>
        <w:rPr/>
        <w:t xml:space="preserve">Начали игру с центра поля. Теперь в наступление пошла Витина школа. Но возле самых ворот противника мяч был неожиданно потерян и вновь атакующие понеслись на Витю.
</w:t>
      </w:r>
    </w:p>
    <w:p>
      <w:pPr/>
      <w:r>
        <w:rPr/>
        <w:t xml:space="preserve">- Чудо, чудо, чудо-мяч!
</w:t>
      </w:r>
    </w:p>
    <w:p>
      <w:pPr/>
      <w:r>
        <w:rPr/>
        <w:t xml:space="preserve">Лети прямо, лети вскачь!
</w:t>
      </w:r>
    </w:p>
    <w:p>
      <w:pPr/>
      <w:r>
        <w:rPr/>
        <w:t xml:space="preserve">Без труда и без науки... -
</w:t>
      </w:r>
    </w:p>
    <w:p>
      <w:pPr/>
      <w:r>
        <w:rPr/>
        <w:t xml:space="preserve">шептал Витя, стоя посреди ворот столбом.
</w:t>
      </w:r>
    </w:p>
    <w:p>
      <w:pPr/>
      <w:r>
        <w:rPr/>
        <w:t xml:space="preserve">Мяч влетел в сетку!
</w:t>
      </w:r>
    </w:p>
    <w:p>
      <w:pPr/>
      <w:r>
        <w:rPr/>
        <w:t xml:space="preserve">- Гол! Ура! - заорали трибуны.
</w:t>
      </w:r>
    </w:p>
    <w:p>
      <w:pPr/>
      <w:r>
        <w:rPr/>
        <w:t xml:space="preserve">На щите появилось: 2:0.
</w:t>
      </w:r>
    </w:p>
    <w:p>
      <w:pPr/>
      <w:r>
        <w:rPr/>
        <w:t xml:space="preserve">- Такой мяч не взял! - подлетели к Вите одноклассники.
</w:t>
      </w:r>
    </w:p>
    <w:p>
      <w:pPr/>
      <w:r>
        <w:rPr/>
        <w:t xml:space="preserve">«Надо заранее начать говорить», - решил про себя Витя и неспешно начал:
</w:t>
      </w:r>
    </w:p>
    <w:p>
      <w:pPr/>
      <w:r>
        <w:rPr/>
        <w:t xml:space="preserve">- Чудо, чудо, чудо-мяч! Лети прямо, лети вскачь!
</w:t>
      </w:r>
    </w:p>
    <w:p>
      <w:pPr/>
      <w:r>
        <w:rPr/>
        <w:t xml:space="preserve">А мяч в это время летел к воротам противника. Мишка сильным ударом послал его точно в угол.
</w:t>
      </w:r>
    </w:p>
    <w:p>
      <w:pPr/>
      <w:r>
        <w:rPr/>
        <w:t xml:space="preserve">- Без труда и без науки.
</w:t>
      </w:r>
    </w:p>
    <w:p>
      <w:pPr/>
      <w:r>
        <w:rPr/>
        <w:t xml:space="preserve">Попади мне прямо в руки! -
</w:t>
      </w:r>
    </w:p>
    <w:p>
      <w:pPr/>
      <w:r>
        <w:rPr/>
        <w:t xml:space="preserve">закончил Витя.
</w:t>
      </w:r>
    </w:p>
    <w:p>
      <w:pPr/>
      <w:r>
        <w:rPr/>
        <w:t xml:space="preserve">И мяч, который уже залетел в ворота противника, вдруг резко развернулся в воздухе и полетел обратно. Прямо в Витины руки!
</w:t>
      </w:r>
    </w:p>
    <w:p>
      <w:pPr/>
      <w:r>
        <w:rPr/>
        <w:t xml:space="preserve">Трибуны ошеломленно молчали.
</w:t>
      </w:r>
    </w:p>
    <w:p>
      <w:pPr/>
      <w:r>
        <w:rPr/>
        <w:t xml:space="preserve">Витя почесал затылок, смущённо повертел мяч в руках и вбросил его в игру.
</w:t>
      </w:r>
    </w:p>
    <w:p>
      <w:pPr/>
      <w:r>
        <w:rPr/>
        <w:t xml:space="preserve">«Рановато сказал, подождать надо было, когда на меня побегут», - отчитал Витя сам себя.
</w:t>
      </w:r>
    </w:p>
    <w:p>
      <w:pPr/>
      <w:r>
        <w:rPr/>
        <w:t xml:space="preserve">Ждать ему пришлось недолго. Но договорить волшебные слова Витя опять не успел.
</w:t>
      </w:r>
    </w:p>
    <w:p>
      <w:pPr/>
      <w:r>
        <w:rPr/>
        <w:t xml:space="preserve">На щите появилась новая запись 3:0. А через пару минут вместо тройки возникла четвёрка, пятёрка, шестёрка...
</w:t>
      </w:r>
    </w:p>
    <w:p>
      <w:pPr/>
      <w:r>
        <w:rPr/>
        <w:t xml:space="preserve">И тут Витины одноклассники нарушили правила, видимо, Витина игра всех выбила им колеи.
</w:t>
      </w:r>
    </w:p>
    <w:p>
      <w:pPr/>
      <w:r>
        <w:rPr/>
        <w:t xml:space="preserve">- Назначаю пенальти! - объявил судья и напомнил: - До конца игры осталось пять минут! Счёт 13:0 в пользу тридцать пятой школы.
</w:t>
      </w:r>
    </w:p>
    <w:p>
      <w:pPr/>
      <w:r>
        <w:rPr/>
        <w:t xml:space="preserve">Витя замер в воротах.
</w:t>
      </w:r>
    </w:p>
    <w:p>
      <w:pPr/>
      <w:r>
        <w:rPr/>
        <w:t xml:space="preserve">Перед Витиными воротами замер мальчишка из тридцать пятой школы, приготовившись пробить пенальти.
</w:t>
      </w:r>
    </w:p>
    <w:p>
      <w:pPr/>
      <w:r>
        <w:rPr/>
        <w:t xml:space="preserve">- Всё равно сказать не успею, - безнадёжно шепнул Витя и приготовился.
</w:t>
      </w:r>
    </w:p>
    <w:p>
      <w:pPr/>
      <w:r>
        <w:rPr/>
        <w:t xml:space="preserve">Свисток!
</w:t>
      </w:r>
    </w:p>
    <w:p>
      <w:pPr/>
      <w:r>
        <w:rPr/>
        <w:t xml:space="preserve">Удар!
</w:t>
      </w:r>
    </w:p>
    <w:p>
      <w:pPr/>
      <w:r>
        <w:rPr/>
        <w:t xml:space="preserve">Витя упал и... взял мяч!
</w:t>
      </w:r>
    </w:p>
    <w:p>
      <w:pPr/>
      <w:r>
        <w:rPr/>
        <w:t xml:space="preserve">- Это я! Это я сам! - радостно закричал Витя.
</w:t>
      </w:r>
    </w:p>
    <w:p>
      <w:pPr/>
      <w:r>
        <w:rPr/>
        <w:t xml:space="preserve">Судья дал финальный свисток и объявил:
</w:t>
      </w:r>
    </w:p>
    <w:p>
      <w:pPr/>
      <w:r>
        <w:rPr/>
        <w:t xml:space="preserve">- Игра закончена. Счёт 13:0 в пользу тридцать пятой школы.
</w:t>
      </w:r>
    </w:p>
    <w:p>
      <w:pPr/>
      <w:r>
        <w:rPr/>
        <w:t xml:space="preserve">- Видел, какой я мяч сам взял! - подбежал Витя к капитану команды Мишке.
</w:t>
      </w:r>
    </w:p>
    <w:p>
      <w:pPr/>
      <w:r>
        <w:rPr/>
        <w:t xml:space="preserve">Но Мишка молча прошёл мимо Вити к раздевалке. И также, не сказав ни слова, мимо Вити прошли его одноклассники. Лучше бы они кричали, ругались или даже бы драться полезли. Вите было бы легче. Но вот так, молча пройти мимо - это обидней всего.
</w:t>
      </w:r>
    </w:p>
    <w:p>
      <w:pPr/>
      <w:r>
        <w:rPr/>
        <w:t xml:space="preserve">Витя стоял перед прилавком волшебного магазина с мячом в руках. А Мага-Завмага почему-то не было.
</w:t>
      </w:r>
    </w:p>
    <w:p>
      <w:pPr/>
      <w:r>
        <w:rPr/>
        <w:t xml:space="preserve">- Всё ходит и ходит. И всё ему не нравится, - шептала розовощёкая матрёшка нарядной кукле.
</w:t>
      </w:r>
    </w:p>
    <w:p>
      <w:pPr/>
      <w:r>
        <w:rPr/>
        <w:t xml:space="preserve">Матрёшка и кукла сидели на прилавке.
</w:t>
      </w:r>
    </w:p>
    <w:p>
      <w:pPr/>
      <w:r>
        <w:rPr/>
        <w:t xml:space="preserve">- А наш-то ему всё меняет! - сердито продолжала матрёшка. - То то ему дай, то это.. И конца-краю не видно! Бессовестный, одно слово.
</w:t>
      </w:r>
    </w:p>
    <w:p>
      <w:pPr/>
      <w:r>
        <w:rPr/>
        <w:t xml:space="preserve">Кукла слушала матрёшку, хлопая длинными ресницами.
</w:t>
      </w:r>
    </w:p>
    <w:p>
      <w:pPr/>
      <w:r>
        <w:rPr/>
        <w:t xml:space="preserve">Витя смущённо отошёл в сторону.
</w:t>
      </w:r>
    </w:p>
    <w:p>
      <w:pPr/>
      <w:r>
        <w:rPr/>
        <w:t xml:space="preserve">- Заменить? - вдруг услышал он голос Мага-Завмага.
</w:t>
      </w:r>
    </w:p>
    <w:p>
      <w:pPr/>
      <w:r>
        <w:rPr/>
        <w:t xml:space="preserve">Витя обернулся.
</w:t>
      </w:r>
    </w:p>
    <w:p>
      <w:pPr/>
      <w:r>
        <w:rPr/>
        <w:t xml:space="preserve">Маг-Завмаг стоял за его спиной и хитро улыбался.
</w:t>
      </w:r>
    </w:p>
    <w:p>
      <w:pPr/>
      <w:r>
        <w:rPr/>
        <w:t xml:space="preserve">- Не надо, - покачал Витя головой. - Возьмите обратно. Мне ничего волшебного не надо, - прошептал он еле слышно.
</w:t>
      </w:r>
    </w:p>
    <w:p>
      <w:pPr/>
      <w:r>
        <w:rPr/>
        <w:t xml:space="preserve">- У тебя же диктант завтра! - сказал Маг-Завмаг.
</w:t>
      </w:r>
    </w:p>
    <w:p>
      <w:pPr/>
      <w:r>
        <w:rPr/>
        <w:t xml:space="preserve">И откуда только он всё узнал?
</w:t>
      </w:r>
    </w:p>
    <w:p>
      <w:pPr/>
      <w:r>
        <w:rPr/>
        <w:t xml:space="preserve">- Возьми ручку, которая без ошибок пишет.
</w:t>
      </w:r>
    </w:p>
    <w:p>
      <w:pPr/>
      <w:r>
        <w:rPr/>
        <w:t xml:space="preserve">- Ручку? - переспросил Витя, и в голосе его появилась какая-то неуверенность. Но Витя тут же поборол себя и решительно сказал: - Ну уж нет! Ручка у меня своя есть. Простая, не волшебная.
</w:t>
      </w:r>
    </w:p>
    <w:p>
      <w:pPr/>
      <w:r>
        <w:rPr/>
        <w:t xml:space="preserve">- А как же ошибки? - спросил Маг-Завмаг.
</w:t>
      </w:r>
    </w:p>
    <w:p>
      <w:pPr/>
      <w:r>
        <w:rPr/>
        <w:t xml:space="preserve">- Ошибки я сам... сам попробую исправить!
</w:t>
      </w:r>
    </w:p>
    <w:p>
      <w:pPr/>
      <w:r>
        <w:rPr/>
        <w:t xml:space="preserve">Лицо Мага-Завмага расплылось в доброй улыбке.
</w:t>
      </w:r>
    </w:p>
    <w:p>
      <w:pPr/>
      <w:r>
        <w:rPr/>
        <w:t xml:space="preserve">- Ну если сам берёшься за дело, то всё будет в порядке.
</w:t>
      </w:r>
    </w:p>
    <w:p>
      <w:pPr/>
      <w:r>
        <w:rPr/>
        <w:t xml:space="preserve">- Чудеса! - прошептала матрёшка.
</w:t>
      </w:r>
    </w:p>
    <w:p>
      <w:pPr/>
      <w:r>
        <w:rPr/>
        <w:t xml:space="preserve">И кукла согласно похлопала ресницами.
</w:t>
      </w:r>
    </w:p>
    <w:p>
      <w:pPr/>
      <w:r>
        <w:rPr/>
        <w:t xml:space="preserve">- Прощай, дружок! - сказал Маг-Завмаг. - Желаю успеха!
</w:t>
      </w:r>
    </w:p>
    <w:p>
      <w:pPr/>
      <w:r>
        <w:rPr/>
        <w:t xml:space="preserve">Маг-Завмаг надел свою шапку-невидимку и исчез.
</w:t>
      </w:r>
    </w:p>
    <w:p>
      <w:pPr/>
      <w:r>
        <w:rPr/>
        <w:t xml:space="preserve">И магазин тоже растворился в воздухе вместе с волшебными игрушками, кассой на курьих ножках и мячами.
</w:t>
      </w:r>
    </w:p>
    <w:p>
      <w:pPr/>
      <w:r>
        <w:rPr/>
        <w:t xml:space="preserve">А Витя...
</w:t>
      </w:r>
    </w:p>
    <w:p>
      <w:pPr/>
      <w:r>
        <w:rPr/>
        <w:t xml:space="preserve">...проснулся!
</w:t>
      </w:r>
    </w:p>
    <w:p>
      <w:pPr/>
      <w:r>
        <w:rPr/>
        <w:t xml:space="preserve">Он по-прежнему сидел на диване в Мишиной комнате. И на коленях у него лежала раскрытая книга «Волшебные сказки».
</w:t>
      </w:r>
    </w:p>
    <w:p>
      <w:pPr/>
      <w:r>
        <w:rPr/>
        <w:t xml:space="preserve">Перед Витей стоял Мишка.
</w:t>
      </w:r>
    </w:p>
    <w:p>
      <w:pPr/>
      <w:r>
        <w:rPr/>
        <w:t xml:space="preserve">- Пока ты спал, - сказал Мишка, - я все уроки выучил и в «Живой уголок» сбегал, лягушек нашёл, рыбок покормил...
</w:t>
      </w:r>
    </w:p>
    <w:p>
      <w:pPr/>
      <w:r>
        <w:rPr/>
        <w:t xml:space="preserve">Витя потряс головой, окончательно просыпаясь.
</w:t>
      </w:r>
    </w:p>
    <w:p>
      <w:pPr/>
      <w:r>
        <w:rPr/>
        <w:t xml:space="preserve">- Давай твою стенгазету рисовать! Краски вон там, на полочке, - предложил Миша.
</w:t>
      </w:r>
    </w:p>
    <w:p>
      <w:pPr/>
      <w:r>
        <w:rPr/>
        <w:t xml:space="preserve">- Волшебные? - спросил Витя.
</w:t>
      </w:r>
    </w:p>
    <w:p>
      <w:pPr/>
      <w:r>
        <w:rPr/>
        <w:t xml:space="preserve">- Ты что, не проснулся ещё? - улыбнулся Миша. - Какие волшебные? Самые обычные.
</w:t>
      </w:r>
    </w:p>
    <w:p>
      <w:pPr/>
      <w:r>
        <w:rPr/>
        <w:t xml:space="preserve">- Обычные? - обрадовался Витя. - Слушай, Мишка, дай мне эти краски, пожалуйста! Я сам нарисую. То есть попробую сам...
</w:t>
      </w:r>
    </w:p>
    <w:p>
      <w:pPr/>
      <w:r>
        <w:rPr/>
        <w:t xml:space="preserve">- А я... - начал было Миша.
</w:t>
      </w:r>
    </w:p>
    <w:p>
      <w:pPr/>
      <w:r>
        <w:rPr/>
        <w:t xml:space="preserve">- А ты сказки почитай! - предложил Витя и протянул Мише книжку. - Классные сказки! Волшебные!
</w:t>
      </w:r>
    </w:p>
    <w:p>
      <w:pPr/>
      <w:r>
        <w:rPr/>
        <w:t xml:space="preserve">Витя взял с полочки коробку с красками, прихватил свой лист ватмана и побежал домой.
</w:t>
      </w:r>
    </w:p>
    <w:p>
      <w:pPr/>
      <w:r>
        <w:rPr/>
        <w:t xml:space="preserve">Стенгазету Витя нарисовал сам. Правда, получилась она не такая красивая, как во сне. И грамматических ошибок в ней хватало. Но зато рисунки были хорошие и смешные. А вот в концерте художественной самодеятельности Витя участвовать не стал. Чего же на сцену лезть, если ни петь, ни танцевать не умеешь! И отличником Витя тоже не стал. Хотя двоек в его дневнике значительно поубавилось. А среди троек стали изредка появляться крепкие четвёрки!
</w:t>
      </w:r>
    </w:p>
    <w:p>
      <w:pPr/>
      <w:r>
        <w:rPr/>
        <w:t xml:space="preserve">Но самое главное: в футбольном матче с командой соседней школы Витя пропустил в свои ворота один-единственный гол! Да и тот был забит с пенальти. Все остальные мячи Витя легко взял безо всяких там волшебных стихотворений! В результате Витина школа победила соседей со счётом 5:1. А сам Витя был признан лучшим вратарём. Вот так-то!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2017-11-02T20:51:12+00:00</dcterms:created>
  <dcterms:modified xsi:type="dcterms:W3CDTF">2017-11-02T20:51:12+00:00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