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Эльф розового куста</w:t>
      </w:r>
      <w:bookmarkEnd w:id="2"/>
    </w:p>
    <w:p>
      <w:pPr/>
      <w:r>
        <w:rPr/>
        <w:t xml:space="preserve"/>
      </w:r>
    </w:p>
    <w:p>
      <w:pPr/>
      <w:r>
        <w:rPr/>
        <w:t xml:space="preserve">В саду красовался розовый куст, весь усыпанный чудными розами. В одной из них, самой прекрасной меж всеми, жил эльф, такой крошечный, что человеческим глазом его и не разглядеть было. За каждым лепестком розы у него было по спальне; сам он был удивительно нежен и мил, ну точь-в-точь хорошенький ребёнок, только с большими крыльями за плечами. А какой аромат стоял в его комнатах, как красивы и прозрачны были их стены! То были ведь нежные лепестки розы.
</w:t>
      </w:r>
    </w:p>
    <w:p>
      <w:pPr/>
      <w:r>
        <w:rPr/>
        <w:t xml:space="preserve">Весь день играл эльф на солнышке, порхал с цветка на цветок, плясал на крыльях у резвых мотыльков и подсчитывал, сколько шагов пришлось бы ему сделать, чтобы обежать все дорожки и тропинки на одном липовом листе. За дорожки и тропинки он принимал жилки листа, да они и были для него бесконечными дорогами! Раз не успел он обойти и половины их, глядь — солнышко уж закатилось; он и начал-то, впрочем, не рано.
</w:t>
      </w:r>
    </w:p>
    <w:p>
      <w:pPr/>
      <w:r>
        <w:rPr/>
        <w:t xml:space="preserve">Стало холодно, пала роса, подул ветер, эльф рассудил, что пора домой, и заторопился изо всех сил, но когда добрался до своей розы, оказалось, что она уже закрылась и он не мог попасть в неё; успели закрыться и все остальные розы. Бедный крошка эльф перепугался: никогда ещё не оставался он на ночь без приюта, всегда сладко спал между розовыми лепестками, а теперь!.. Ах, верно, не миновать ему смерти!
</w:t>
      </w:r>
    </w:p>
    <w:p>
      <w:pPr/>
      <w:r>
        <w:rPr/>
        <w:t xml:space="preserve">Вдруг он вспомнил, что на другом конце сада есть беседка, вся увитая чудеснейшими каприфолиями; в одном из этих больших пёстрых цветков, похожих на рога, он и решил проспать до утра.
</w:t>
      </w:r>
    </w:p>
    <w:p>
      <w:pPr/>
      <w:r>
        <w:rPr/>
        <w:t xml:space="preserve">И вот он полетел туда. Тсс! Тут были люди: красивый молодой человек и премиленькая девушка. Они сидели рядышком и хотели бы век не расставаться — они так горячо любили друг друга, куда горячее, нежели самый добрый ребёнок любит своих маму и папу.
</w:t>
      </w:r>
    </w:p>
    <w:p>
      <w:pPr/>
      <w:r>
        <w:rPr/>
        <w:t xml:space="preserve">— Увы! Мы должны расстаться! — сказал молодой человек. — Твой брат не хочет нашего счастья и потому отсылает меня с поручением далеко-далеко за море! Прощай же, дорогая моя невеста! Ведь я всё-таки имею право назвать тебя так!
</w:t>
      </w:r>
    </w:p>
    <w:p>
      <w:pPr/>
      <w:r>
        <w:rPr/>
        <w:t xml:space="preserve">И они поцеловались. Молодая девушка заплакала и дала ему на память о себе розу, но сначала запечатлела на ней такой крепкий и горячий поцелуй, что цветок раскрылся. Эльф сейчас же влетел в него и прислонился головкой к нежным, душистым стенкам. Вот раздалось последнее «прощай», и эльф почувствовал, что роза заняла место на груди молодого человека. О, как билось его сердце! Крошка эльф просто не мог заснуть от этой стукотни.
</w:t>
      </w:r>
    </w:p>
    <w:p>
      <w:pPr/>
      <w:r>
        <w:rPr/>
        <w:t xml:space="preserve">Недолго, однако, пришлось розе покоиться на груди. Молодой человек вынул её и, проходя по большой тёмной роще, целовал цветок так часто и так крепко, что крошка эльф чуть не задохся. Он ощущал сквозь лепестки цветка, как горели губы молодого человека, да и сама роза раскрылась, словно под лучами полуденного солнца.
</w:t>
      </w:r>
    </w:p>
    <w:p>
      <w:pPr/>
      <w:r>
        <w:rPr/>
        <w:t xml:space="preserve">Тут появился другой человек — мрачный и злой, это был брат красивой молодой девушки. Он вытащил большой острый нож и убил молодого человека, целовавшего цветок, затем отрезал ему голову и зарыл её вместе с туловищем в рыхлую землю под липой.
</w:t>
      </w:r>
    </w:p>
    <w:p>
      <w:pPr/>
      <w:r>
        <w:rPr/>
        <w:t xml:space="preserve">«Теперь о нём не будет и помина! — подумал злой брат. — Небось не вернётся больше. Ему предстоял далёкий путь за море, а в таком пути нетрудно проститься с жизнью; ну вот так оно и случилось! Вернуться он больше не вернётся, и спрашивать о нём сестра меня не посмеет».
</w:t>
      </w:r>
    </w:p>
    <w:p>
      <w:pPr/>
      <w:r>
        <w:rPr/>
        <w:t xml:space="preserve">И он нашвырял ногами на то место, где схоронил убитого, сухих листьев и пошёл домой. Но шёл он во тьме ночной не один: с ним был крошка эльф. Эльф сидел в сухом, свернувшемся в трубочку, липовом листке, упавшем злодею на голову в то время, как тот зарывал яму. Окончив работу, убийца надел на голову шляпу; под ней было страх как темно, и крошка эльф весь дрожал от ужаса и от негодования на злодея. На заре злой человек воротился домой, снял шляпу и прошёл в спальню сестры. Молодая цветущая красавица спала и видела во сне того, кого она так любила и кто уехал теперь, как она думала, за море. Злой брат наклонился над ней и засмеялся злобным, дьявольским смехом; сухой листок выпал из его волос на одеяло сестры, но он не заметил этого и ушёл к себе соснуть до утра. Эльф выкарабкался из сухого листка, забрался в ухо молодой девушки и рассказал ей во сне об ужасном убийстве, описал место, где оно произошло, цветущую липу, под которой убийца зарыл тело, и наконец добавил: «А чтобы ты не приняла всего этого за простой сон, я оставлю на твоей постели сухой листок». И она нашла этот листок, когда проснулась.
</w:t>
      </w:r>
    </w:p>
    <w:p>
      <w:pPr/>
      <w:r>
        <w:rPr/>
        <w:t xml:space="preserve">О, как горько она плакала! Но никому не смела бедняжка доверить своего горя. Окно стояло отворённым целый день, крошка эльф легко мог выпорхнуть в сад и лететь к розам и другим цветам, но ему не хотелось оставлять бедняжку одну. На окне в цветочном горшке росла роза; он уселся в один из её цветов и глаз не сводил с убитой горем девушки. Брат её несколько раз входил в комнату и был злобно весел; она же не смела и заикнуться ему о своём горе.
</w:t>
      </w:r>
    </w:p>
    <w:p>
      <w:pPr/>
      <w:r>
        <w:rPr/>
        <w:t xml:space="preserve">Как только настала ночь, девушка потихоньку вышла из дома, отправилась в рощу прямо к липе, разбросала сухие листья, разрыла землю и нашла убитого. Ах, как она плакала и молила бога, чтобы он послал смерть и ей.
</w:t>
      </w:r>
    </w:p>
    <w:p>
      <w:pPr/>
      <w:r>
        <w:rPr/>
        <w:t xml:space="preserve">Она бы охотно унесла с собой дорогое тело, да нельзя было, и вот она взяла бледную голову с закрытыми глазами, поцеловала холодные губы и отряхнула землю с прекрасных волос.
</w:t>
      </w:r>
    </w:p>
    <w:p>
      <w:pPr/>
      <w:r>
        <w:rPr/>
        <w:t xml:space="preserve">— Оставлю же себе хоть это! — сказала она, зарыла тело и опять набросала на то место сухих листьев, а голову унесла с собой, вместе с небольшою веточкой жасмина, который цвёл в роще.
</w:t>
      </w:r>
    </w:p>
    <w:p>
      <w:pPr/>
      <w:r>
        <w:rPr/>
        <w:t xml:space="preserve">Придя домой, она отыскала самый большой цветочный горшок, положила туда голову убитого, засыпала её землёй и посадила жасминовую веточку.
</w:t>
      </w:r>
    </w:p>
    <w:p>
      <w:pPr/>
      <w:r>
        <w:rPr/>
        <w:t xml:space="preserve">— Прощай! Прощай! — прошептал крошка эльф: он не мог вынести такого печального зрелища и улетел в сад к своей розе, но она уже отцвела, и вокруг зелёного плода держалось всего два-три поблёкших лепестка.
</w:t>
      </w:r>
    </w:p>
    <w:p>
      <w:pPr/>
      <w:r>
        <w:rPr/>
        <w:t xml:space="preserve">— Ах, как скоро приходит конец — всему хорошему и прекрасному! — вздохнул эльф.
</w:t>
      </w:r>
    </w:p>
    <w:p>
      <w:pPr/>
      <w:r>
        <w:rPr/>
        <w:t xml:space="preserve">В конце концов он отыскал себе другую розу и уютно зажил между её благоухающими лепестками. Но каждое утро летал он к окну несчастной девушки и всегда находил её всю в слезах подле цветочного горшка. Горькие слёзы ручьями лились на жасминовую веточку, и по мере того как сама девушка день ото дня бледнела и худела, веточка всё росла да зеленела, пуская один отросток за другим. Скоро появились и маленькие белые бутончики; девушка целовала их, а злой брат сердился и спрашивал, не сошла ли она с ума; иначе он ничем не мог объяснить себе эти вечные слёзы, которые она проливала над цветком. Он ведь не знал, чьи закрытые глаза, чьи розовые губы превратились в землю в этом горшке. А бедная сестра его склонила раз голову к цветку, да так и задремала; как раз в это время прилетел крошка эльф, прильнул к её уху и стал рассказывать ей о последнем её свидании с милым в беседке, о благоухании роз, о любви эльфов… Девушка спала так сладко, и среди этих чудных грёз незаметно отлетела от неё жизнь. Она умерла и соединилась на небе с тем, кого так любила.
</w:t>
      </w:r>
    </w:p>
    <w:p>
      <w:pPr/>
      <w:r>
        <w:rPr/>
        <w:t xml:space="preserve">На жасмине раскрылись белые цветы, похожие на колокольчики, и по всей комнате разлился чудный, нежный аромат — только так могли цветы оплакать усопшую.
</w:t>
      </w:r>
    </w:p>
    <w:p>
      <w:pPr/>
      <w:r>
        <w:rPr/>
        <w:t xml:space="preserve">Злой брат посмотрел на красивый цветущий куст, взял его себе в наследство после умершей сестры и поставил у себя в спальне возле самой кровати. Крошка эльф последовал за ним и стал летать от одного колокольчика к другому: в каждом жил маленький дух, и эльф рассказал им всем об убитом молодом человеке, о злом брате и о бедной сестре.
</w:t>
      </w:r>
    </w:p>
    <w:p>
      <w:pPr/>
      <w:r>
        <w:rPr/>
        <w:t xml:space="preserve">— Знаем! Знаем! Ведь мы выросли из глаз и из губ убитого! — ответили духи цветов и при этом как-то странно покачали головками.
</w:t>
      </w:r>
    </w:p>
    <w:p>
      <w:pPr/>
      <w:r>
        <w:rPr/>
        <w:t xml:space="preserve">Эльф не мог понять, как могут они оставаться такими равнодушными, полетел к пчёлам, которые собирали мёд, и тоже рассказал им о злом брате. Пчёлы пересказали это своей царице, и та решила, что всё они на следующее же утро накажут убийцу.
</w:t>
      </w:r>
    </w:p>
    <w:p>
      <w:pPr/>
      <w:r>
        <w:rPr/>
        <w:t xml:space="preserve">Но ночью — это была первая ночь после смерти сестры, — когда брат спал близ благоухающего жасминового куста, каждый колокольчик раскрылся, и оттуда вылетел невидимый, но вооружённый ядовитым копьём дух цветка. Все они подлетели к уху спящего и стали нашёптывать ему страшные сны, потом сели на его губы и вонзили ему в язык свои ядовитые копья.
</w:t>
      </w:r>
    </w:p>
    <w:p>
      <w:pPr/>
      <w:r>
        <w:rPr/>
        <w:t xml:space="preserve">— Теперь мы отомстили за убитого! — сказали они и опять спрятались в белые колокольчики жасмина.
</w:t>
      </w:r>
    </w:p>
    <w:p>
      <w:pPr/>
      <w:r>
        <w:rPr/>
        <w:t xml:space="preserve">Утром окно в спальне вдруг распахнулось, и влетели эльф и царица пчёл с своим роем; они явились убить злого брата.
</w:t>
      </w:r>
    </w:p>
    <w:p>
      <w:pPr/>
      <w:r>
        <w:rPr/>
        <w:t xml:space="preserve">Но он уже умер. Вокруг постели толпились люди и говорили:
</w:t>
      </w:r>
    </w:p>
    <w:p>
      <w:pPr/>
      <w:r>
        <w:rPr/>
        <w:t xml:space="preserve">— Его убил сильный запах цветов.
</w:t>
      </w:r>
    </w:p>
    <w:p>
      <w:pPr/>
      <w:r>
        <w:rPr/>
        <w:t xml:space="preserve">Тогда эльф понял, что то была месть цветов, и рассказал об этом царице пчёл, а она со всем своим роем принялась летать и жужжать вокруг благоухающего куста.
</w:t>
      </w:r>
    </w:p>
    <w:p>
      <w:pPr/>
      <w:r>
        <w:rPr/>
        <w:t xml:space="preserve">Нельзя было отогнать пчёл, и кто-то из присутствовавших хотел унести куст в другую комнату, но одна пчела ужалила его в руку, он уронил цветочный горшок, и тот разбился вдребезги.
</w:t>
      </w:r>
    </w:p>
    <w:p>
      <w:pPr/>
      <w:r>
        <w:rPr/>
        <w:t xml:space="preserve">Тут все увидали череп убитого и поняли, кто был убийца.
</w:t>
      </w:r>
    </w:p>
    <w:p>
      <w:pPr/>
      <w:r>
        <w:rPr/>
        <w:t xml:space="preserve">А царица пчёл с шумом полетела по воздуху и жужжала о мести цветов, об эльфе и о том, что даже за самым крошечным лепестком скрывается кто-то, кто может рассказать о преступлении и наказать преступника.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2017-11-02T20:51:26+00:00</dcterms:created>
  <dcterms:modified xsi:type="dcterms:W3CDTF">2017-11-02T20:51:26+00:00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