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9E" w:rsidRDefault="009A099E" w:rsidP="009A099E">
      <w:pPr>
        <w:pStyle w:val="Standard"/>
      </w:pPr>
      <w:r>
        <w:t>Аннотация</w:t>
      </w:r>
    </w:p>
    <w:p w:rsidR="009A099E" w:rsidRDefault="009A099E" w:rsidP="009A099E">
      <w:pPr>
        <w:pStyle w:val="Standard"/>
      </w:pPr>
      <w:r>
        <w:t>Литературные деятели подарили миру немало потрясающих поучительных историй, из которых даже взрослые смогут извлечь уйму полезного. Ступеньки читать онлайн и без регистрации способен каждый. Это – произведение Носова, в котором действия разворачиваются в самом обычно дворике.</w:t>
      </w:r>
    </w:p>
    <w:p w:rsidR="009A099E" w:rsidRDefault="009A099E" w:rsidP="009A099E">
      <w:pPr>
        <w:pStyle w:val="Standard"/>
      </w:pPr>
      <w:r>
        <w:t>Главный герой научился считать до 10, и теперь хочет похвастаться этим с друзьями. Он поднимается к соседке, но в процессе сходит с них. Почему? Зачем? Что произошло? Ответы на эти вопросы – в литературном произведении. Обеспечивает гармоничное развитие мышления, воспитывает в юном читателе понятия морали и доброты.</w:t>
      </w:r>
    </w:p>
    <w:p w:rsidR="009A099E" w:rsidRDefault="009A099E" w:rsidP="009A099E">
      <w:pPr>
        <w:pStyle w:val="Standard"/>
      </w:pPr>
      <w:r>
        <w:t>***</w:t>
      </w:r>
    </w:p>
    <w:p w:rsidR="009A099E" w:rsidRDefault="009A099E" w:rsidP="009A099E">
      <w:pPr>
        <w:pStyle w:val="Standard"/>
      </w:pPr>
      <w:r>
        <w:t>Однажды Петя возвращался из детского сада. В этот день он научился считать до десяти. Дошел он до своего дома, а его младшая сестра Валя уже дожидается у ворот.</w:t>
      </w:r>
      <w:r>
        <w:br/>
        <w:t>─ А я уже считать умею! ─ похвастался Петя. ─ В детском саду научился. Вот смотри, как я сейчас все ступеньки на лестнице сосчитаю.</w:t>
      </w:r>
      <w:r>
        <w:br/>
        <w:t>Стали они подниматься по лестнице, а Петя громко ступеньки считает:</w:t>
      </w:r>
      <w:r>
        <w:br/>
        <w:t>─ Одна, две, три, четыре, пять…</w:t>
      </w:r>
      <w:r>
        <w:br/>
        <w:t>─ Ну, чего ж ты остановился? ─ спрашивает Валя.</w:t>
      </w:r>
      <w:r>
        <w:br/>
        <w:t>─ Погоди, я забыл, какая дальше ступенька. Я сейчас вспомню,</w:t>
      </w:r>
      <w:r>
        <w:br/>
        <w:t>─ Ну вспоминай, ─ говорит Валя. Стояли они на лестнице, стояли. Петя говорит:</w:t>
      </w:r>
      <w:r>
        <w:br/>
        <w:t>─ Нет, я так не могу вспомнить. Ну-ка, лучше начнем сначала.</w:t>
      </w:r>
      <w:r>
        <w:br/>
        <w:t>Сошли они с лестницы вниз. Стали снова вверх подниматься.</w:t>
      </w:r>
      <w:r>
        <w:br/>
        <w:t>─ Одна, ─ говорит Петя, ─ две, три, четыре, пять…</w:t>
      </w:r>
      <w:r>
        <w:br/>
        <w:t>И снова остановился.</w:t>
      </w:r>
      <w:r>
        <w:br/>
        <w:t>─ Опять забыл? ─ спрашивает Валя.</w:t>
      </w:r>
      <w:r>
        <w:br/>
        <w:t>─ Забыл! Как же это! Только что помнил я вдруг забыл! Ну-ка, еще попробуем.</w:t>
      </w:r>
      <w:r>
        <w:br/>
        <w:t>Снова спустились с лестницы, и Петя начал сначала:</w:t>
      </w:r>
      <w:r>
        <w:br/>
        <w:t>─ Одна, две, три, четыре, пять…</w:t>
      </w:r>
      <w:r>
        <w:br/>
        <w:t>─ Может быть, двадцать пять? ─ спрашивает Валя.</w:t>
      </w:r>
      <w:r>
        <w:br/>
        <w:t>─ Да нет! Только думать мешаешь! Вот видишь, из-за тебя забыл! Придется опять сначала.</w:t>
      </w:r>
      <w:r>
        <w:br/>
        <w:t>─ Не хочу я сначала! ─ говорит Валя. ─ Что это такое? То вверх, то вниз, то вверх, то вниз! У меня уже ноги болят.</w:t>
      </w:r>
      <w:r>
        <w:br/>
        <w:t>─ Не хочешь ─ не надо, ─ ответил Петя. ─ А я не пойду дальше, пока не вспомню.</w:t>
      </w:r>
      <w:r>
        <w:br/>
        <w:t>Валя пошла домой и говорит маме:</w:t>
      </w:r>
      <w:r>
        <w:br/>
        <w:t>─ Мама, там Петя на лестнице ступеньки считает: одна, две, три, четыре, пять, а дальше не помнит.</w:t>
      </w:r>
      <w:r>
        <w:br/>
        <w:t>─ А дальше шесть, ─ сказала мама.</w:t>
      </w:r>
      <w:r>
        <w:br/>
        <w:t>Валя побежала обратно к лестнице, а Петя все ступеньки считает:</w:t>
      </w:r>
      <w:r>
        <w:br/>
        <w:t>─ Одна, две, три, четыре, пять…</w:t>
      </w:r>
      <w:r>
        <w:br/>
        <w:t>─ Шесть! ─ шепчет Валя. ─ Шесть! Шесть!</w:t>
      </w:r>
      <w:r>
        <w:br/>
        <w:t>─ Шесть! ─ обрадовался Петя и пошел дальше. ─ Семь, восемь, девять, десять.</w:t>
      </w:r>
      <w:r>
        <w:br/>
        <w:t>Хорошо, что лестница кончилась, а то бы он так и не дошел до дому, потому что научился только до десяти считать.</w:t>
      </w:r>
    </w:p>
    <w:p w:rsidR="00E85E57" w:rsidRDefault="00E85E57">
      <w:bookmarkStart w:id="0" w:name="_GoBack"/>
      <w:bookmarkEnd w:id="0"/>
    </w:p>
    <w:sectPr w:rsidR="00E85E5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0"/>
    <w:rsid w:val="009A099E"/>
    <w:rsid w:val="00C13AA0"/>
    <w:rsid w:val="00E8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91CB-94E7-43E8-8484-48105ADA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09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content3</dc:creator>
  <cp:keywords/>
  <dc:description/>
  <cp:lastModifiedBy>content3</cp:lastModifiedBy>
  <cp:revision>2</cp:revision>
  <dcterms:created xsi:type="dcterms:W3CDTF">2021-08-16T14:24:00Z</dcterms:created>
  <dcterms:modified xsi:type="dcterms:W3CDTF">2021-08-16T14:24:00Z</dcterms:modified>
</cp:coreProperties>
</file>