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Человек, обещающий невозможное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бедняк занемог и почувствовал себя совсем дурно; врачи от него отступились; и тогда он взмолился к богам, обещая принести им гекатомбу и пожертвовать богатые дары, если выздоровеет. Жена его, оказавшись поблизости, спросила: "Да на какие же деньги ты это сделаешь?" - "Неужели ты думаешь, - ответил он, - что я стану выздоравливать лишь затем, чтобы боги с меня это потребовали?"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