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Червяк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Росла у дороги смоковница. Червяк увидел спящую змею и позавидовал, что она такая большая. Захотел он и сам стать таким же, лег рядом и стал растягиваться, пока вдруг от натуги не лопнул.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