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Гермес и Земля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 сотворил мужчину и женщину и призвал Гермеса отвести их на землю и показать, где им ее пахать, чтобы вырастить хлеб. Гермес исполнил приказание. Земля сначала противилась, но потом, когда Гермес сказал, что таков приказ Зевса, уступила понужденно и сказала: "Пусть пашут, сколько угодно им: но с плачем и стоном они отдадут, что взяли".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