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Лев состарился, не мог уже добывать себе еду силой и решил это делать хитростью: он забрался в пещеру и залег там, притворяясь больным; звери стали приходить его проведать, а он хватал их и пожирал. Много зверей уже погибло; наконец, лисица догадалась о его хитрости, подошла и, встав поодаль от пещеры, спросила, как он поживает. "Плохо!" - ответил лев и спросил, почему же она не входит? А лисица в ответ: "И вошла бы, кабы не видела, что в пещеру следов ведет много, а из пещеры - ни одного".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