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 состарился, не мог уже добывать себе еду силой и решил это делать хитростью: он забрался в пещеру и залег там, притворяясь больным; звери стали приходить его проведать, а он хватал их и пожирал. Много зверей уже погибло; наконец, лисица догадалась о его хитрости, подошла и, встав поодаль от пещеры, спросила, как он поживает. "Плохо!" - ответил лев и спросил, почему же она не входит? А лисица в ответ: "И вошла бы, кабы не видела, что в пещеру следов ведет много, а из пещеры - ни одного".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