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Лев, Осел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Лев, осел и лисица решили жить вместе и отправились на охоту. Они наловили много добычи, и лев велел ослу ее поделить. Осел поделил добычу на три равные доли и предложил льву выбирать; рассердился лев, сожрал осла, а делить приказал лисе. Лисица собрала всю добычу в одну кучу, а себе оставила лишь маленькую частичку и предложила льву сделать выбор. Спросил ее лев, кто научил ее так хорошо делать, а лисица ответила: "Погибший осел!"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