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Лисица и Cобаки</w:t>
      </w:r>
      <w:bookmarkEnd w:id="2"/>
    </w:p>
    <w:p>
      <w:pPr/>
      <w:r>
        <w:rPr/>
        <w:t xml:space="preserve">
</w:t>
      </w:r>
    </w:p>
    <w:p>
      <w:pPr/>
      <w:r>
        <w:rPr/>
        <w:t xml:space="preserve">
Лисица пристала к стаду овец, ухватила одного из ягнят-сосунков и сделала вид, что ласкает его. "Что ты делаешь?" - спросила ее собака. "Нянчу его и играю с ним", - отвечала лисица. Тогда собака сказала: "А коли так, отпусти-ка ягненка, не то я приласкаю тебя по-собачьему!"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