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Осел, Лисица и Лев</w:t>
      </w:r>
      <w:bookmarkEnd w:id="2"/>
    </w:p>
    <w:p>
      <w:pPr/>
      <w:r>
        <w:rPr/>
        <w:t xml:space="preserve">
</w:t>
      </w:r>
    </w:p>
    <w:p>
      <w:pPr/>
      <w:r>
        <w:rPr/>
        <w:t xml:space="preserve">
Осел и лисица решили жить в дружбе и отправились на охоту. Встретился им лев. Лисица, завидев грозящую опасность, подбежала к нему и пообещала выдать осла, если он за это ее не тронет. Лев объявил, что отпустит ее; и тогда лиса подвела осла к ловушке и заманила его туда. Увидел лев, что осел уже убежать не может, и растерзал сперва лисицу, а потом уж набросился на осла.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