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Осел, Лисица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Осел и лисица решили жить в дружбе и отправились на охоту. Встретился им лев. Лисица, завидев грозящую опасность, подбежала к нему и пообещала выдать осла, если он за это ее не тронет. Лев объявил, что отпустит ее; и тогда лиса подвела осла к ловушке и заманила его туда. Увидел лев, что осел уже убежать не может, и растерзал сперва лисицу, а потом уж набросился на осла.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