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со статуей на спине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 поставил на осла статую бога и погнал осла в город. И каждый встречный этой статуе низко кланялся; а осел решил, что это кланяются ему, возгордился, начал реветь и не захотел идти дальше. Догадался погонщик, в чем дело, и отколотил осла палкою, приговаривая: "Дурная ты голова! только этого не хватало, чтобы люди поклонились ослу!"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